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76" w:rsidRPr="00E2706D" w:rsidRDefault="00960176" w:rsidP="00960176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E2706D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31B09" w:rsidRDefault="00960176" w:rsidP="00960176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E2706D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231B09">
        <w:rPr>
          <w:rFonts w:ascii="Times New Roman" w:hAnsi="Times New Roman" w:cs="Times New Roman"/>
          <w:sz w:val="24"/>
          <w:szCs w:val="24"/>
        </w:rPr>
        <w:t xml:space="preserve">по </w:t>
      </w:r>
      <w:r w:rsidRPr="00E2706D">
        <w:rPr>
          <w:rFonts w:ascii="Times New Roman" w:hAnsi="Times New Roman" w:cs="Times New Roman"/>
          <w:sz w:val="24"/>
          <w:szCs w:val="24"/>
        </w:rPr>
        <w:t>учет</w:t>
      </w:r>
      <w:r w:rsidR="00231B09">
        <w:rPr>
          <w:rFonts w:ascii="Times New Roman" w:hAnsi="Times New Roman" w:cs="Times New Roman"/>
          <w:sz w:val="24"/>
          <w:szCs w:val="24"/>
        </w:rPr>
        <w:t xml:space="preserve">у </w:t>
      </w:r>
      <w:r w:rsidRPr="00E2706D">
        <w:rPr>
          <w:rFonts w:ascii="Times New Roman" w:hAnsi="Times New Roman" w:cs="Times New Roman"/>
          <w:sz w:val="24"/>
          <w:szCs w:val="24"/>
        </w:rPr>
        <w:t>микроповрежде</w:t>
      </w:r>
      <w:r w:rsidR="00EF4996">
        <w:rPr>
          <w:rFonts w:ascii="Times New Roman" w:hAnsi="Times New Roman" w:cs="Times New Roman"/>
          <w:sz w:val="24"/>
          <w:szCs w:val="24"/>
        </w:rPr>
        <w:t xml:space="preserve">ний </w:t>
      </w:r>
    </w:p>
    <w:p w:rsidR="00960176" w:rsidRPr="00E2706D" w:rsidRDefault="00EF4996" w:rsidP="00960176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(микротравм) работников </w:t>
      </w:r>
    </w:p>
    <w:p w:rsidR="00960176" w:rsidRPr="00E2706D" w:rsidRDefault="00960176" w:rsidP="009601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EF2CD7" w:rsidRPr="00E2706D" w:rsidRDefault="00EF2CD7" w:rsidP="00EF2CD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E2706D">
        <w:rPr>
          <w:rFonts w:cs="Times New Roman"/>
          <w:sz w:val="24"/>
          <w:szCs w:val="24"/>
        </w:rPr>
        <w:t>Справка</w:t>
      </w:r>
    </w:p>
    <w:p w:rsidR="00EF2CD7" w:rsidRPr="00E2706D" w:rsidRDefault="00EF2CD7" w:rsidP="00EF2CD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E2706D">
        <w:rPr>
          <w:rFonts w:cs="Times New Roman"/>
          <w:sz w:val="24"/>
          <w:szCs w:val="24"/>
        </w:rPr>
        <w:t>о рассмотрении причин и обстоятельств, приведших</w:t>
      </w:r>
    </w:p>
    <w:p w:rsidR="00EF2CD7" w:rsidRPr="00E2706D" w:rsidRDefault="00EF2CD7" w:rsidP="00EF2CD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E2706D">
        <w:rPr>
          <w:rFonts w:cs="Times New Roman"/>
          <w:sz w:val="24"/>
          <w:szCs w:val="24"/>
        </w:rPr>
        <w:t>к возникновению микроповреждения (микротравмы) работника</w:t>
      </w:r>
    </w:p>
    <w:p w:rsidR="00EF2CD7" w:rsidRPr="00E2706D" w:rsidRDefault="00EF2CD7" w:rsidP="009601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2"/>
        <w:gridCol w:w="1777"/>
        <w:gridCol w:w="390"/>
        <w:gridCol w:w="1883"/>
        <w:gridCol w:w="511"/>
        <w:gridCol w:w="505"/>
        <w:gridCol w:w="1612"/>
        <w:gridCol w:w="1365"/>
      </w:tblGrid>
      <w:tr w:rsidR="002F2A45" w:rsidRPr="00E2706D" w:rsidTr="002359D6">
        <w:tc>
          <w:tcPr>
            <w:tcW w:w="10988" w:type="dxa"/>
            <w:gridSpan w:val="8"/>
          </w:tcPr>
          <w:p w:rsidR="002F2A45" w:rsidRPr="00E2706D" w:rsidRDefault="002F2A45" w:rsidP="002359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Пострадавший работник</w:t>
            </w: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before="40" w:after="0" w:line="240" w:lineRule="atLeast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top w:val="single" w:sz="4" w:space="0" w:color="auto"/>
            </w:tcBorders>
          </w:tcPr>
          <w:p w:rsidR="002F2A45" w:rsidRPr="00E2706D" w:rsidRDefault="002F2A45" w:rsidP="002359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наличии), год рождения, должность,</w:t>
            </w:r>
          </w:p>
          <w:p w:rsidR="002F2A45" w:rsidRPr="00E2706D" w:rsidRDefault="002F2A45" w:rsidP="002359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подразделение, стаж работы по специальности)</w:t>
            </w: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7054" w:type="dxa"/>
            <w:gridSpan w:val="5"/>
            <w:tcBorders>
              <w:top w:val="single" w:sz="4" w:space="0" w:color="auto"/>
            </w:tcBorders>
          </w:tcPr>
          <w:p w:rsidR="00EF4996" w:rsidRDefault="00EF4996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706D">
              <w:rPr>
                <w:rFonts w:cs="Times New Roman"/>
                <w:sz w:val="24"/>
                <w:szCs w:val="24"/>
              </w:rPr>
              <w:t>Место получения работником микроповреждения (микротравмы):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7621" w:type="dxa"/>
            <w:gridSpan w:val="6"/>
            <w:tcBorders>
              <w:top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706D">
              <w:rPr>
                <w:rFonts w:cs="Times New Roman"/>
                <w:sz w:val="24"/>
                <w:szCs w:val="24"/>
              </w:rPr>
              <w:t>Дата, время получения работником микроповреждения (микротравмы):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4361" w:type="dxa"/>
            <w:gridSpan w:val="3"/>
            <w:tcBorders>
              <w:top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706D">
              <w:rPr>
                <w:rFonts w:cs="Times New Roman"/>
                <w:sz w:val="24"/>
                <w:szCs w:val="24"/>
              </w:rPr>
              <w:t>Действия по оказанию первой помощи: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706D">
              <w:rPr>
                <w:rFonts w:cs="Times New Roman"/>
                <w:sz w:val="24"/>
                <w:szCs w:val="24"/>
              </w:rPr>
              <w:t>Характер (описание) микротравмы</w:t>
            </w:r>
          </w:p>
        </w:tc>
        <w:tc>
          <w:tcPr>
            <w:tcW w:w="7052" w:type="dxa"/>
            <w:gridSpan w:val="6"/>
            <w:tcBorders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951" w:type="dxa"/>
            <w:tcBorders>
              <w:top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706D">
              <w:rPr>
                <w:rFonts w:cs="Times New Roman"/>
                <w:sz w:val="24"/>
                <w:szCs w:val="24"/>
              </w:rPr>
              <w:t>Обстоятельства: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F2A45" w:rsidRPr="00E2706D" w:rsidRDefault="002F2A45" w:rsidP="002F2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951" w:type="dxa"/>
          </w:tcPr>
          <w:p w:rsidR="002F2A45" w:rsidRPr="00E2706D" w:rsidRDefault="002F2A45" w:rsidP="002359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7" w:type="dxa"/>
            <w:gridSpan w:val="7"/>
          </w:tcPr>
          <w:p w:rsidR="002F2A45" w:rsidRPr="00E2706D" w:rsidRDefault="002F2A45" w:rsidP="002359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(изложение обстоятельств получения работником</w:t>
            </w:r>
          </w:p>
          <w:p w:rsidR="002F2A45" w:rsidRPr="00E2706D" w:rsidRDefault="002F2A45" w:rsidP="002359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микроповреждения (микротравмы))</w:t>
            </w: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6487" w:type="dxa"/>
            <w:gridSpan w:val="4"/>
            <w:tcBorders>
              <w:top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2706D">
              <w:rPr>
                <w:rFonts w:cs="Times New Roman"/>
                <w:sz w:val="24"/>
                <w:szCs w:val="24"/>
              </w:rPr>
              <w:t>Причины, приведшие к микроповреждению (микротравме):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top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2706D">
              <w:rPr>
                <w:rFonts w:cs="Times New Roman"/>
                <w:sz w:val="24"/>
                <w:szCs w:val="24"/>
              </w:rPr>
              <w:t>(указать выявленные причины)</w:t>
            </w: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2F2A45" w:rsidRPr="00E2706D" w:rsidRDefault="002F2A45" w:rsidP="002359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 по устранению причин, приведших к микроповреждению (микротравме):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2F2A45" w:rsidRPr="00E2706D" w:rsidRDefault="002F2A45" w:rsidP="002359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bottom w:val="single" w:sz="4" w:space="0" w:color="auto"/>
            </w:tcBorders>
          </w:tcPr>
          <w:p w:rsidR="002F2A45" w:rsidRPr="00E2706D" w:rsidRDefault="002F2A45" w:rsidP="002359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F2A45" w:rsidRPr="00E2706D" w:rsidTr="002359D6"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960176" w:rsidRPr="00E2706D" w:rsidRDefault="00960176" w:rsidP="00960176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2"/>
        <w:gridCol w:w="6583"/>
      </w:tblGrid>
      <w:tr w:rsidR="00231B09" w:rsidRPr="00E2706D" w:rsidTr="002359D6">
        <w:tc>
          <w:tcPr>
            <w:tcW w:w="3652" w:type="dxa"/>
          </w:tcPr>
          <w:p w:rsidR="00231B09" w:rsidRDefault="00231B09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Руководитель структурного подразделения </w:t>
            </w:r>
          </w:p>
          <w:p w:rsidR="00231B09" w:rsidRDefault="00231B09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2F2A45" w:rsidRPr="00E2706D" w:rsidRDefault="009F00F8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F00F8">
              <w:rPr>
                <w:rFonts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31B09" w:rsidRPr="00E2706D" w:rsidTr="002359D6">
        <w:tc>
          <w:tcPr>
            <w:tcW w:w="3652" w:type="dxa"/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</w:tcBorders>
          </w:tcPr>
          <w:p w:rsidR="002F2A45" w:rsidRPr="00E2706D" w:rsidRDefault="002F2A45" w:rsidP="0023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2706D">
              <w:rPr>
                <w:rFonts w:cs="Times New Roman"/>
                <w:sz w:val="24"/>
                <w:szCs w:val="24"/>
              </w:rPr>
              <w:t>(подпись, фамилия, инициалы, дата)</w:t>
            </w:r>
          </w:p>
        </w:tc>
      </w:tr>
    </w:tbl>
    <w:p w:rsidR="00960176" w:rsidRPr="00E2706D" w:rsidRDefault="00960176" w:rsidP="00E666F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sectPr w:rsidR="00960176" w:rsidRPr="00E2706D" w:rsidSect="001C303E">
      <w:headerReference w:type="default" r:id="rId7"/>
      <w:pgSz w:w="11906" w:h="16838"/>
      <w:pgMar w:top="567" w:right="567" w:bottom="851" w:left="1560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C4E" w:rsidRDefault="00B53C4E" w:rsidP="00960176">
      <w:pPr>
        <w:spacing w:after="0" w:line="240" w:lineRule="auto"/>
      </w:pPr>
      <w:r>
        <w:separator/>
      </w:r>
    </w:p>
  </w:endnote>
  <w:endnote w:type="continuationSeparator" w:id="1">
    <w:p w:rsidR="00B53C4E" w:rsidRDefault="00B53C4E" w:rsidP="0096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C4E" w:rsidRDefault="00B53C4E" w:rsidP="00960176">
      <w:pPr>
        <w:spacing w:after="0" w:line="240" w:lineRule="auto"/>
      </w:pPr>
      <w:r>
        <w:separator/>
      </w:r>
    </w:p>
  </w:footnote>
  <w:footnote w:type="continuationSeparator" w:id="1">
    <w:p w:rsidR="00B53C4E" w:rsidRDefault="00B53C4E" w:rsidP="0096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3E" w:rsidRDefault="00435F58">
    <w:pPr>
      <w:pStyle w:val="a3"/>
      <w:jc w:val="center"/>
    </w:pPr>
    <w:r w:rsidRPr="001C303E">
      <w:rPr>
        <w:sz w:val="28"/>
        <w:szCs w:val="28"/>
      </w:rPr>
      <w:fldChar w:fldCharType="begin"/>
    </w:r>
    <w:r w:rsidR="001C303E" w:rsidRPr="001C303E">
      <w:rPr>
        <w:sz w:val="28"/>
        <w:szCs w:val="28"/>
      </w:rPr>
      <w:instrText xml:space="preserve"> PAGE   \* MERGEFORMAT </w:instrText>
    </w:r>
    <w:r w:rsidRPr="001C303E">
      <w:rPr>
        <w:sz w:val="28"/>
        <w:szCs w:val="28"/>
      </w:rPr>
      <w:fldChar w:fldCharType="separate"/>
    </w:r>
    <w:r w:rsidR="00E666FF">
      <w:rPr>
        <w:noProof/>
        <w:sz w:val="28"/>
        <w:szCs w:val="28"/>
      </w:rPr>
      <w:t>1</w:t>
    </w:r>
    <w:r w:rsidRPr="001C303E">
      <w:rPr>
        <w:sz w:val="28"/>
        <w:szCs w:val="28"/>
      </w:rPr>
      <w:fldChar w:fldCharType="end"/>
    </w:r>
  </w:p>
  <w:p w:rsidR="001C303E" w:rsidRDefault="001C30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238A229C"/>
    <w:multiLevelType w:val="multilevel"/>
    <w:tmpl w:val="C180D2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63CF1"/>
    <w:multiLevelType w:val="hybridMultilevel"/>
    <w:tmpl w:val="050E46F8"/>
    <w:lvl w:ilvl="0" w:tplc="AAC4CF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2816FD"/>
    <w:multiLevelType w:val="multilevel"/>
    <w:tmpl w:val="C180D2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F6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F5F2F"/>
    <w:multiLevelType w:val="hybridMultilevel"/>
    <w:tmpl w:val="B0C0500C"/>
    <w:lvl w:ilvl="0" w:tplc="AAC4C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A3C80"/>
    <w:multiLevelType w:val="hybridMultilevel"/>
    <w:tmpl w:val="65DAFD18"/>
    <w:lvl w:ilvl="0" w:tplc="AAC4CF2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BAB5865"/>
    <w:multiLevelType w:val="hybridMultilevel"/>
    <w:tmpl w:val="D6C4CBC4"/>
    <w:lvl w:ilvl="0" w:tplc="AAC4C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41B52"/>
    <w:multiLevelType w:val="hybridMultilevel"/>
    <w:tmpl w:val="860E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176"/>
    <w:rsid w:val="00036D94"/>
    <w:rsid w:val="00043B5D"/>
    <w:rsid w:val="000972BB"/>
    <w:rsid w:val="000D3929"/>
    <w:rsid w:val="001059C7"/>
    <w:rsid w:val="001B36AE"/>
    <w:rsid w:val="001C303E"/>
    <w:rsid w:val="00216AC2"/>
    <w:rsid w:val="00220039"/>
    <w:rsid w:val="00231B09"/>
    <w:rsid w:val="002359D6"/>
    <w:rsid w:val="00243B6D"/>
    <w:rsid w:val="00276219"/>
    <w:rsid w:val="002D32DF"/>
    <w:rsid w:val="002F2A45"/>
    <w:rsid w:val="002F626F"/>
    <w:rsid w:val="00330195"/>
    <w:rsid w:val="00360E4F"/>
    <w:rsid w:val="0043045B"/>
    <w:rsid w:val="00435F58"/>
    <w:rsid w:val="00470BAE"/>
    <w:rsid w:val="004A2F57"/>
    <w:rsid w:val="004B602E"/>
    <w:rsid w:val="004C4F2E"/>
    <w:rsid w:val="00537CCD"/>
    <w:rsid w:val="00586743"/>
    <w:rsid w:val="005A471D"/>
    <w:rsid w:val="005D2A0E"/>
    <w:rsid w:val="005E6385"/>
    <w:rsid w:val="0079595E"/>
    <w:rsid w:val="007E5D4C"/>
    <w:rsid w:val="0087736A"/>
    <w:rsid w:val="0092441A"/>
    <w:rsid w:val="00960176"/>
    <w:rsid w:val="009F00F8"/>
    <w:rsid w:val="009F3C6B"/>
    <w:rsid w:val="009F43F2"/>
    <w:rsid w:val="00A1534A"/>
    <w:rsid w:val="00A3295E"/>
    <w:rsid w:val="00A617D3"/>
    <w:rsid w:val="00A910B5"/>
    <w:rsid w:val="00B53C4E"/>
    <w:rsid w:val="00B601CC"/>
    <w:rsid w:val="00B6472C"/>
    <w:rsid w:val="00B8428D"/>
    <w:rsid w:val="00BF6056"/>
    <w:rsid w:val="00C40543"/>
    <w:rsid w:val="00D0786D"/>
    <w:rsid w:val="00D73E40"/>
    <w:rsid w:val="00D800F1"/>
    <w:rsid w:val="00DA7163"/>
    <w:rsid w:val="00E2706D"/>
    <w:rsid w:val="00E666FF"/>
    <w:rsid w:val="00E86D0E"/>
    <w:rsid w:val="00EB350B"/>
    <w:rsid w:val="00EC3BF4"/>
    <w:rsid w:val="00EC4025"/>
    <w:rsid w:val="00EF0663"/>
    <w:rsid w:val="00EF2CD7"/>
    <w:rsid w:val="00EF4996"/>
    <w:rsid w:val="00FD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45"/>
    <w:pPr>
      <w:spacing w:after="160" w:line="259" w:lineRule="auto"/>
    </w:pPr>
    <w:rPr>
      <w:rFonts w:ascii="Times New Roman" w:hAnsi="Times New Roman" w:cs="Courier New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6017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60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6017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017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6017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960176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F2A4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2F2A45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43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>VMI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ruduk.nv</cp:lastModifiedBy>
  <cp:revision>2</cp:revision>
  <cp:lastPrinted>2022-03-03T10:32:00Z</cp:lastPrinted>
  <dcterms:created xsi:type="dcterms:W3CDTF">2022-10-31T07:53:00Z</dcterms:created>
  <dcterms:modified xsi:type="dcterms:W3CDTF">2022-10-31T07:53:00Z</dcterms:modified>
</cp:coreProperties>
</file>