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6A" w:rsidRDefault="00AC256A"/>
    <w:tbl>
      <w:tblPr>
        <w:tblStyle w:val="a3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96"/>
      </w:tblGrid>
      <w:tr w:rsidR="000B6A55" w:rsidTr="00001AAF">
        <w:tc>
          <w:tcPr>
            <w:tcW w:w="4818" w:type="dxa"/>
          </w:tcPr>
          <w:p w:rsidR="000B6A55" w:rsidRDefault="000B6A55" w:rsidP="000B6A55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6" w:type="dxa"/>
          </w:tcPr>
          <w:p w:rsidR="000B6A55" w:rsidRPr="006F3297" w:rsidRDefault="005E71A9" w:rsidP="000B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0B6A55" w:rsidRPr="006F32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C92F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СПбГУТ</w:t>
            </w:r>
          </w:p>
          <w:p w:rsidR="000D04DA" w:rsidRPr="006F3297" w:rsidRDefault="006A155A" w:rsidP="000D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Кирич</w:t>
            </w:r>
            <w:r w:rsidR="005E7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</w:t>
            </w:r>
            <w:proofErr w:type="spellEnd"/>
          </w:p>
          <w:p w:rsidR="000D04DA" w:rsidRPr="006F3297" w:rsidRDefault="000D04DA" w:rsidP="000D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5" w:rsidRPr="006F3297" w:rsidRDefault="000B6A55" w:rsidP="000D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9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0B6A55" w:rsidRPr="006F3297" w:rsidRDefault="000B6A55" w:rsidP="000B6A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B6A55" w:rsidRDefault="000B6A55" w:rsidP="000B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5" w:rsidRDefault="000B6A55" w:rsidP="000B6A55">
            <w:r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группа__________________ _______________________________________</w:t>
            </w:r>
          </w:p>
          <w:p w:rsidR="000B6A55" w:rsidRDefault="000B6A55" w:rsidP="000B6A55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240AB0" w:rsidRDefault="00240AB0" w:rsidP="00240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0AB0" w:rsidRDefault="00240AB0"/>
    <w:p w:rsidR="00240AB0" w:rsidRDefault="00240AB0" w:rsidP="00C54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назначить мне </w:t>
      </w:r>
      <w:r w:rsidR="00B30606">
        <w:rPr>
          <w:rFonts w:ascii="Times New Roman" w:hAnsi="Times New Roman" w:cs="Times New Roman"/>
          <w:sz w:val="28"/>
          <w:szCs w:val="28"/>
        </w:rPr>
        <w:t>повышенную социальную стипендию</w:t>
      </w:r>
      <w:r w:rsidR="00DD446F">
        <w:rPr>
          <w:rFonts w:ascii="Times New Roman" w:hAnsi="Times New Roman" w:cs="Times New Roman"/>
          <w:sz w:val="28"/>
          <w:szCs w:val="28"/>
        </w:rPr>
        <w:t>*</w:t>
      </w:r>
      <w:r w:rsidR="00B30606">
        <w:rPr>
          <w:rFonts w:ascii="Times New Roman" w:hAnsi="Times New Roman" w:cs="Times New Roman"/>
          <w:sz w:val="28"/>
          <w:szCs w:val="28"/>
        </w:rPr>
        <w:t xml:space="preserve">, в соответствии с п.8  </w:t>
      </w:r>
      <w:r>
        <w:rPr>
          <w:rFonts w:ascii="Times New Roman" w:hAnsi="Times New Roman" w:cs="Times New Roman"/>
          <w:sz w:val="28"/>
          <w:szCs w:val="28"/>
        </w:rPr>
        <w:t>положения о стипендиальном обеспечении обучающихся СПбГУТ</w:t>
      </w:r>
      <w:r w:rsidR="00B30606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являюсь студентом ___</w:t>
      </w:r>
      <w:r w:rsidR="00C46F8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240AB0" w:rsidRDefault="00240AB0" w:rsidP="00240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AB0" w:rsidRDefault="00240AB0" w:rsidP="0024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стипендия: </w:t>
      </w:r>
      <w:r w:rsidR="00C46F86">
        <w:rPr>
          <w:rFonts w:ascii="Times New Roman" w:hAnsi="Times New Roman" w:cs="Times New Roman"/>
          <w:sz w:val="28"/>
          <w:szCs w:val="28"/>
        </w:rPr>
        <w:t xml:space="preserve">№            от         </w:t>
      </w:r>
      <w:r w:rsidR="00C92F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 _______</w:t>
      </w:r>
      <w:r w:rsidR="000373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по _______</w:t>
      </w:r>
      <w:r w:rsidR="00037304">
        <w:rPr>
          <w:rFonts w:ascii="Times New Roman" w:hAnsi="Times New Roman" w:cs="Times New Roman"/>
          <w:sz w:val="28"/>
          <w:szCs w:val="28"/>
        </w:rPr>
        <w:t>__</w:t>
      </w:r>
    </w:p>
    <w:p w:rsidR="00240AB0" w:rsidRDefault="00240AB0" w:rsidP="00240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AB0" w:rsidRDefault="00240AB0" w:rsidP="0024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стипендия: </w:t>
      </w:r>
      <w:r w:rsidR="00C46F86">
        <w:rPr>
          <w:rFonts w:ascii="Times New Roman" w:hAnsi="Times New Roman" w:cs="Times New Roman"/>
          <w:sz w:val="28"/>
          <w:szCs w:val="28"/>
        </w:rPr>
        <w:t xml:space="preserve">№            </w:t>
      </w:r>
      <w:r w:rsidR="00324943">
        <w:rPr>
          <w:rFonts w:ascii="Times New Roman" w:hAnsi="Times New Roman" w:cs="Times New Roman"/>
          <w:sz w:val="28"/>
          <w:szCs w:val="28"/>
        </w:rPr>
        <w:t xml:space="preserve"> </w:t>
      </w:r>
      <w:r w:rsidR="00C46F86">
        <w:rPr>
          <w:rFonts w:ascii="Times New Roman" w:hAnsi="Times New Roman" w:cs="Times New Roman"/>
          <w:sz w:val="28"/>
          <w:szCs w:val="28"/>
        </w:rPr>
        <w:t xml:space="preserve">от         </w:t>
      </w:r>
      <w:r w:rsidR="00C92F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_______</w:t>
      </w:r>
      <w:r w:rsidR="000373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по _______</w:t>
      </w:r>
      <w:r w:rsidR="00037304">
        <w:rPr>
          <w:rFonts w:ascii="Times New Roman" w:hAnsi="Times New Roman" w:cs="Times New Roman"/>
          <w:sz w:val="28"/>
          <w:szCs w:val="28"/>
        </w:rPr>
        <w:t>__</w:t>
      </w:r>
    </w:p>
    <w:p w:rsidR="00C46F86" w:rsidRDefault="00C46F86" w:rsidP="00240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86" w:rsidRDefault="00C46F86" w:rsidP="0024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назначении ГСП (для получения государственной стипендии )</w:t>
      </w:r>
    </w:p>
    <w:p w:rsidR="00C46F86" w:rsidRDefault="00C46F86" w:rsidP="0024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выплаты          с   ______________    по    _____________________</w:t>
      </w:r>
    </w:p>
    <w:p w:rsidR="004E458B" w:rsidRDefault="004E458B" w:rsidP="0024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повышенную социальную стипендию с ____________ по _________</w:t>
      </w:r>
    </w:p>
    <w:p w:rsidR="00240AB0" w:rsidRDefault="00240AB0" w:rsidP="00240A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832" w:rsidRDefault="00C12FB2" w:rsidP="00C4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</w:t>
      </w:r>
      <w:r w:rsidR="008207F4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362D9C">
        <w:rPr>
          <w:rFonts w:ascii="Times New Roman" w:hAnsi="Times New Roman" w:cs="Times New Roman"/>
          <w:sz w:val="28"/>
          <w:szCs w:val="28"/>
        </w:rPr>
        <w:tab/>
      </w:r>
      <w:r w:rsidR="00362D9C">
        <w:rPr>
          <w:rFonts w:ascii="Times New Roman" w:hAnsi="Times New Roman" w:cs="Times New Roman"/>
          <w:sz w:val="28"/>
          <w:szCs w:val="28"/>
        </w:rPr>
        <w:tab/>
      </w:r>
      <w:r w:rsidR="00362D9C">
        <w:rPr>
          <w:rFonts w:ascii="Times New Roman" w:hAnsi="Times New Roman" w:cs="Times New Roman"/>
          <w:sz w:val="28"/>
          <w:szCs w:val="28"/>
        </w:rPr>
        <w:tab/>
      </w:r>
      <w:r w:rsidR="00362D9C">
        <w:rPr>
          <w:rFonts w:ascii="Times New Roman" w:hAnsi="Times New Roman" w:cs="Times New Roman"/>
          <w:sz w:val="28"/>
          <w:szCs w:val="28"/>
        </w:rPr>
        <w:tab/>
      </w:r>
      <w:r w:rsidR="00362D9C">
        <w:rPr>
          <w:rFonts w:ascii="Times New Roman" w:hAnsi="Times New Roman" w:cs="Times New Roman"/>
          <w:sz w:val="28"/>
          <w:szCs w:val="28"/>
        </w:rPr>
        <w:tab/>
      </w:r>
      <w:r w:rsidR="00362D9C">
        <w:rPr>
          <w:rFonts w:ascii="Times New Roman" w:hAnsi="Times New Roman" w:cs="Times New Roman"/>
          <w:sz w:val="28"/>
          <w:szCs w:val="28"/>
        </w:rPr>
        <w:tab/>
      </w:r>
      <w:r w:rsidR="00C54832">
        <w:rPr>
          <w:rFonts w:ascii="Times New Roman" w:hAnsi="Times New Roman" w:cs="Times New Roman"/>
          <w:sz w:val="28"/>
          <w:szCs w:val="28"/>
        </w:rPr>
        <w:t>_______________</w:t>
      </w:r>
    </w:p>
    <w:p w:rsidR="00240AB0" w:rsidRDefault="00C12FB2" w:rsidP="00362D9C">
      <w:pPr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54832">
        <w:rPr>
          <w:rFonts w:ascii="Times New Roman" w:hAnsi="Times New Roman" w:cs="Times New Roman"/>
          <w:sz w:val="16"/>
          <w:szCs w:val="16"/>
        </w:rPr>
        <w:t xml:space="preserve"> подпись)</w:t>
      </w:r>
    </w:p>
    <w:p w:rsidR="00240AB0" w:rsidRDefault="00C54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0F6F1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C295C" w:rsidRDefault="00DD446F" w:rsidP="00AD1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3"/>
          <w:sz w:val="18"/>
          <w:szCs w:val="18"/>
        </w:rPr>
      </w:pPr>
      <w:r>
        <w:rPr>
          <w:rFonts w:ascii="Times New Roman" w:hAnsi="Times New Roman" w:cs="Times New Roman"/>
          <w:bCs/>
          <w:spacing w:val="-3"/>
          <w:sz w:val="18"/>
          <w:szCs w:val="18"/>
        </w:rPr>
        <w:t>*</w:t>
      </w:r>
      <w:r w:rsidR="003C295C" w:rsidRPr="00DD446F">
        <w:rPr>
          <w:rFonts w:ascii="Times New Roman" w:hAnsi="Times New Roman" w:cs="Times New Roman"/>
          <w:bCs/>
          <w:spacing w:val="-3"/>
          <w:sz w:val="18"/>
          <w:szCs w:val="18"/>
        </w:rPr>
        <w:t>Повышенная социальная стипендия назначается и выплачивается студентам первого и второго курсов, обучающихся по программам подготовки бакалавров или программам подготовки специалистов, имеющим оценки успеваемости «отлично» или «хорошо» или «отлично» и «хорошо» и относящихся к категории лиц, имеющих право на получение государственной социальной стипендии</w:t>
      </w:r>
      <w:r w:rsidR="00E95AA0" w:rsidRPr="00DD446F">
        <w:rPr>
          <w:rFonts w:ascii="Times New Roman" w:hAnsi="Times New Roman" w:cs="Times New Roman"/>
          <w:bCs/>
          <w:spacing w:val="-3"/>
          <w:sz w:val="18"/>
          <w:szCs w:val="18"/>
        </w:rPr>
        <w:t>.</w:t>
      </w:r>
    </w:p>
    <w:sectPr w:rsidR="003C295C" w:rsidSect="00586843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AB0"/>
    <w:rsid w:val="00001AAF"/>
    <w:rsid w:val="00037304"/>
    <w:rsid w:val="00070DEB"/>
    <w:rsid w:val="000B6A55"/>
    <w:rsid w:val="000D04DA"/>
    <w:rsid w:val="000F6F1C"/>
    <w:rsid w:val="001A51B7"/>
    <w:rsid w:val="001B624B"/>
    <w:rsid w:val="001C195A"/>
    <w:rsid w:val="00227FB8"/>
    <w:rsid w:val="00240AB0"/>
    <w:rsid w:val="00273C82"/>
    <w:rsid w:val="002824E7"/>
    <w:rsid w:val="00285450"/>
    <w:rsid w:val="00324943"/>
    <w:rsid w:val="00346F70"/>
    <w:rsid w:val="00360B1B"/>
    <w:rsid w:val="00362D9C"/>
    <w:rsid w:val="003C295C"/>
    <w:rsid w:val="004C44EC"/>
    <w:rsid w:val="004E41C9"/>
    <w:rsid w:val="004E458B"/>
    <w:rsid w:val="004F41A2"/>
    <w:rsid w:val="00530362"/>
    <w:rsid w:val="00555104"/>
    <w:rsid w:val="00586843"/>
    <w:rsid w:val="005C3C17"/>
    <w:rsid w:val="005E71A9"/>
    <w:rsid w:val="006141B9"/>
    <w:rsid w:val="0064218B"/>
    <w:rsid w:val="006A155A"/>
    <w:rsid w:val="006D256C"/>
    <w:rsid w:val="006F3297"/>
    <w:rsid w:val="007523A2"/>
    <w:rsid w:val="007B212C"/>
    <w:rsid w:val="007F1FB9"/>
    <w:rsid w:val="0080000E"/>
    <w:rsid w:val="008207F4"/>
    <w:rsid w:val="009E1D20"/>
    <w:rsid w:val="009E3703"/>
    <w:rsid w:val="009F3015"/>
    <w:rsid w:val="009F3397"/>
    <w:rsid w:val="00AC256A"/>
    <w:rsid w:val="00AD1D6C"/>
    <w:rsid w:val="00B16233"/>
    <w:rsid w:val="00B30606"/>
    <w:rsid w:val="00B62499"/>
    <w:rsid w:val="00C12FB2"/>
    <w:rsid w:val="00C32E46"/>
    <w:rsid w:val="00C46F86"/>
    <w:rsid w:val="00C54832"/>
    <w:rsid w:val="00C55EAA"/>
    <w:rsid w:val="00C92ED3"/>
    <w:rsid w:val="00C92FF8"/>
    <w:rsid w:val="00CF2EC1"/>
    <w:rsid w:val="00D12BBB"/>
    <w:rsid w:val="00DD446F"/>
    <w:rsid w:val="00DD53AD"/>
    <w:rsid w:val="00DE61F2"/>
    <w:rsid w:val="00E42E8C"/>
    <w:rsid w:val="00E61C89"/>
    <w:rsid w:val="00E83E45"/>
    <w:rsid w:val="00E939A2"/>
    <w:rsid w:val="00E95AA0"/>
    <w:rsid w:val="00F37101"/>
    <w:rsid w:val="00F44DB6"/>
    <w:rsid w:val="00FB4AE9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3EC25-E968-47CE-947A-13B5F56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Козинцева Дарья Ивановна</cp:lastModifiedBy>
  <cp:revision>31</cp:revision>
  <cp:lastPrinted>2024-02-07T11:04:00Z</cp:lastPrinted>
  <dcterms:created xsi:type="dcterms:W3CDTF">2018-07-04T10:36:00Z</dcterms:created>
  <dcterms:modified xsi:type="dcterms:W3CDTF">2024-04-19T10:02:00Z</dcterms:modified>
</cp:coreProperties>
</file>