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C424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 xml:space="preserve">МИНИСТЕРСТВО ЦИФРОВОГО РАЗВИТИЯ, СВЯЗИ И </w:t>
      </w:r>
    </w:p>
    <w:p w14:paraId="51335253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МАССОВЫХ КОММУНИКАЦИЙ РОССИЙСКОЙ ФЕДЕРАЦИИ</w:t>
      </w:r>
    </w:p>
    <w:p w14:paraId="38EA0B4D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 w:val="28"/>
          <w:szCs w:val="24"/>
          <w:lang w:eastAsia="ru-RU" w:bidi="hi-IN"/>
        </w:rPr>
      </w:pPr>
    </w:p>
    <w:p w14:paraId="05C057F3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ФЕДЕРАЛЬНОЕ ГОСУДАРСТВЕННОЕ БЮДЖЕТНОЕ ОБРАЗОВАТЕЛЬНОЕ УЧРЕЖДЕНИЕ ВЫСШЕГО ОБРАЗОВАНИЯ</w:t>
      </w:r>
    </w:p>
    <w:p w14:paraId="3EFAC9FD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«САНКТ-ПЕТЕРБУРГСКИЙ ГОСУДАРСТВЕННЫЙ УНИВЕРСИТЕТ ТЕЛЕКОММУНИКАЦИЙ ИМ. ПРОФ. М.А. БОНЧ-БРУЕВИЧА»</w:t>
      </w:r>
    </w:p>
    <w:p w14:paraId="3623B80B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(СПбГУТ)</w:t>
      </w:r>
    </w:p>
    <w:p w14:paraId="13583C4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36"/>
          <w:szCs w:val="28"/>
          <w:lang w:eastAsia="zh-CN" w:bidi="hi-IN"/>
        </w:rPr>
      </w:pPr>
    </w:p>
    <w:p w14:paraId="3B0CAE0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07C4A2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B34D82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555869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D1A40A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32E232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C08422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3DE8C9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BC53096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 w:val="36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36"/>
          <w:szCs w:val="28"/>
          <w:lang w:eastAsia="zh-CN" w:bidi="hi-IN"/>
        </w:rPr>
        <w:t>НОМЕНКЛАТУРА ДЕЛ</w:t>
      </w:r>
    </w:p>
    <w:p w14:paraId="36E5C442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 w:val="36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36"/>
          <w:szCs w:val="28"/>
          <w:lang w:eastAsia="zh-CN" w:bidi="hi-IN"/>
        </w:rPr>
        <w:t xml:space="preserve"> НА 2025 ГОД</w:t>
      </w:r>
    </w:p>
    <w:p w14:paraId="27A6E2AF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48530AB9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34CF290F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0A66F3BA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2AA0E0CB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78DC8464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3ECFD675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46631029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616FBD93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16C89196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2785F186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588F66D6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106912AF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29FE8F7A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25D3153C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2DE27770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640CD8F4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5BEBFD9A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076CEB8B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7894EADD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04032968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08583DD9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3C4950C0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63ABA1F3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4A70DD10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66DD9D54" w14:textId="77777777" w:rsidR="00371B3D" w:rsidRPr="00B57712" w:rsidRDefault="00371B3D" w:rsidP="00BE0ADD">
      <w:pPr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780C753F" w14:textId="77777777" w:rsidR="0045769D" w:rsidRPr="00B57712" w:rsidRDefault="0045769D" w:rsidP="0045769D">
      <w:pPr>
        <w:widowControl w:val="0"/>
        <w:suppressAutoHyphens/>
        <w:autoSpaceDN w:val="0"/>
        <w:ind w:left="0" w:right="140"/>
        <w:jc w:val="center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lastRenderedPageBreak/>
        <w:t>СОДЕРЖАНИЕ</w:t>
      </w:r>
    </w:p>
    <w:p w14:paraId="10FAE342" w14:textId="77777777" w:rsidR="0045769D" w:rsidRPr="00B57712" w:rsidRDefault="0045769D" w:rsidP="0045769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tbl>
      <w:tblPr>
        <w:tblpPr w:leftFromText="180" w:rightFromText="180" w:vertAnchor="text" w:tblpX="-371" w:tblpY="1"/>
        <w:tblOverlap w:val="never"/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7087"/>
        <w:gridCol w:w="1218"/>
        <w:gridCol w:w="851"/>
      </w:tblGrid>
      <w:tr w:rsidR="0045769D" w:rsidRPr="00B57712" w14:paraId="56B023AC" w14:textId="77777777" w:rsidTr="00EB153A"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D07B6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Код </w:t>
            </w:r>
          </w:p>
          <w:p w14:paraId="374D957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4FCB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Наименование структурных</w:t>
            </w:r>
          </w:p>
          <w:p w14:paraId="4DE0F19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подразделений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A2103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№ №</w:t>
            </w:r>
          </w:p>
          <w:p w14:paraId="695400D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стр.</w:t>
            </w:r>
          </w:p>
        </w:tc>
      </w:tr>
      <w:tr w:rsidR="0045769D" w:rsidRPr="00B57712" w14:paraId="76AC2F8F" w14:textId="77777777" w:rsidTr="00EB153A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5DD8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F192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>полное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960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сокращенное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09D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5769D" w:rsidRPr="00B57712" w14:paraId="36730DC4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7DB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84CD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9986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39E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45769D" w:rsidRPr="00B57712" w14:paraId="135CB4A7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FBC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10D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Введение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67C4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482C" w14:textId="7E60B845" w:rsidR="0045769D" w:rsidRPr="00B57712" w:rsidRDefault="00F4550F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3119C4AF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171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20F4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Список сокращений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A73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4743" w14:textId="2FD7C0BF" w:rsidR="0045769D" w:rsidRPr="00B57712" w:rsidRDefault="00F4550F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18B1ECBE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44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C49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РЕКТОР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81B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94827" w14:textId="3AC951AA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279C015C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3F01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D9B1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УЧЁНЫЙ СОВЕТ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4606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4A73" w14:textId="5FE67A44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41EA341E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E94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D63B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ПОДРАЗДЕЛЕНИЯ ПЕРВОГО ПРОРЕКТОРА-ПРОРЕКТОРА ПО УЧЕБНОЙ РАБОТЕ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3C0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66A9" w14:textId="587CCCBC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078CE750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E2AC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0F5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Первый проректор-проректор по учебной работе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808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E2B3" w14:textId="6332CAD4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3A9922E3" w14:textId="77777777" w:rsidTr="00EB153A">
        <w:trPr>
          <w:trHeight w:val="380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2AC5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08-12,14, 51, 105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B1D5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val="en-US"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Факультет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footnoteReference w:id="1"/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/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институт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2"/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835B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42CA" w14:textId="3651AFC2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24E3E1B5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C40B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08.1-12.6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B86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val="en-US"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Кафедра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3"/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ABD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5BD6" w14:textId="390A0894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2F5AED90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6A2B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102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Институт непрерывного образования (ИНО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)</w:t>
            </w:r>
          </w:p>
          <w:p w14:paraId="6BAEFD7D" w14:textId="51D81DE1" w:rsidR="0045769D" w:rsidRPr="00B57712" w:rsidRDefault="00D146D4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(</w:t>
            </w:r>
            <w:r w:rsidR="0045769D"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высшего образования)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835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A634" w14:textId="53455841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237BE1DA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86A8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A63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Институт магистратуры</w:t>
            </w:r>
          </w:p>
          <w:p w14:paraId="4125734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A9E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ИМ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9F794" w14:textId="0A774C2D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28C5EE7D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300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443F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Санкт-Петербургский колледж телекоммуникаций 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C52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СПбКТ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5D1C" w14:textId="51FA32A3" w:rsidR="0045769D" w:rsidRPr="00B57712" w:rsidRDefault="007A5B88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</w:tr>
      <w:tr w:rsidR="0045769D" w:rsidRPr="00B57712" w14:paraId="17CB38F9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AF9C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DA60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Департамент организации и качества образовательной деятельности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419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09749B" w14:textId="60E6CA1F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0DF69807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7A0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3D8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Учебно-методическое управление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69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УМУ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B0DB" w14:textId="3900E415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5769D" w:rsidRPr="00B57712" w14:paraId="3022F7A5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0F8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40E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Учебный отдел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DB7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95B5E" w14:textId="53E6CA40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76D9F422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4E4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04.1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013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Организационно-плановый отдел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2AA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D43E" w14:textId="41C3DA79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0C0DC585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7C39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04.2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7992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Методический отдел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2FF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B753" w14:textId="70C56D00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0035B081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F350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A3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качества образования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B5F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FA37A6" w14:textId="7B9CB965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304D0B11" w14:textId="77777777" w:rsidTr="00EB153A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0E62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72B4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менеджмента качества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4F2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ОМК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D331" w14:textId="68DF777D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3BE6D8DE" w14:textId="77777777" w:rsidTr="00EB153A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E663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1A0E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мониторинга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86F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57ED" w14:textId="43F0F6E9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45769D" w:rsidRPr="00B57712" w14:paraId="0928CF3D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983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281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работе с предприятиями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5818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ОРП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08B4" w14:textId="58DCB22D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6B23C908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315B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4DB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информационно-образовательных ресурсов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75D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УИОР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E69B" w14:textId="5F457CA6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6C209D91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43A8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57C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Научно-техническая библиотека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633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НТБ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5CA487" w14:textId="2FA2A96F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6E351F8F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9AB4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8AE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Редакционно-издательский отдел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A9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7E61" w14:textId="675414F5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06EC8B5A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A65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09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Отдел дополнительного профессионального образования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BF1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ОДПО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7635" w14:textId="79DCF70A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525C5E5E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AA2B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1D22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Центр профориентации и довузовского образования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E89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ЦПиДО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05CD" w14:textId="2F18A198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1BDB25FC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D0E4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07.1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49E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Отдел профориентации и организации приема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FEC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ОПиОП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0CCE" w14:textId="055142B5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5939848D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04A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80E7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Отдел довузовского образования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29D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32"/>
                <w:szCs w:val="32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32"/>
                <w:szCs w:val="32"/>
                <w:lang w:eastAsia="zh-CN" w:bidi="hi-IN"/>
              </w:rPr>
              <w:t>ОДО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212D" w14:textId="4B7CF58F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0F2C4D4A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F00D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4BD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международного сотрудничества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188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УМС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A6F8" w14:textId="616AB96B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4C3D1F11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DD78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AF4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ПРОРЕКТОРА ПО НАУЧНОЙ РАБОТЕ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F20B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32F1" w14:textId="10C2A28E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45769D" w:rsidRPr="00B57712" w14:paraId="280F347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DAF0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C5C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Проректор по научной работе (приемная)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4C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B1B8E6" w14:textId="399EBDCA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45769D" w:rsidRPr="00B57712" w14:paraId="389021AA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D463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D5F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Центр трансфера цифровых технологий систем связи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D509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793FC5" w14:textId="4F070C99" w:rsidR="0045769D" w:rsidRPr="00B57712" w:rsidRDefault="00F4550F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9</w:t>
            </w:r>
            <w:r w:rsidR="007A5B88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1FCD992C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39F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B650" w14:textId="3F7E29E5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Научно-исследовательский институт «Технологии связи» </w:t>
            </w:r>
            <w:r w:rsidR="004D2C9F"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4"/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DF06" w14:textId="16305251" w:rsidR="0045769D" w:rsidRPr="00B57712" w:rsidRDefault="0045769D" w:rsidP="00AE213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НИИТС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42B95A" w14:textId="7D523DA6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59F04FCF" w14:textId="77777777" w:rsidTr="00EB153A">
        <w:trPr>
          <w:trHeight w:val="552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A00E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1888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организации научной работы и подготовки научных кадров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022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УОНРиПНК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075B5" w14:textId="37C8E5DF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06CD8BCD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294B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0D6A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Отдел организации научно-исследовательской работы и интеллектуальной собственности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7CF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ООНИРиИС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ECE9" w14:textId="51DE1DFF" w:rsidR="0045769D" w:rsidRPr="00B57712" w:rsidRDefault="00D146D4" w:rsidP="007A5B8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  <w:r w:rsidR="007A5B88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45769D" w:rsidRPr="00B57712" w14:paraId="18906EAD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8F33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66FB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Отдел аспирантуры и докторантуры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ECA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ОАД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B20A7" w14:textId="32643DC8" w:rsidR="0045769D" w:rsidRPr="00B57712" w:rsidRDefault="00D146D4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33129B84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2ABA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FAF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организации научной работы студентов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8BDF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ООНРС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2CE2" w14:textId="6763A228" w:rsidR="0045769D" w:rsidRPr="00B57712" w:rsidRDefault="00D146D4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09</w:t>
            </w:r>
          </w:p>
        </w:tc>
      </w:tr>
      <w:tr w:rsidR="0045769D" w:rsidRPr="00B57712" w14:paraId="1CACBD83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E06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E9B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Группа планирования научных исследований и аналитики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E54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ГПНИиА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CB07" w14:textId="5716F556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148207FA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08B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DD17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Объединенная редакция рецензируемых научных изданий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51B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ОРРНИ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F6B9" w14:textId="67F6D3EA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5769D" w:rsidRPr="00B57712" w14:paraId="74A4338B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E18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C3C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ПРОРЕКТОРА ПО ПРОЕКТНОЙ ДЕЯТЕЛЬНОСТИ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7B4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6862" w14:textId="636A9AE5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3D025F27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A415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8E14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Проректор по проектной деятельности (приемная)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7F9C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009E" w14:textId="25731383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4EC42188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9260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88.1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479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Проектный офис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EB4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2C16" w14:textId="4F1763F4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  <w:tr w:rsidR="0045769D" w:rsidRPr="00B57712" w14:paraId="43F4A7A5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73A9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EB68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Управление маркетинга и рекламы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0BF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УМР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431D" w14:textId="0F367B59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5C433915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0454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88.2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651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Медиацентр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57C6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F725" w14:textId="3F08A055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685E39B1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1B10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E88A" w14:textId="3B4C3AA3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ПОДРАЗДЕЛЕНИЯ  ПРОРЕКТОРА ПО МОЛОДЕЖНОЙ ПОЛИТИКЕ И </w:t>
            </w:r>
            <w:r w:rsidR="006A57F5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МЕЖДУНАРОДНОМУ СОТРУДНИЧЕСТВУ</w:t>
            </w:r>
          </w:p>
          <w:p w14:paraId="6820F736" w14:textId="77777777" w:rsidR="00613D9E" w:rsidRPr="00B57712" w:rsidRDefault="00613D9E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D01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15189D" w14:textId="78AF4444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59F458FB" w14:textId="77777777" w:rsidTr="00EB153A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8227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F80B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Проректор по молодежной политике и </w:t>
            </w:r>
          </w:p>
          <w:p w14:paraId="76EA5AA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воспитательной работе (приемная)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A06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074524" w14:textId="46B1C846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6B8398F5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8C6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D82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по воспитательной </w:t>
            </w:r>
          </w:p>
          <w:p w14:paraId="68254BB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и социальной работе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E63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A253E" w14:textId="6163E6A3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45769D" w:rsidRPr="00B57712" w14:paraId="43D8B404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FDC4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82.1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56C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воспитательной работе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97E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ОВР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AEE01F" w14:textId="5449F5C5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5769D" w:rsidRPr="00B57712" w14:paraId="6D850485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EE47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132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социальной работе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C2A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27EB91" w14:textId="5ABA9758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13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21F7FA2D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B634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C18C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Психологическая служба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1B1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3E9C1D" w14:textId="781AE90F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39</w:t>
            </w:r>
          </w:p>
        </w:tc>
      </w:tr>
      <w:tr w:rsidR="0045769D" w:rsidRPr="00B57712" w14:paraId="48964A2B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54A9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7BB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Юридическая служба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CEB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ЮС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198F9" w14:textId="3238CE8F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0BD25D3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838E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A5C0" w14:textId="42A7FE22" w:rsidR="0045769D" w:rsidRPr="00B57712" w:rsidRDefault="00F4550F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ПОДРАЗДЕЛЕНИЯ </w:t>
            </w:r>
            <w:r w:rsidR="0045769D"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ПРОРЕКТОРА ПО ЦИФРОВОЙ ТРАНСФОРМАЦИИ И АДМИНИСТРАТИВНОЙ РАБОТЕ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A5C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83E15" w14:textId="1B23DF3A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3A534C57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83B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D0C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Проректор по цифровой трансформации и административной работе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35A0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82C884" w14:textId="49D71FAE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57373CC2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7E0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6C8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Управление информатизации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EB7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40D4F9" w14:textId="2AC3E490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56BEE616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B25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D77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Административно-кадровое управление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8FA5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CCB4" w14:textId="5EAF2A82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667629CD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DCBE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7A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Отдел кадров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C71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97CC" w14:textId="429451BC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45769D" w:rsidRPr="00B57712" w14:paraId="7DBC6D5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E7C4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C13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Студенческий отдел кадров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977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BD8B" w14:textId="4593BD8C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45769D" w:rsidRPr="00B57712" w14:paraId="76ADF5AF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C69F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193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Студенческий отдел кадров колледжа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85A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5467D" w14:textId="3499F4DF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4F56F977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7375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7BFD" w14:textId="77777777" w:rsidR="0045769D" w:rsidRPr="00B57712" w:rsidRDefault="0045769D" w:rsidP="0045769D">
            <w:pPr>
              <w:widowControl w:val="0"/>
              <w:suppressLineNumbers/>
              <w:tabs>
                <w:tab w:val="left" w:pos="399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Общий отдел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770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DA0D" w14:textId="576FAF07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16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0E8D9AAF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D34C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9B5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Архив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66A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DD2B" w14:textId="2B3AF5C2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314EB4AA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D9C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C77907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52B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ПОДРАЗДЕЛЕНИЯ ПРОРЕКТОРА ПО БЕЗОПАСНОСТИ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D0A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D0BF7C" w14:textId="73032B10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64F70AB8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9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9DB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Проректор по безопасности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7DF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F7E41C" w14:textId="724FF8D6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61C75BD2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31B1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4BC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технической защиты информации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F12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3EAD" w14:textId="7A6303D6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17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3620D690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A739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20D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Группа информационной безопасности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8EDE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ГИБ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FB20" w14:textId="1A833830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20D95C8E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274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CE3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Второй отдел (военно-учетный стол)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1F9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332F" w14:textId="5DFCD60D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5769D" w:rsidRPr="00B57712" w14:paraId="3B1000B0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7C3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3E0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Департамент безопасности и режима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ED9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182A" w14:textId="41F0609D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10F7881A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73C7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D44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highlight w:val="green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ДИРЕКТОРА ДЕПАРТАМЕНТА ЭКОНОМИКИ И ФИНАНСОВ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B95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ADB9B" w14:textId="397A4BF9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63800641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D092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612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Директор департамента экономики и финансов (приемная)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022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152D84" w14:textId="4A7EE1FC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3D1F1392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CDBA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9E8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бухгалтерского учета и внутреннего контроля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A89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УБУиВК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B872F6" w14:textId="08577BD7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4C2977FD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E977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786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экономической и договорной работы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844C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УЭиДР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E480AF" w14:textId="0BC40F97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703A0845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D0A8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291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Отдел экономического сопровождения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42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ОЭС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E4450F" w14:textId="65B86376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10D4934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C254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989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планирования </w:t>
            </w:r>
          </w:p>
          <w:p w14:paraId="7201A31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финансово-хозяйственной деятельности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8975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ОПФХД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7B3608" w14:textId="5E371BC8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276C7E44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37B8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280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Отдел труда и заработной платы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8B9D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5F3B22" w14:textId="21B15AF3" w:rsidR="0045769D" w:rsidRPr="00B57712" w:rsidRDefault="00F4550F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2065C7AF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D4D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1BB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Договорной отдел по работе с обучающимися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32C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1B8FBB" w14:textId="5273AB98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45769D" w:rsidRPr="00B57712" w14:paraId="3530B6EE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A5ABD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74.1</w:t>
            </w:r>
          </w:p>
          <w:p w14:paraId="5168008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AB8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4"/>
                <w:lang w:eastAsia="zh-CN" w:bidi="hi-IN"/>
              </w:rPr>
              <w:t>Отдел учета и распоряжения имущественным комплексом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699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ОУРИК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253A0C" w14:textId="79E25B01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F4550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45769D" w:rsidRPr="00B57712" w14:paraId="2C7DC518" w14:textId="77777777" w:rsidTr="00EB153A">
        <w:trPr>
          <w:trHeight w:val="30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6876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5441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ДИРЕКТОРА ДЕПАРТАМЕНТА ПО ЭКСПЛУАТАЦИИ И РАЗВИТИЮ МАТЕРИАЛЬНО-ТЕХНИЧЕСКОГО КОМПЛЕКСА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5596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ED1650" w14:textId="15454692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  <w:tr w:rsidR="0045769D" w:rsidRPr="00B57712" w14:paraId="02796163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EEE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FA5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Директор по эксплуатации и развитию материально-технического комплекса (приемная)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C17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4D2C" w14:textId="2A5E57C4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  <w:tr w:rsidR="0045769D" w:rsidRPr="00B57712" w14:paraId="08E8F9CC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9C2A0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1551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Отдел планирования и контроля </w:t>
            </w:r>
          </w:p>
          <w:p w14:paraId="0E5AC72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хозяйственной деятельности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85D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ОПКХД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DB41" w14:textId="0DDB61B1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45769D" w:rsidRPr="00B57712" w14:paraId="4C7C640C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3CEE3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DB1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Хозяйственное управление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E31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ХУ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D75A" w14:textId="0503EA93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5769D" w:rsidRPr="00B57712" w14:paraId="1C28A1AE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6FDB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6220" w14:textId="6914B3DB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Хозяйственный отдел </w:t>
            </w:r>
            <w:r w:rsidR="00AE2135"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5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16C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ХО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B020" w14:textId="06850933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23B331DF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52D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2E7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Служба главного инженера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2FF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СГИ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5712" w14:textId="0609DBF8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6A57F5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5769D" w:rsidRPr="00B57712" w14:paraId="77FD3CB4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CF3CE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1FDB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Группа охраны труда и пожарной безопасности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A4E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ГОТиПБ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438D" w14:textId="4CB92BDE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45769D" w:rsidRPr="00B57712" w14:paraId="3B7881AF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EC658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E8AC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"Студенческий городок"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EBFF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СГ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637C" w14:textId="584E4EE9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23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45769D" w:rsidRPr="00B57712" w14:paraId="2621F299" w14:textId="77777777" w:rsidTr="00EB153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F729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988B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ГРУППА ПО ГРАЖДАНСКОЙ ОБОРОНЕ И ЧРЕЗВЫЧАЙНЫМ СИТУАЦИЯМ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CC42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ГОиЧС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5EFEC" w14:textId="6D2F2FD9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45769D" w:rsidRPr="00B57712" w14:paraId="1C007AED" w14:textId="77777777" w:rsidTr="00EB153A"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A474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0447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ВОЕННЫЙ УЧЕБНЫЙ ЦЕНТР 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07AA" w14:textId="77777777" w:rsidR="0045769D" w:rsidRPr="00B57712" w:rsidRDefault="0045769D" w:rsidP="004576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ВУЦ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35BF81" w14:textId="5D53A02B" w:rsidR="0045769D" w:rsidRPr="00B57712" w:rsidRDefault="00613D9E" w:rsidP="00E7664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5769D" w:rsidRPr="00B57712" w14:paraId="77CB9529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9F60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71872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1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767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EAEE7A" w14:textId="36AE8A21" w:rsidR="0045769D" w:rsidRPr="00B57712" w:rsidRDefault="00613D9E" w:rsidP="00E7664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</w:tr>
      <w:tr w:rsidR="0045769D" w:rsidRPr="00B57712" w14:paraId="54121B1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633BD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BE97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2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740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F3432" w14:textId="5389C884" w:rsidR="0045769D" w:rsidRPr="00B57712" w:rsidRDefault="00613D9E" w:rsidP="00E7664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</w:tr>
      <w:tr w:rsidR="0045769D" w:rsidRPr="00B57712" w14:paraId="78A261DF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6DCCF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D0A8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3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A69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5F99" w14:textId="594859CF" w:rsidR="0045769D" w:rsidRPr="00B57712" w:rsidRDefault="00613D9E" w:rsidP="00E7664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</w:tr>
      <w:tr w:rsidR="0045769D" w:rsidRPr="00B57712" w14:paraId="43FE48FC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9A6E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2F86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4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FF0B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324142" w14:textId="6916A43B" w:rsidR="0045769D" w:rsidRPr="00B57712" w:rsidRDefault="00613D9E" w:rsidP="00E7664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</w:tr>
      <w:tr w:rsidR="0045769D" w:rsidRPr="00B57712" w14:paraId="168350D6" w14:textId="77777777" w:rsidTr="00EB153A"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B461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B5FE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Приложение № 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B96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5082" w14:textId="44BF6A90" w:rsidR="0045769D" w:rsidRPr="00B57712" w:rsidRDefault="00613D9E" w:rsidP="00E7664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2</w:t>
            </w:r>
            <w:r w:rsidR="00597FD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  <w:r w:rsidR="00E7664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</w:t>
            </w:r>
          </w:p>
        </w:tc>
      </w:tr>
    </w:tbl>
    <w:p w14:paraId="46C0F1C4" w14:textId="776688A7" w:rsidR="0045769D" w:rsidRPr="00B57712" w:rsidRDefault="0045769D" w:rsidP="0045769D">
      <w:pPr>
        <w:ind w:left="0"/>
        <w:rPr>
          <w:rFonts w:asciiTheme="minorHAnsi" w:eastAsia="Arial Unicode MS" w:hAnsiTheme="minorHAnsi" w:cstheme="minorHAnsi"/>
          <w:kern w:val="3"/>
          <w:sz w:val="20"/>
          <w:szCs w:val="20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br w:type="textWrapping" w:clear="all"/>
      </w:r>
      <w:r w:rsidR="00AE2135" w:rsidRPr="00B57712">
        <w:rPr>
          <w:rFonts w:asciiTheme="minorHAnsi" w:eastAsia="Arial Unicode MS" w:hAnsiTheme="minorHAnsi" w:cstheme="minorHAnsi"/>
          <w:kern w:val="3"/>
          <w:sz w:val="21"/>
          <w:szCs w:val="24"/>
          <w:vertAlign w:val="superscript"/>
          <w:lang w:eastAsia="zh-CN" w:bidi="hi-IN"/>
        </w:rPr>
        <w:t>5</w:t>
      </w: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t xml:space="preserve"> </w:t>
      </w:r>
      <w:r w:rsidRPr="00B57712">
        <w:rPr>
          <w:rFonts w:asciiTheme="minorHAnsi" w:eastAsia="Arial Unicode MS" w:hAnsiTheme="minorHAnsi" w:cstheme="minorHAnsi"/>
          <w:kern w:val="3"/>
          <w:sz w:val="20"/>
          <w:szCs w:val="20"/>
          <w:lang w:eastAsia="zh-CN" w:bidi="hi-IN"/>
        </w:rPr>
        <w:t xml:space="preserve">Перечень хозяйственных отделов см. приложение № 5 стр. </w:t>
      </w:r>
      <w:r w:rsidR="00613D9E" w:rsidRPr="00B57712">
        <w:rPr>
          <w:rFonts w:asciiTheme="minorHAnsi" w:eastAsia="Arial Unicode MS" w:hAnsiTheme="minorHAnsi" w:cstheme="minorHAnsi"/>
          <w:kern w:val="3"/>
          <w:sz w:val="20"/>
          <w:szCs w:val="20"/>
          <w:lang w:eastAsia="zh-CN" w:bidi="hi-IN"/>
        </w:rPr>
        <w:t>2</w:t>
      </w:r>
      <w:r w:rsidR="004D2C9F" w:rsidRPr="00B57712">
        <w:rPr>
          <w:rFonts w:asciiTheme="minorHAnsi" w:eastAsia="Arial Unicode MS" w:hAnsiTheme="minorHAnsi" w:cstheme="minorHAnsi"/>
          <w:kern w:val="3"/>
          <w:sz w:val="20"/>
          <w:szCs w:val="20"/>
          <w:lang w:eastAsia="zh-CN" w:bidi="hi-IN"/>
        </w:rPr>
        <w:t>5</w:t>
      </w:r>
      <w:r w:rsidR="007A5B88">
        <w:rPr>
          <w:rFonts w:asciiTheme="minorHAnsi" w:eastAsia="Arial Unicode MS" w:hAnsiTheme="minorHAnsi" w:cstheme="minorHAnsi"/>
          <w:kern w:val="3"/>
          <w:sz w:val="20"/>
          <w:szCs w:val="20"/>
          <w:lang w:eastAsia="zh-CN" w:bidi="hi-IN"/>
        </w:rPr>
        <w:t>5</w:t>
      </w:r>
    </w:p>
    <w:p w14:paraId="5C77F5F7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0123FD72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CBEA36D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8908277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AE9C374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4FC2A21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08E930E6" w14:textId="77777777" w:rsidR="0045769D" w:rsidRPr="00B57712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EB55850" w14:textId="77777777" w:rsidR="00597FDA" w:rsidRPr="00B57712" w:rsidRDefault="00597FDA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E09AF5A" w14:textId="77777777" w:rsidR="00597FDA" w:rsidRPr="00B57712" w:rsidRDefault="00597FDA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4991C09" w14:textId="77777777" w:rsidR="00597FDA" w:rsidRPr="00B57712" w:rsidRDefault="00597FDA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505933C" w14:textId="77777777" w:rsidR="0045769D" w:rsidRDefault="0045769D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B9CD7C0" w14:textId="77777777" w:rsidR="00C7198E" w:rsidRPr="00B57712" w:rsidRDefault="00C7198E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456C8B1" w14:textId="77777777" w:rsidR="00EB153A" w:rsidRPr="00B57712" w:rsidRDefault="00EB153A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564FFB5" w14:textId="6F53AC78" w:rsidR="00B974F6" w:rsidRPr="00B57712" w:rsidRDefault="00B974F6" w:rsidP="00B974F6">
      <w:pPr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lastRenderedPageBreak/>
        <w:t>ВВЕДЕНИЕ</w:t>
      </w:r>
    </w:p>
    <w:p w14:paraId="3EB2B94A" w14:textId="77777777" w:rsidR="00B974F6" w:rsidRPr="00B57712" w:rsidRDefault="00B974F6" w:rsidP="00B974F6">
      <w:pPr>
        <w:ind w:left="0"/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97B3382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Сводная номенклатура дел федерального </w:t>
      </w:r>
      <w:r w:rsidRPr="00B57712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 xml:space="preserve">государственного бюджетного образовательного учреждения высшего образования «Санкт-Петербургский университет телекоммуникаций им. проф. М.А. Бонч-Бруевича» (СПбГУТ)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представляет собой систематизированный перечень заголовков (наименований) дел, с указанием сроков их хранения и оформленный в установленном порядке. </w:t>
      </w:r>
    </w:p>
    <w:p w14:paraId="3673E415" w14:textId="5BCF3F23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Номенклатура дел на 202</w:t>
      </w:r>
      <w:r w:rsidR="00EF65F3"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5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год обновлена в связи с изменениями организационно-штатной структуры университета.</w:t>
      </w:r>
    </w:p>
    <w:p w14:paraId="1701DC03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highlight w:val="yellow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На основании приказов об утверждении организационной структуры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br/>
        <w:t xml:space="preserve">и штатного расписания от 31.08.2023 № 611, от 29.09.2023 № 712 созданы и введены в действие новые структурные подразделения: подразделения проректора по научной работе: Центр перспективных проектов и разработок, Группа планирования научных исследований и аналитики, Объединенная редакция рецензируемых научных изданий; подразделения проректора по проектной деятельности: Проектный офис, Отдел сопровождения проектов цифрового развития; подразделения проректора по молодежной политике и международному сотрудничеству: </w:t>
      </w:r>
      <w:r w:rsidRPr="00B57712">
        <w:rPr>
          <w:rFonts w:asciiTheme="minorHAnsi" w:eastAsia="Arial Unicode MS" w:hAnsiTheme="minorHAnsi" w:cstheme="minorHAnsi"/>
          <w:bCs/>
          <w:kern w:val="3"/>
          <w:sz w:val="28"/>
          <w:szCs w:val="28"/>
          <w:lang w:eastAsia="zh-CN" w:bidi="hi-IN"/>
        </w:rPr>
        <w:t>Центр по взаимодействию со странами Ближнего Востока и Африки, Отдел по стратегическому планированию и развитию международной деятельности, Отдел международного образования;  подразделение проректора по безопасности: Группа информационной безопасности; в Юридической службе: Договорно-правовой отдел, Отдел нормативно-правового обеспечения; в Департаменте экономики и финансов: Отдел экономического сопровождения и др.</w:t>
      </w:r>
    </w:p>
    <w:p w14:paraId="3D622586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П</w:t>
      </w:r>
      <w:r w:rsidRPr="00B57712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 xml:space="preserve">ереименованы: Финансово-правовой департамент в Департамент экономики и финансов, Юридический отдел в Юридическую службу,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Административно-хозяйственный департамент</w:t>
      </w:r>
      <w:r w:rsidRPr="00B57712">
        <w:rPr>
          <w:rFonts w:asciiTheme="minorHAnsi" w:eastAsia="Calibri" w:hAnsiTheme="minorHAnsi" w:cstheme="minorHAnsi"/>
          <w:bCs/>
          <w:szCs w:val="32"/>
        </w:rPr>
        <w:t xml:space="preserve"> </w:t>
      </w:r>
      <w:r w:rsidRPr="00B57712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>в Департамент по эксплуатации и развитию материально-технического комплекса и др.</w:t>
      </w:r>
    </w:p>
    <w:p w14:paraId="794655A0" w14:textId="77777777" w:rsidR="00B974F6" w:rsidRPr="00B57712" w:rsidRDefault="00B974F6" w:rsidP="00B974F6">
      <w:pPr>
        <w:widowControl w:val="0"/>
        <w:suppressAutoHyphens/>
        <w:autoSpaceDN w:val="0"/>
        <w:ind w:left="0"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При составлении номенклатуры дел были использованы нормативные документы: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14:paraId="1A4FD410" w14:textId="751D2181" w:rsidR="00B974F6" w:rsidRPr="00B57712" w:rsidRDefault="00B974F6" w:rsidP="00B974F6">
      <w:pPr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− Федеральный закон от 22.10.2004 № 125-ФЗ «Об архивном деле 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      в Российской Федерации»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(</w:t>
      </w:r>
      <w:r w:rsidR="003D319C" w:rsidRPr="003D319C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в редакции федеральных законов от 04.12.2006 № 202-ФЗ, от 01.12.2007 № 318-ФЗ, от 13.05.2008 № 68-ФЗ, от 08.05.2010 № 83-ФЗ, от 27.07.2010 № 227-ФЗ, от 11.02.2013 № 10-ФЗ, от 04.10.2014 № 289-ФЗ, от 28.11.2015 № 357-ФЗ, от 02.03.2016 № 43-ФЗ, от 23.05.2016 № 149-ФЗ, от 18.06.2017 № 127-ФЗ, от 28.12.2017 № 435-ФЗ, от 08.12.2020 № 429-ФЗ, от 30.04.2021 № 114-ФЗ, от 11.06.2021 № 170-ФЗ, от 11.06.2022 № 182-ФЗ, от 14.07.2022 № 339-ФЗ, от 28.12.2022 № 569-ФЗ, от 25.12.2023 № 635-ФЗ, от 13.12.2024 № 469-ФЗ</w:t>
      </w:r>
      <w:r w:rsidR="003D319C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)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;</w:t>
      </w:r>
    </w:p>
    <w:p w14:paraId="038723E3" w14:textId="77777777" w:rsidR="00B974F6" w:rsidRPr="00B57712" w:rsidRDefault="00B974F6" w:rsidP="00764CFB">
      <w:pPr>
        <w:widowControl w:val="0"/>
        <w:numPr>
          <w:ilvl w:val="0"/>
          <w:numId w:val="65"/>
        </w:num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(приказ Федерального архивного агентства от 31.07.2023 № 77);</w:t>
      </w:r>
    </w:p>
    <w:p w14:paraId="7278662C" w14:textId="77777777" w:rsidR="00B974F6" w:rsidRPr="00B57712" w:rsidRDefault="00B974F6" w:rsidP="00764CFB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Перечень документов, образующихся в процессе деятельности Министерства 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 xml:space="preserve">цифрового развития, связи и массовых коммуникаций Российской Федерации и подведомственных ему организаций с указанием сроков их хранения, согласованный ЦЭПК Федерального архивного агентства от 24.05.2024 и утвержденный приказом от 29.07.2024 № 660 </w:t>
      </w:r>
    </w:p>
    <w:p w14:paraId="0FF4945B" w14:textId="77777777" w:rsidR="00B974F6" w:rsidRPr="00B57712" w:rsidRDefault="00B974F6" w:rsidP="00764CFB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Перечень типовых управленческих архивных документов, образующихся 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Росархива от 20.12.2019 № 236;</w:t>
      </w:r>
    </w:p>
    <w:p w14:paraId="34EC2FF7" w14:textId="17F536E0" w:rsidR="00B974F6" w:rsidRPr="00B57712" w:rsidRDefault="00B974F6" w:rsidP="00764CFB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Росархива от 28.12.2021 № 142 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(в графе срок хранения дана ссылка на индекс </w:t>
      </w:r>
      <w:r w:rsidR="00E312FD">
        <w:rPr>
          <w:rFonts w:asciiTheme="minorHAnsi" w:eastAsia="Times New Roman" w:hAnsiTheme="minorHAnsi" w:cstheme="minorHAnsi"/>
          <w:sz w:val="28"/>
          <w:szCs w:val="28"/>
          <w:lang w:eastAsia="ru-RU"/>
        </w:rPr>
        <w:t>ТП</w:t>
      </w: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>);</w:t>
      </w:r>
    </w:p>
    <w:p w14:paraId="63F8E674" w14:textId="77777777" w:rsidR="00B974F6" w:rsidRPr="00B57712" w:rsidRDefault="00B974F6" w:rsidP="00764CFB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Примерная номенклатура дел высшего учебного заведения (М., 1999) </w:t>
      </w:r>
    </w:p>
    <w:p w14:paraId="5EADD42B" w14:textId="77777777" w:rsidR="00B974F6" w:rsidRPr="00B57712" w:rsidRDefault="00B974F6" w:rsidP="00B974F6">
      <w:pPr>
        <w:ind w:left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(в графе срок хранения дана ссылка на индекс ПНДВ); </w:t>
      </w:r>
    </w:p>
    <w:p w14:paraId="4DB16244" w14:textId="77777777" w:rsidR="00B974F6" w:rsidRPr="00B57712" w:rsidRDefault="00B974F6" w:rsidP="00B974F6">
      <w:pPr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−   Нормативные акты Минобрнауки, Минтруда, Минздрава РФ.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</w:t>
      </w:r>
    </w:p>
    <w:p w14:paraId="2913B314" w14:textId="77777777" w:rsidR="00B974F6" w:rsidRPr="00B57712" w:rsidRDefault="00B974F6" w:rsidP="00B974F6">
      <w:pPr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</w:p>
    <w:p w14:paraId="73C9E113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закрепляет классификацию, группировку исполненных документов в дела, систематизацию и индексацию дел, сроки их хранения, служит основным учетным документом в текущей работе с документами. </w:t>
      </w:r>
    </w:p>
    <w:p w14:paraId="22CC9BCD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является схемой построения справочной картотеки исполненных документов и основой составления описей для постоянного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br/>
        <w:t>и временного (свыше 10 лет) срока хранения.</w:t>
      </w:r>
    </w:p>
    <w:p w14:paraId="1E81D1BB" w14:textId="4D40FB60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Номенклатура дел, предварительно согласованная с экспертной комиссией (ЭК) университета, согласовывается с экспертно-проверочной методической комиссией </w:t>
      </w:r>
      <w:r w:rsidR="00EF65F3" w:rsidRPr="00B57712">
        <w:rPr>
          <w:rFonts w:asciiTheme="minorHAnsi" w:hAnsiTheme="minorHAnsi" w:cstheme="minorHAnsi"/>
          <w:sz w:val="28"/>
          <w:szCs w:val="28"/>
        </w:rPr>
        <w:t>Санкт-Петербургское государственное казенное учреждение «Центральный государственный архив Санкт-Петербурга» (ЦГА СПб)</w:t>
      </w:r>
    </w:p>
    <w:p w14:paraId="7557A6A2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(ЭПК ЦГА СПб) и утверждается приказом ректора.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Корректировка номенклатуры дел осуществляется на основании приказов о структурных изменениях университета</w:t>
      </w:r>
    </w:p>
    <w:p w14:paraId="3EA07B6E" w14:textId="6B5BC85A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Н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оменклатура дел подлежит согласованию </w:t>
      </w:r>
      <w:r w:rsidR="00EF65F3"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ЭПМК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ЦГА СПб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 не реже, чем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br/>
        <w:t>1 раз в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5 лет. В случае коренного изменения функций и структуры университета она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подлежит пересоставлению и заново согласовывается независимо от срока её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предыдущего согласования.</w:t>
      </w:r>
    </w:p>
    <w:p w14:paraId="2DABF810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Сводная номенклатура дел составляется в 3-х экземплярах. Первый  экземпляр утвержденной номенклатуры хранится в общем отделе университета для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 упорядочивания, учета и обеспечения сохранности документов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; второй экземпляр - в архиве университета для обеспечения полной сдачи в архив документов постоянного и долговременного сроков хранения (свыше 10 лет), третий экземпляр передается в ЦГА СПб. Рабочий экземпляр номенклатуры размещен в открытом доступе на сайте университета с целью обеспечения контроля за правильным формированием дел в структурных подразделениях. Согласованный и утвержденный экземпляр сводной номенклатуры дел является документом постоянного хранения.</w:t>
      </w:r>
    </w:p>
    <w:p w14:paraId="39585421" w14:textId="77777777" w:rsidR="00B974F6" w:rsidRPr="00B57712" w:rsidRDefault="00B974F6" w:rsidP="00B974F6">
      <w:pPr>
        <w:widowControl w:val="0"/>
        <w:suppressAutoHyphens/>
        <w:autoSpaceDN w:val="0"/>
        <w:ind w:left="0" w:firstLine="709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разработана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работниками общего отдела университета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на основе изучения состава и содержания документов, образующихся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lastRenderedPageBreak/>
        <w:t xml:space="preserve">в деятельности его подразделений. 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 Классификационной о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сновой для определения структуры номенклатуры дел и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систематизации разделов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послужило штатное расписание.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Состав документов в номенклатуре дел дан полностью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br/>
        <w:t>и отражает деятельность университета в соответствии с его Уставом.</w:t>
      </w:r>
    </w:p>
    <w:p w14:paraId="0CA0596C" w14:textId="77777777" w:rsidR="00B974F6" w:rsidRPr="00B57712" w:rsidRDefault="00B974F6" w:rsidP="00B974F6">
      <w:pPr>
        <w:autoSpaceDE w:val="0"/>
        <w:autoSpaceDN w:val="0"/>
        <w:adjustRightInd w:val="0"/>
        <w:ind w:left="0" w:firstLine="708"/>
        <w:jc w:val="both"/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Каждому делу, предусмотренному номенклатурой, присваивается определенный индекс. Индекс дела состоит из кода структурного подразделения, обозначенного в Инструкции по делопроизводству университета и порядкового номера дела в подразделении.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Например: 01-02, где 01- цифровое обозначение структурного подразделения, -02 порядковый номер дела. </w:t>
      </w:r>
    </w:p>
    <w:p w14:paraId="7E933921" w14:textId="77777777" w:rsidR="00B974F6" w:rsidRPr="00B57712" w:rsidRDefault="00B974F6" w:rsidP="00B974F6">
      <w:pPr>
        <w:autoSpaceDE w:val="0"/>
        <w:autoSpaceDN w:val="0"/>
        <w:adjustRightInd w:val="0"/>
        <w:ind w:left="0" w:firstLine="708"/>
        <w:jc w:val="both"/>
        <w:rPr>
          <w:rFonts w:asciiTheme="minorHAnsi" w:eastAsia="TimesNewRomanPSMT" w:hAnsiTheme="minorHAnsi" w:cstheme="minorHAnsi"/>
          <w:sz w:val="28"/>
          <w:szCs w:val="28"/>
        </w:rPr>
      </w:pP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Систематизация и индексация дел внутри каждого структурного подразделения проведена по степени важности документов.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В конце номенклатуры дел каждого структурного подразделения имеются резервные номера дел, не предусмотренные номенклатурой, которые заполняются в случае заведения новых дел.</w:t>
      </w:r>
    </w:p>
    <w:p w14:paraId="7103B054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 xml:space="preserve">Сроки хранения документов и дел в номенклатуре проставлены с учетом их научно-исторической и практической ценности.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Дела должны храниться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>в точном соответствии с указанными в номенкла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softHyphen/>
        <w:t xml:space="preserve">туре сроками.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Срок хранения дела исчисляется с 1 января года, следующего за годом его окончания делопроизводством. Например, срок хранения дела, законченного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делопроизводством в 2024 году, исчисляется с 1 января 2025 года.</w:t>
      </w:r>
    </w:p>
    <w:p w14:paraId="359084C5" w14:textId="23DA0AE7" w:rsidR="00B974F6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В некоторых случаях к сроку хранения добавляется отметка «ЭК», которая означает, что вопрос об уничтожении дел по истечении срок</w:t>
      </w:r>
      <w:r w:rsidR="009D3D1F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а хранения, решается экспертной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комиссией университета и отметка ЭПК, в случаях,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 xml:space="preserve">когда вопрос об экспертизе ценности документов находится в компетенции </w:t>
      </w:r>
      <w:r w:rsidR="00EF65F3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ЭПМК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ЦГА СПб. </w:t>
      </w:r>
    </w:p>
    <w:p w14:paraId="004B55A2" w14:textId="7AB24764" w:rsidR="00C21600" w:rsidRPr="00C21600" w:rsidRDefault="00C21600" w:rsidP="00C21600">
      <w:pPr>
        <w:pStyle w:val="afd"/>
        <w:ind w:left="0" w:firstLine="708"/>
        <w:jc w:val="both"/>
        <w:rPr>
          <w:sz w:val="28"/>
          <w:szCs w:val="28"/>
        </w:rPr>
      </w:pPr>
      <w:r w:rsidRPr="00C21600">
        <w:rPr>
          <w:sz w:val="28"/>
          <w:szCs w:val="28"/>
        </w:rPr>
        <w:t>Срок хранения 50/75 лет означает, что указанные документы, законченные делопроизводством до 1 января 2003 года, хранятся 75 лет; законченные делопроизводством после 1 января 2003 года, хранятся 50 лет. Указанные документы, образовавшиеся в процессе деятельности источников комплектования государственного архива архивные документы, подлежат экспертизе ценности по истечении установленных сроков хранения. (статья 22.1 Федерального закона № 125-ФЗ от 22 октября 2004 года "Об архивном деле в Российской Федерации").</w:t>
      </w:r>
    </w:p>
    <w:p w14:paraId="044255F5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В примечании делаются отметки, облегчающие пользование номенклатурой дел. Работа с номенклатурой дел и формирование документов в дела возлагаются на лиц, ответственных за делопроизводство в структурных подразделениях.</w:t>
      </w:r>
    </w:p>
    <w:p w14:paraId="7FE84A0D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ru-RU" w:bidi="hi-IN"/>
        </w:rPr>
        <w:t xml:space="preserve">Формирование дел в университете имеет следующие особенности. Структурные подразделения университета, образующие в деятельности управленческую документацию, формируют дела по календарному году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ru-RU" w:bidi="hi-IN"/>
        </w:rPr>
        <w:br/>
        <w:t>с 1 января текущего года.</w:t>
      </w:r>
    </w:p>
    <w:p w14:paraId="0D6DE1D1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9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Непосредственно участвующие в учебном процессе структурные подразделения и отделы (подразделения), занятые обслуживанием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 xml:space="preserve">или организацией работы учебного процесса, создают документы в пределах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lastRenderedPageBreak/>
        <w:t xml:space="preserve">учебного года, то есть </w:t>
      </w:r>
      <w:r w:rsidRPr="00B57712">
        <w:rPr>
          <w:rFonts w:asciiTheme="minorHAnsi" w:eastAsia="Arial Unicode MS" w:hAnsiTheme="minorHAnsi" w:cstheme="minorHAnsi"/>
          <w:bCs/>
          <w:kern w:val="3"/>
          <w:sz w:val="28"/>
          <w:szCs w:val="28"/>
          <w:lang w:eastAsia="zh-CN" w:bidi="hi-IN"/>
        </w:rPr>
        <w:t>и формируют дела за учебный год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,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ru-RU" w:bidi="hi-IN"/>
        </w:rPr>
        <w:t xml:space="preserve">который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начинается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 xml:space="preserve">с 1 </w:t>
      </w:r>
      <w:r w:rsidRPr="00B57712">
        <w:rPr>
          <w:rFonts w:asciiTheme="minorHAnsi" w:eastAsia="Arial Unicode MS" w:hAnsiTheme="minorHAnsi" w:cstheme="minorHAnsi"/>
          <w:bCs/>
          <w:kern w:val="3"/>
          <w:sz w:val="28"/>
          <w:szCs w:val="28"/>
          <w:lang w:eastAsia="zh-CN" w:bidi="hi-IN"/>
        </w:rPr>
        <w:t>сентября и заканчивается в июне (августе) следующего календарного года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.</w:t>
      </w:r>
    </w:p>
    <w:p w14:paraId="4B7CC39A" w14:textId="77777777" w:rsidR="00B974F6" w:rsidRPr="00B57712" w:rsidRDefault="00B974F6" w:rsidP="00B974F6"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NewRomanPSMT" w:hAnsiTheme="minorHAnsi" w:cstheme="minorHAnsi"/>
          <w:kern w:val="3"/>
          <w:sz w:val="28"/>
          <w:szCs w:val="28"/>
          <w:lang w:eastAsia="zh-CN" w:bidi="hi-IN"/>
        </w:rPr>
        <w:t>В подразделении университета, отделе организации научно-исследовательской работы и интеллектуальной собственности, функционирующем по нескольким направлениям деятельности, документы отдела, для удобства в работе с ними, разделены по должностям.</w:t>
      </w:r>
    </w:p>
    <w:p w14:paraId="0C68B906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Факультеты, кафедры, институты, а также научно-образовательные, научно-исследовательские центры имеющие статус факультета и кафедры, образуют в своей деятельности однотипную документацию. В связи с этим,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 xml:space="preserve">в сводной номенклатуре дел представлена типовая номенклатура дел факультета /института, кафедры. Подготовительные курсы (центр довузовского образования), в том числе для иностранных граждан и приемная комиссия университета, колледжа, хозяйственные отделы, территориально удаленные друг от друга, формируют однотипную документацию. Для этих подразделений также представлены типовые номенклатуры дел. </w:t>
      </w:r>
    </w:p>
    <w:p w14:paraId="288ED8FF" w14:textId="77777777" w:rsidR="00B974F6" w:rsidRPr="00B57712" w:rsidRDefault="00B974F6" w:rsidP="00B974F6">
      <w:pPr>
        <w:widowControl w:val="0"/>
        <w:suppressAutoHyphens/>
        <w:autoSpaceDN w:val="0"/>
        <w:ind w:left="0" w:firstLine="709"/>
        <w:jc w:val="both"/>
        <w:textAlignment w:val="baseline"/>
        <w:rPr>
          <w:rFonts w:asciiTheme="minorHAnsi" w:eastAsia="Times New Roman" w:hAnsiTheme="minorHAnsi" w:cstheme="minorHAnsi"/>
          <w:spacing w:val="-1"/>
          <w:sz w:val="28"/>
          <w:szCs w:val="28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В качестве самостоятельного раздела включается документация общественной организаций - Ученого совета</w:t>
      </w:r>
      <w:r w:rsidRPr="00B57712">
        <w:rPr>
          <w:rFonts w:asciiTheme="minorHAnsi" w:eastAsia="Arial Unicode MS" w:hAnsiTheme="minorHAnsi" w:cstheme="minorHAnsi"/>
          <w:spacing w:val="-1"/>
          <w:kern w:val="3"/>
          <w:sz w:val="28"/>
          <w:szCs w:val="28"/>
          <w:lang w:eastAsia="zh-CN" w:bidi="hi-IN"/>
        </w:rPr>
        <w:t xml:space="preserve">. Документы Попечительского </w:t>
      </w:r>
      <w:r w:rsidRPr="00B57712">
        <w:rPr>
          <w:rFonts w:asciiTheme="minorHAnsi" w:eastAsia="Arial Unicode MS" w:hAnsiTheme="minorHAnsi" w:cstheme="minorHAnsi"/>
          <w:spacing w:val="-1"/>
          <w:kern w:val="3"/>
          <w:sz w:val="28"/>
          <w:szCs w:val="28"/>
          <w:lang w:eastAsia="zh-CN" w:bidi="hi-IN"/>
        </w:rPr>
        <w:br/>
        <w:t xml:space="preserve">и Студенческий советов находятся в подразделениях, ответственных за хранение подлинников.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Архив университета входит в состав общего отдела, но в силу своей значимости в номенклатуре также отражён отдельно. Структурные подразделения колледжа не имеют самостоятельных индексов, при этом, для удобства использования в работе, документы разделены в соответствии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/>
        <w:t xml:space="preserve">с организационной структурой. </w:t>
      </w:r>
    </w:p>
    <w:p w14:paraId="0B2782DC" w14:textId="77777777" w:rsidR="00B974F6" w:rsidRPr="00B57712" w:rsidRDefault="00B974F6" w:rsidP="00B974F6">
      <w:pPr>
        <w:widowControl w:val="0"/>
        <w:suppressAutoHyphens/>
        <w:autoSpaceDN w:val="0"/>
        <w:ind w:left="0" w:firstLine="90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Филиалы университета Архангельский и Смоленский колледжи телекоммуникаций отражены в структуре университета, но в номенклатуру университета не включены, так как имеют сложную разветвлённую структуру. Филиалы самостоятельно разрабатывают индивидуальные номенклатуры дел, на основе которых формируют и хранят документы по месту расположения.</w:t>
      </w:r>
    </w:p>
    <w:p w14:paraId="05D3EBB2" w14:textId="77777777" w:rsidR="00B974F6" w:rsidRPr="00B57712" w:rsidRDefault="00B974F6" w:rsidP="00B974F6">
      <w:pPr>
        <w:widowControl w:val="0"/>
        <w:suppressAutoHyphens/>
        <w:autoSpaceDN w:val="0"/>
        <w:ind w:left="0" w:firstLine="900"/>
        <w:jc w:val="both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Ряд документов доступен на сайте университета по электронному адресу: </w:t>
      </w:r>
      <w:hyperlink r:id="rId8" w:history="1">
        <w:r w:rsidRPr="00B57712">
          <w:rPr>
            <w:rFonts w:asciiTheme="minorHAnsi" w:eastAsia="Arial Unicode MS" w:hAnsiTheme="minorHAnsi" w:cstheme="minorHAnsi"/>
            <w:color w:val="0000FF"/>
            <w:kern w:val="3"/>
            <w:sz w:val="28"/>
            <w:szCs w:val="24"/>
            <w:u w:val="single"/>
            <w:lang w:eastAsia="zh-CN" w:bidi="hi-IN"/>
          </w:rPr>
          <w:t>https://www.sut.ru/sveden/document</w:t>
        </w:r>
      </w:hyperlink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t xml:space="preserve"> </w:t>
      </w:r>
    </w:p>
    <w:p w14:paraId="2E05C0DD" w14:textId="77777777" w:rsidR="00B974F6" w:rsidRPr="00B57712" w:rsidRDefault="00B974F6" w:rsidP="00B974F6">
      <w:pPr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Устав университета;</w:t>
      </w:r>
    </w:p>
    <w:p w14:paraId="2DC4B6C7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свидетельства лицензии и аккредитации;</w:t>
      </w:r>
    </w:p>
    <w:p w14:paraId="6EA4B79F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локальные нормативные акты университета (положения, правила, инструкции,     рекомендации), регламентирующие деятельность структурных подразделений;</w:t>
      </w:r>
    </w:p>
    <w:p w14:paraId="40254BF8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программа развития университета до 2025 года;</w:t>
      </w:r>
    </w:p>
    <w:p w14:paraId="71E030A6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план финансово-хозяйственной деятельности;</w:t>
      </w:r>
    </w:p>
    <w:p w14:paraId="40B73C0D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отчет о результатах самообследования университета;</w:t>
      </w:r>
    </w:p>
    <w:p w14:paraId="5087A05B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коллективный договор;</w:t>
      </w:r>
    </w:p>
    <w:p w14:paraId="7E1F9088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Инструкция по делопроизводству;</w:t>
      </w:r>
    </w:p>
    <w:p w14:paraId="1BF8AA91" w14:textId="77777777" w:rsidR="00B974F6" w:rsidRPr="00B57712" w:rsidRDefault="00B974F6" w:rsidP="00B974F6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Положение о работе с персональными данными работников и обучающихся.</w:t>
      </w:r>
    </w:p>
    <w:p w14:paraId="1CC574CA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</w:p>
    <w:p w14:paraId="3B904EA6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 xml:space="preserve">На основании приказа об утверждении организационной структуры </w:t>
      </w: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br/>
        <w:t>и штатного расписания от 28.08.2024 № 609 создан и введен в действие новый факультет с новой кафедрой  – Факультет кибербезопасности (КБ) с Кафедрой информационной безопасности и компьютерных сетей (ИБКС).</w:t>
      </w:r>
    </w:p>
    <w:p w14:paraId="2A261876" w14:textId="77777777" w:rsidR="00B974F6" w:rsidRPr="00B57712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lastRenderedPageBreak/>
        <w:t>Ликвидированы: Факультет радиотехнологий связи (РТС); Факультет цифровой экономики, управления и бизнес-информатики (ЦЭУБИ).</w:t>
      </w:r>
    </w:p>
    <w:p w14:paraId="12853EC3" w14:textId="10ADF3D1" w:rsidR="00B974F6" w:rsidRDefault="00B974F6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Times New Roman" w:hAnsiTheme="minorHAnsi" w:cstheme="minorHAnsi"/>
          <w:kern w:val="3"/>
          <w:sz w:val="28"/>
          <w:szCs w:val="28"/>
          <w:lang w:eastAsia="zh-CN" w:bidi="hi-IN"/>
        </w:rPr>
        <w:t>П</w:t>
      </w:r>
      <w:r w:rsidRPr="00B57712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>ереименованы: Факультет фундаментальной подготовки (ФФП) в Факультет радиоэлектронных систем и робототехники (РСР); Факультет информационных систем и технологий (ИСИТ) в Факультет информационных технологий и программной инженерии (ИТПИ); Факультет социальных цифровых технологий (СЦТ) в Факультет социальных технологий и экономики данных (СТЭД)</w:t>
      </w:r>
      <w:r w:rsidR="007978A0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>.</w:t>
      </w:r>
    </w:p>
    <w:p w14:paraId="7C6F57A3" w14:textId="4A73CFFC" w:rsidR="007978A0" w:rsidRPr="00B57712" w:rsidRDefault="007978A0" w:rsidP="00B974F6">
      <w:pPr>
        <w:widowControl w:val="0"/>
        <w:suppressAutoHyphens/>
        <w:autoSpaceDN w:val="0"/>
        <w:ind w:left="0" w:firstLine="708"/>
        <w:jc w:val="both"/>
        <w:textAlignment w:val="baseline"/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</w:pPr>
      <w:r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zh-CN" w:bidi="hi-IN"/>
        </w:rPr>
        <w:t>На основании приказа №78 от 31.01.2025г. ликвидирован отдел «Контрактная служба».</w:t>
      </w:r>
    </w:p>
    <w:p w14:paraId="67274458" w14:textId="65C5EEBF" w:rsidR="00371B3D" w:rsidRPr="00B57712" w:rsidRDefault="00371B3D" w:rsidP="00B974F6">
      <w:pPr>
        <w:ind w:left="0"/>
        <w:jc w:val="center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1B3D" w:rsidRPr="00B57712" w14:paraId="4CF0028E" w14:textId="77777777" w:rsidTr="00371B3D">
        <w:tc>
          <w:tcPr>
            <w:tcW w:w="4927" w:type="dxa"/>
          </w:tcPr>
          <w:p w14:paraId="6875CD1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A49E57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Главный архивист </w:t>
            </w:r>
          </w:p>
          <w:p w14:paraId="4FF5C91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27" w:type="dxa"/>
          </w:tcPr>
          <w:p w14:paraId="2330920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95E2CF9" w14:textId="5D94B95A" w:rsidR="00371B3D" w:rsidRPr="00B57712" w:rsidRDefault="009947A4" w:rsidP="00BE0ADD"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А.В. Дехтярук</w:t>
            </w:r>
          </w:p>
        </w:tc>
      </w:tr>
    </w:tbl>
    <w:p w14:paraId="2E9EE0F9" w14:textId="5563569C" w:rsidR="003D319C" w:rsidRDefault="003D319C" w:rsidP="00BE0ADD"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p w14:paraId="5D1AB79F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Cs w:val="28"/>
          <w:lang w:eastAsia="ru-RU" w:bidi="hi-IN"/>
        </w:rPr>
        <w:lastRenderedPageBreak/>
        <w:t>СПИСОК СОКРАЩЕНИЙ</w:t>
      </w:r>
    </w:p>
    <w:p w14:paraId="65033BC8" w14:textId="1F20F450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АИС «</w:t>
      </w:r>
      <w:r w:rsidR="009853B0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Кибейя» автоматизированная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 информационная система управления университета </w:t>
      </w:r>
    </w:p>
    <w:p w14:paraId="48194C8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АКТ (ф) – Архангельский колледж телекоммуникаций (филиал)</w:t>
      </w:r>
    </w:p>
    <w:p w14:paraId="0D9903C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ВАК МОиН РФ– Высшая аттестационная комиссия Министерства образования и науки Российской Федерации</w:t>
      </w:r>
    </w:p>
    <w:p w14:paraId="42338A84" w14:textId="38D060A9" w:rsidR="00371B3D" w:rsidRPr="00B57712" w:rsidRDefault="009853B0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ВПО высшее</w:t>
      </w:r>
      <w:r w:rsidR="00371B3D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 профессиональное образование</w:t>
      </w:r>
    </w:p>
    <w:p w14:paraId="4E55C8E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ГЭК – государственная экзаменационная комиссия</w:t>
      </w:r>
    </w:p>
    <w:p w14:paraId="4C088BA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ЧС – чрезвычайные ситуации</w:t>
      </w:r>
    </w:p>
    <w:p w14:paraId="7EE146D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ДЗН – до замены новыми</w:t>
      </w:r>
    </w:p>
    <w:p w14:paraId="2366F45B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ДМН – до минования надобности</w:t>
      </w:r>
    </w:p>
    <w:p w14:paraId="3FB9098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ед.хр. – единицы хранения</w:t>
      </w:r>
    </w:p>
    <w:p w14:paraId="38AF119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КНВШ – Комитет по науке и высшей школе</w:t>
      </w:r>
    </w:p>
    <w:p w14:paraId="2F42219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МВК –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Межведомственная комиссия по защите государственной тайны </w:t>
      </w:r>
    </w:p>
    <w:p w14:paraId="170ED0D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МНО – молодежное научное общество</w:t>
      </w:r>
    </w:p>
    <w:p w14:paraId="2E6E395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МТУ Росимущества - межрегиональное территориальное управление</w:t>
      </w:r>
    </w:p>
    <w:p w14:paraId="559AC72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НИИ – научно-исследовательский институт</w:t>
      </w:r>
    </w:p>
    <w:p w14:paraId="2DD5EE8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НИИЛ – научно-исследовательская и испытательная лаборатория</w:t>
      </w:r>
    </w:p>
    <w:p w14:paraId="032C1A4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НИЛ</w:t>
      </w:r>
      <w:r w:rsidRPr="00B57712">
        <w:rPr>
          <w:rFonts w:asciiTheme="minorHAnsi" w:eastAsia="Arial Unicode MS" w:hAnsiTheme="minorHAnsi" w:cstheme="minorHAnsi"/>
          <w:kern w:val="3"/>
          <w:sz w:val="20"/>
          <w:szCs w:val="28"/>
          <w:lang w:eastAsia="ru-RU" w:bidi="hi-IN"/>
        </w:rPr>
        <w:t xml:space="preserve"> –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научно-исследовательская лаборатория</w:t>
      </w:r>
    </w:p>
    <w:p w14:paraId="4DF8742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НИОКР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научно-исследовательские и опытно-конструкторские работы</w:t>
      </w:r>
    </w:p>
    <w:p w14:paraId="4F8CC0A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НИР – научно-исследовательская работа</w:t>
      </w:r>
    </w:p>
    <w:p w14:paraId="65C7B842" w14:textId="5E0EF560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НОЦ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sym w:font="Symbol" w:char="F02D"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="00D94235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н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аучно-образовательные центры</w:t>
      </w:r>
    </w:p>
    <w:p w14:paraId="39F4A3E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НТБ – научно-техническая библиотека </w:t>
      </w:r>
    </w:p>
    <w:p w14:paraId="7940AC4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НТЦ – научно-технологический центр</w:t>
      </w:r>
    </w:p>
    <w:p w14:paraId="411E3E6B" w14:textId="036C0703" w:rsidR="00371B3D" w:rsidRPr="00B57712" w:rsidRDefault="009853B0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ОКР опытно</w:t>
      </w:r>
      <w:r w:rsidR="00371B3D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-конструкторская работа</w:t>
      </w:r>
    </w:p>
    <w:p w14:paraId="404D56E1" w14:textId="72ECFD02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C41C50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ПМ</w:t>
      </w:r>
      <w:r w:rsidR="00D94235" w:rsidRPr="00C41C50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ц</w:t>
      </w:r>
      <w:r w:rsidRPr="00C41C50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- Перечень минцифры</w:t>
      </w:r>
    </w:p>
    <w:p w14:paraId="213DAFCC" w14:textId="7FA9C6A0" w:rsidR="00371B3D" w:rsidRDefault="00E312F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>ТП</w:t>
      </w:r>
      <w:r w:rsidR="00371B3D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 xml:space="preserve"> </w:t>
      </w:r>
      <w:r w:rsidR="00371B3D"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sym w:font="Symbol" w:char="F02D"/>
      </w:r>
      <w:r w:rsidR="00371B3D" w:rsidRPr="00B57712">
        <w:rPr>
          <w:rFonts w:asciiTheme="minorHAnsi" w:eastAsia="Calibri" w:hAnsiTheme="minorHAnsi" w:cstheme="minorHAnsi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хранения» (М., 2008)</w:t>
      </w:r>
    </w:p>
    <w:p w14:paraId="3507887B" w14:textId="4EA41408" w:rsidR="00C41C50" w:rsidRPr="00B57712" w:rsidRDefault="00C41C50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>
        <w:rPr>
          <w:rFonts w:asciiTheme="minorHAnsi" w:eastAsia="Calibri" w:hAnsiTheme="minorHAnsi" w:cstheme="minorHAnsi"/>
          <w:sz w:val="28"/>
          <w:szCs w:val="28"/>
        </w:rPr>
        <w:t>ПМОН – Перечень МИНОБРНАУКИ России (М., 2023)</w:t>
      </w:r>
    </w:p>
    <w:p w14:paraId="568DE6F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ППС – профессорско-преподавательский состав</w:t>
      </w:r>
    </w:p>
    <w:p w14:paraId="1CE2AB5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РИС – редакционно-издательский совет </w:t>
      </w:r>
    </w:p>
    <w:p w14:paraId="3ED3C3A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РСЧС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 </w:t>
      </w:r>
      <w:r w:rsidRPr="00B57712">
        <w:rPr>
          <w:rFonts w:asciiTheme="minorHAnsi" w:eastAsia="Times New Roman" w:hAnsiTheme="minorHAnsi" w:cstheme="minorHAnsi"/>
          <w:sz w:val="28"/>
          <w:szCs w:val="24"/>
          <w:lang w:eastAsia="ru-RU"/>
        </w:rPr>
        <w:t>Российская система чрезвычайных ситуаций</w:t>
      </w:r>
    </w:p>
    <w:p w14:paraId="5D05CD7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РФ – Российская Федерация</w:t>
      </w:r>
    </w:p>
    <w:p w14:paraId="42A8020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ФИС ФРДО – федеральная информационная система «Федеральный реестр документов об обучении» </w:t>
      </w:r>
    </w:p>
    <w:p w14:paraId="4261CDE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ФОИВ – федеральные органы исполнительной власти</w:t>
      </w:r>
    </w:p>
    <w:p w14:paraId="3D252C8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СПО </w:t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 xml:space="preserve"> среднее профессиональное образование</w:t>
      </w:r>
    </w:p>
    <w:p w14:paraId="562AECF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СНО – студенческое научное общество</w:t>
      </w:r>
    </w:p>
    <w:p w14:paraId="47D0E3F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ст. – статья</w:t>
      </w:r>
    </w:p>
    <w:p w14:paraId="33C5813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ТБО – твердые бытовые отходы</w:t>
      </w:r>
    </w:p>
    <w:p w14:paraId="3AFA438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ТП – типовой перечень</w:t>
      </w:r>
    </w:p>
    <w:p w14:paraId="2DFDDFF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ЧС – чрезвычайные ситуации</w:t>
      </w:r>
    </w:p>
    <w:p w14:paraId="7F85267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ЭК – экспертная комиссия</w:t>
      </w:r>
    </w:p>
    <w:p w14:paraId="3220D3F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  <w:t>ЭПК – экспертно-проверочная комиссия</w:t>
      </w:r>
    </w:p>
    <w:p w14:paraId="57851A1B" w14:textId="77777777" w:rsidR="00AA59DD" w:rsidRPr="00B57712" w:rsidRDefault="00AA59D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ru-RU" w:bidi="hi-IN"/>
        </w:rPr>
      </w:pPr>
    </w:p>
    <w:p w14:paraId="30703140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 xml:space="preserve">МИНИСТЕРСТВО ЦИФРОВОГО РАЗВИТИЯ, СВЯЗИ </w:t>
      </w:r>
    </w:p>
    <w:p w14:paraId="5B1E3685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И МАССОВЫХ КОММУНИКАЦИЙ РОССИЙСКОЙ ФЕДЕРАЦИИ</w:t>
      </w:r>
    </w:p>
    <w:p w14:paraId="311E7717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u w:val="single"/>
          <w:lang w:eastAsia="ru-RU" w:bidi="hi-IN"/>
        </w:rPr>
      </w:pPr>
    </w:p>
    <w:p w14:paraId="78CB80F9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ФЕДЕРАЛЬНОЕ ГОСУДАРСТВЕННОЕ БЮДЖЕТНОЕ ОБРАЗОВАТЕЛЬНОЕ УЧРЕЖДЕНИЕ ВЫСШЕГО ОБРАЗОВАНИЯ</w:t>
      </w:r>
    </w:p>
    <w:p w14:paraId="321FC592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«САНКТ-ПЕТЕРБУРГСКИЙ ГОСУДАРСТВЕННЫЙ УНИВЕРСИТЕТ ТЕЛЕКОММУНИКАЦИЙ ИМ. ПРОФ. М.А. БОНЧ-БРУЕВИЧА»</w:t>
      </w:r>
    </w:p>
    <w:p w14:paraId="07EB4849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  <w:t>(СПбГУТ)</w:t>
      </w:r>
    </w:p>
    <w:p w14:paraId="6840CE9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p w14:paraId="194362C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p w14:paraId="4931754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p w14:paraId="096C66A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p w14:paraId="1EABE4C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p w14:paraId="437539CE" w14:textId="77777777" w:rsidR="00371B3D" w:rsidRPr="00B57712" w:rsidRDefault="00371B3D" w:rsidP="00BE0ADD"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kern w:val="3"/>
          <w:szCs w:val="24"/>
          <w:lang w:eastAsia="ru-RU" w:bidi="hi-IN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="00371B3D" w:rsidRPr="00B57712" w14:paraId="25D6EE34" w14:textId="77777777" w:rsidTr="00371B3D">
        <w:trPr>
          <w:trHeight w:val="2984"/>
        </w:trPr>
        <w:tc>
          <w:tcPr>
            <w:tcW w:w="5812" w:type="dxa"/>
          </w:tcPr>
          <w:p w14:paraId="0337698F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FD93EA1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C44A2B9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02363E9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8BC86CF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38C90A3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295927B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F216DA6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0784189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077028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0A7F19E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Cs w:val="28"/>
                <w:lang w:eastAsia="zh-CN" w:bidi="hi-IN"/>
              </w:rPr>
              <w:t xml:space="preserve">НОМЕНКЛАТУРА ДЕЛ </w:t>
            </w:r>
          </w:p>
          <w:p w14:paraId="75ED23AC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на 2025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257E6ACF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1" w:type="dxa"/>
          </w:tcPr>
          <w:p w14:paraId="7DD43B45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УТВЕРЖДАЮ</w:t>
            </w:r>
          </w:p>
          <w:p w14:paraId="51F2CF7C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B0EA6FB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Ректор Санкт-Петербургского государственного университета телекоммуникаций </w:t>
            </w:r>
          </w:p>
          <w:p w14:paraId="2C28CA58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им. проф. М.А. Бонч-Бруевича </w:t>
            </w:r>
          </w:p>
          <w:p w14:paraId="33E75FD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________________Р.В. Киричек</w:t>
            </w:r>
          </w:p>
          <w:p w14:paraId="4E53CA90" w14:textId="67251E5E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____________________202</w:t>
            </w:r>
            <w:r w:rsidR="006C248D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г.</w:t>
            </w:r>
          </w:p>
          <w:p w14:paraId="7F8ED6E4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072C7E94" w14:textId="77777777" w:rsidTr="00371B3D">
        <w:tc>
          <w:tcPr>
            <w:tcW w:w="1101" w:type="dxa"/>
          </w:tcPr>
          <w:p w14:paraId="417D00A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738EF69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4E97A6B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2AE4D2C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77679D4" w14:textId="35252569" w:rsidR="00371B3D" w:rsidRPr="00B57712" w:rsidRDefault="00371B3D" w:rsidP="00EF65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</w:t>
            </w:r>
            <w:r w:rsidR="00EF65F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я</w:t>
            </w:r>
          </w:p>
        </w:tc>
      </w:tr>
      <w:tr w:rsidR="00371B3D" w:rsidRPr="00B57712" w14:paraId="61113CC4" w14:textId="77777777" w:rsidTr="00371B3D">
        <w:tc>
          <w:tcPr>
            <w:tcW w:w="1101" w:type="dxa"/>
          </w:tcPr>
          <w:p w14:paraId="5100AEF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244D9E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6673D4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01A734B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69D715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74A1A8C0" w14:textId="77777777" w:rsidTr="00371B3D">
        <w:tc>
          <w:tcPr>
            <w:tcW w:w="9854" w:type="dxa"/>
            <w:gridSpan w:val="5"/>
          </w:tcPr>
          <w:p w14:paraId="6D5518B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01 РЕКТОРАТ</w:t>
            </w:r>
          </w:p>
        </w:tc>
      </w:tr>
      <w:tr w:rsidR="00371B3D" w:rsidRPr="00B57712" w14:paraId="6CDC4610" w14:textId="77777777" w:rsidTr="00371B3D">
        <w:tc>
          <w:tcPr>
            <w:tcW w:w="9854" w:type="dxa"/>
            <w:gridSpan w:val="5"/>
          </w:tcPr>
          <w:p w14:paraId="78D3B53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Cs w:val="24"/>
                <w:lang w:eastAsia="zh-CN" w:bidi="hi-IN"/>
              </w:rPr>
              <w:t>03 УЧЁНЫЙ СОВЕТ (УС)</w:t>
            </w:r>
          </w:p>
        </w:tc>
      </w:tr>
      <w:tr w:rsidR="00371B3D" w:rsidRPr="00B57712" w14:paraId="68D925EA" w14:textId="77777777" w:rsidTr="00371B3D">
        <w:tc>
          <w:tcPr>
            <w:tcW w:w="1101" w:type="dxa"/>
          </w:tcPr>
          <w:p w14:paraId="5978C57A" w14:textId="77777777" w:rsidR="00371B3D" w:rsidRPr="00B57712" w:rsidRDefault="00371B3D" w:rsidP="00BE0AD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93CC84B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Приказы и инструктивные письма Министерств и ведомств о деятельности Ученого совета. Копии </w:t>
            </w:r>
          </w:p>
          <w:p w14:paraId="7BDC9918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58EA223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301CA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5C83019" w14:textId="067EA3C8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5BEA0B7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3CC6D30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3299DA7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35E6F1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71B3D" w:rsidRPr="00B57712" w14:paraId="34D9923C" w14:textId="77777777" w:rsidTr="00371B3D">
        <w:tc>
          <w:tcPr>
            <w:tcW w:w="1101" w:type="dxa"/>
          </w:tcPr>
          <w:p w14:paraId="6D906A4E" w14:textId="77777777" w:rsidR="00371B3D" w:rsidRPr="00B57712" w:rsidRDefault="00371B3D" w:rsidP="00BE0AD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84B2C8B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14:paraId="56F8B439" w14:textId="77777777" w:rsidR="00371B3D" w:rsidRPr="00B57712" w:rsidRDefault="00371B3D" w:rsidP="00BE0AD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26E5D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4C61F7" w14:textId="07F3C9FB" w:rsidR="00371B3D" w:rsidRPr="00B57712" w:rsidRDefault="00371B3D" w:rsidP="0086714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</w:t>
            </w:r>
            <w:r w:rsidR="00867148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ПМц</w:t>
            </w:r>
          </w:p>
        </w:tc>
        <w:tc>
          <w:tcPr>
            <w:tcW w:w="1799" w:type="dxa"/>
          </w:tcPr>
          <w:p w14:paraId="6E571A0B" w14:textId="77777777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1E8F059E" w14:textId="77777777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</w:t>
            </w:r>
          </w:p>
          <w:p w14:paraId="6FD74E58" w14:textId="77777777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№ 33-02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C42445A" w14:textId="65D38D68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https://www.sut.ru/university/about/uchreditelnie-dokumenti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</w:p>
          <w:p w14:paraId="254501C5" w14:textId="77777777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 w14:paraId="6361AA92" w14:textId="77777777" w:rsidR="00371B3D" w:rsidRPr="00B57712" w:rsidRDefault="00371B3D" w:rsidP="00BE0AD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371B3D" w:rsidRPr="00B57712" w14:paraId="3D85F63D" w14:textId="77777777" w:rsidTr="00371B3D">
        <w:tc>
          <w:tcPr>
            <w:tcW w:w="1101" w:type="dxa"/>
          </w:tcPr>
          <w:p w14:paraId="19CBD08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3B0C996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D64BDC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CD18D8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E3049A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B62D6" w:rsidRPr="00B57712" w14:paraId="74D7356C" w14:textId="77777777" w:rsidTr="00DC24B0">
        <w:trPr>
          <w:trHeight w:val="807"/>
        </w:trPr>
        <w:tc>
          <w:tcPr>
            <w:tcW w:w="1101" w:type="dxa"/>
          </w:tcPr>
          <w:p w14:paraId="5D314D73" w14:textId="77777777" w:rsidR="000B62D6" w:rsidRPr="00B57712" w:rsidRDefault="000B62D6" w:rsidP="000B62D6">
            <w:pPr>
              <w:numPr>
                <w:ilvl w:val="0"/>
                <w:numId w:val="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973A7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заседаний Ученого совета, в том числе по конкурсному отбору на замещение вакантных должностей и документы к ним</w:t>
            </w:r>
          </w:p>
          <w:p w14:paraId="47750A1F" w14:textId="66F76463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0121CD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FA5CD5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BC81F8A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771а</w:t>
            </w:r>
          </w:p>
          <w:p w14:paraId="676EA189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01E8DB7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A37EBA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E5801D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414B7A55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D392898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B62D6" w:rsidRPr="00B57712" w14:paraId="2CB4538F" w14:textId="77777777" w:rsidTr="00DC24B0">
        <w:trPr>
          <w:trHeight w:val="807"/>
        </w:trPr>
        <w:tc>
          <w:tcPr>
            <w:tcW w:w="1101" w:type="dxa"/>
          </w:tcPr>
          <w:p w14:paraId="2EC7D843" w14:textId="77777777" w:rsidR="000B62D6" w:rsidRPr="00B57712" w:rsidRDefault="000B62D6" w:rsidP="000B62D6">
            <w:pPr>
              <w:numPr>
                <w:ilvl w:val="0"/>
                <w:numId w:val="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A9E9F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ректора по основной деятельности (об утверждении (изменении) состава Ученого совета). Копии</w:t>
            </w:r>
          </w:p>
          <w:p w14:paraId="43C061B9" w14:textId="500FA5D5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71D8D0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359B88B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4097002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 w14:paraId="18977EE7" w14:textId="191AC975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 w14:paraId="33AF40FB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общем отделе в  деле № 02-05.</w:t>
            </w:r>
          </w:p>
          <w:p w14:paraId="06EC2782" w14:textId="655CAEDA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B62D6" w:rsidRPr="00B57712" w14:paraId="25FFC0E6" w14:textId="77777777" w:rsidTr="00DC24B0">
        <w:trPr>
          <w:trHeight w:val="807"/>
        </w:trPr>
        <w:tc>
          <w:tcPr>
            <w:tcW w:w="1101" w:type="dxa"/>
          </w:tcPr>
          <w:p w14:paraId="4C4F18C9" w14:textId="77777777" w:rsidR="000B62D6" w:rsidRPr="00B57712" w:rsidRDefault="000B62D6" w:rsidP="000B62D6">
            <w:pPr>
              <w:numPr>
                <w:ilvl w:val="0"/>
                <w:numId w:val="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04F27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Ученом совете. Копия</w:t>
            </w:r>
          </w:p>
          <w:p w14:paraId="1176B91B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2A7EB5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D7D19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2909DCA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Ст.28</w:t>
            </w:r>
          </w:p>
          <w:p w14:paraId="4EFD5595" w14:textId="61024BF6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 w14:paraId="302906B1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 w14:paraId="30F2847A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67C9063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492FAC77" w14:textId="77777777" w:rsidTr="00371B3D">
        <w:trPr>
          <w:trHeight w:val="1792"/>
        </w:trPr>
        <w:tc>
          <w:tcPr>
            <w:tcW w:w="1101" w:type="dxa"/>
          </w:tcPr>
          <w:p w14:paraId="3A798A40" w14:textId="77777777" w:rsidR="000B62D6" w:rsidRPr="00B57712" w:rsidRDefault="000B62D6" w:rsidP="000B62D6">
            <w:pPr>
              <w:numPr>
                <w:ilvl w:val="0"/>
                <w:numId w:val="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EED28A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A0FDA5E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D3900A4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EDA9222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224F43F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63B97D5C" w14:textId="7AE56DD3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0B108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EBB032E" w14:textId="77777777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98610A3" w14:textId="2775E3F0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0B63B10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A04BC97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2C3B65C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739383F" w14:textId="6937C88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B62D6" w:rsidRPr="00B57712" w14:paraId="684DC765" w14:textId="77777777" w:rsidTr="00371B3D">
        <w:trPr>
          <w:trHeight w:val="1792"/>
        </w:trPr>
        <w:tc>
          <w:tcPr>
            <w:tcW w:w="1101" w:type="dxa"/>
          </w:tcPr>
          <w:p w14:paraId="57445DF2" w14:textId="77777777" w:rsidR="000B62D6" w:rsidRPr="00B57712" w:rsidRDefault="000B62D6" w:rsidP="000B62D6">
            <w:pPr>
              <w:numPr>
                <w:ilvl w:val="0"/>
                <w:numId w:val="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D4FA4E" w14:textId="42A213E5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29938A0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E210D4" w14:textId="77777777" w:rsidR="000B62D6" w:rsidRPr="00B57712" w:rsidRDefault="000B62D6" w:rsidP="000B62D6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BA7D878" w14:textId="21AC90A6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435FEE7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5680D283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718C954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7CF057E8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2B69488F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7147BDEB" w14:textId="0111515F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0B62D6" w:rsidRPr="00B57712" w14:paraId="2679E42F" w14:textId="77777777" w:rsidTr="00371B3D">
        <w:tc>
          <w:tcPr>
            <w:tcW w:w="1101" w:type="dxa"/>
          </w:tcPr>
          <w:p w14:paraId="0A388F9E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6EA500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Ученого совета</w:t>
            </w:r>
          </w:p>
        </w:tc>
        <w:tc>
          <w:tcPr>
            <w:tcW w:w="1038" w:type="dxa"/>
          </w:tcPr>
          <w:p w14:paraId="560DF0A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FD5AF5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75700D4" w14:textId="5087619B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772а ПМц</w:t>
            </w:r>
          </w:p>
          <w:p w14:paraId="3FC7A71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9623B0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передаются в годовой план университета </w:t>
            </w:r>
          </w:p>
          <w:p w14:paraId="787E75C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 w:rsidR="000B62D6" w:rsidRPr="00B57712" w14:paraId="2C99F781" w14:textId="77777777" w:rsidTr="00371B3D">
        <w:tc>
          <w:tcPr>
            <w:tcW w:w="1101" w:type="dxa"/>
          </w:tcPr>
          <w:p w14:paraId="2D33A73B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A3593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Ученого совета</w:t>
            </w:r>
          </w:p>
        </w:tc>
        <w:tc>
          <w:tcPr>
            <w:tcW w:w="1038" w:type="dxa"/>
          </w:tcPr>
          <w:p w14:paraId="62A1E06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2AB85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CD04FCC" w14:textId="74B86108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773 ПМц</w:t>
            </w:r>
          </w:p>
        </w:tc>
        <w:tc>
          <w:tcPr>
            <w:tcW w:w="1799" w:type="dxa"/>
          </w:tcPr>
          <w:p w14:paraId="2E91F28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передаются в годовой отчет университета </w:t>
            </w:r>
          </w:p>
          <w:p w14:paraId="30118EA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 w:rsidR="000B62D6" w:rsidRPr="00B57712" w14:paraId="54914E36" w14:textId="77777777" w:rsidTr="00371B3D">
        <w:tc>
          <w:tcPr>
            <w:tcW w:w="1101" w:type="dxa"/>
          </w:tcPr>
          <w:p w14:paraId="43641369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4978D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Список членов Ученого совета, изменения и уточнения списка</w:t>
            </w:r>
          </w:p>
          <w:p w14:paraId="2AAE8855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4B0FAD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DD4E107" w14:textId="34F406BB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             Ст. 771 ПМц</w:t>
            </w:r>
          </w:p>
          <w:p w14:paraId="1AC9AAA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5A48BB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B62D6" w:rsidRPr="00B57712" w14:paraId="5A07E945" w14:textId="77777777" w:rsidTr="00371B3D">
        <w:tc>
          <w:tcPr>
            <w:tcW w:w="1101" w:type="dxa"/>
          </w:tcPr>
          <w:p w14:paraId="6572602E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E0BA7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Бюллетени тайного голосования Ученого совета</w:t>
            </w:r>
          </w:p>
          <w:p w14:paraId="1B5F88A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B0A6BE0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9D937DC" w14:textId="23F56C9B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10 лет</w:t>
            </w:r>
          </w:p>
          <w:p w14:paraId="3D40B156" w14:textId="0C2CA735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480 ПМц</w:t>
            </w:r>
          </w:p>
          <w:p w14:paraId="75E015D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0B2E4F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B62D6" w:rsidRPr="00B57712" w14:paraId="6E361828" w14:textId="77777777" w:rsidTr="00EE0B67">
        <w:trPr>
          <w:cantSplit/>
        </w:trPr>
        <w:tc>
          <w:tcPr>
            <w:tcW w:w="1101" w:type="dxa"/>
          </w:tcPr>
          <w:p w14:paraId="64FC69F8" w14:textId="5B3C674E" w:rsidR="000B62D6" w:rsidRPr="00B57712" w:rsidRDefault="000B62D6" w:rsidP="000B62D6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27A32C0" w14:textId="1A5F8C5F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4F9B98D" w14:textId="5E98DA26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B505334" w14:textId="28F5C224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394CAD5" w14:textId="7725ACDA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0B62D6" w:rsidRPr="00B57712" w14:paraId="22546F17" w14:textId="77777777" w:rsidTr="00EE0B67">
        <w:trPr>
          <w:cantSplit/>
        </w:trPr>
        <w:tc>
          <w:tcPr>
            <w:tcW w:w="1101" w:type="dxa"/>
          </w:tcPr>
          <w:p w14:paraId="06A629DB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FACEB9" w14:textId="77777777" w:rsidR="000B62D6" w:rsidRPr="00B57712" w:rsidRDefault="000B62D6" w:rsidP="000B62D6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Аттестационные дела лиц, </w:t>
            </w:r>
          </w:p>
          <w:p w14:paraId="4DD95EDB" w14:textId="77777777" w:rsidR="000B62D6" w:rsidRPr="00B57712" w:rsidRDefault="000B62D6" w:rsidP="000B62D6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утвержденных в ученой степени </w:t>
            </w:r>
          </w:p>
          <w:p w14:paraId="2FA06FBB" w14:textId="2718D49F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доктора наук</w:t>
            </w:r>
            <w:r w:rsidRPr="00B5771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038" w:type="dxa"/>
          </w:tcPr>
          <w:p w14:paraId="38EB231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19FF766" w14:textId="54308F2A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10 лет ЭПК</w:t>
            </w:r>
          </w:p>
          <w:p w14:paraId="2FAEE2A2" w14:textId="7E111C0F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759 ПМц</w:t>
            </w:r>
          </w:p>
        </w:tc>
        <w:tc>
          <w:tcPr>
            <w:tcW w:w="1799" w:type="dxa"/>
          </w:tcPr>
          <w:p w14:paraId="03665699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 w14:paraId="0814DBFD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в ВАК.</w:t>
            </w:r>
          </w:p>
          <w:p w14:paraId="6339252F" w14:textId="2348396D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Приказ Минобрнауки России от 12.12.2011 г. № 2817</w:t>
            </w:r>
          </w:p>
        </w:tc>
      </w:tr>
      <w:tr w:rsidR="000B62D6" w:rsidRPr="00B57712" w14:paraId="4B8039D0" w14:textId="77777777" w:rsidTr="00EE0B67">
        <w:trPr>
          <w:cantSplit/>
        </w:trPr>
        <w:tc>
          <w:tcPr>
            <w:tcW w:w="1101" w:type="dxa"/>
          </w:tcPr>
          <w:p w14:paraId="2C2922E8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449B8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лиц,</w:t>
            </w:r>
          </w:p>
          <w:p w14:paraId="5A0ECBD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утвержденных в ученой степени</w:t>
            </w:r>
          </w:p>
          <w:p w14:paraId="7B913B9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кандидата наук</w:t>
            </w:r>
          </w:p>
          <w:p w14:paraId="412CF221" w14:textId="04AF4D2E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451B04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16E6FF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ЭПК </w:t>
            </w:r>
          </w:p>
          <w:p w14:paraId="7CE4A141" w14:textId="34CB6FEA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Ст.760 ПМц</w:t>
            </w:r>
          </w:p>
        </w:tc>
        <w:tc>
          <w:tcPr>
            <w:tcW w:w="1799" w:type="dxa"/>
          </w:tcPr>
          <w:p w14:paraId="6A0B386A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B62D6" w:rsidRPr="00B57712" w14:paraId="4333FA1D" w14:textId="77777777" w:rsidTr="00EE0B67">
        <w:trPr>
          <w:cantSplit/>
        </w:trPr>
        <w:tc>
          <w:tcPr>
            <w:tcW w:w="1101" w:type="dxa"/>
          </w:tcPr>
          <w:p w14:paraId="0022084E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A54D9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49F392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5F9EF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E61A2B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2AB7F5F" w14:textId="688F7974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18425141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B62D6" w:rsidRPr="00B57712" w14:paraId="0D7B5D7E" w14:textId="77777777" w:rsidTr="00371B3D">
        <w:tc>
          <w:tcPr>
            <w:tcW w:w="1101" w:type="dxa"/>
          </w:tcPr>
          <w:p w14:paraId="3C0EF9A9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58C9B0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 хранения и по личному составу, переданных в архив </w:t>
            </w:r>
          </w:p>
          <w:p w14:paraId="1E24B5E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162847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81334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69A2242" w14:textId="3EEF6AA4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а,б ПМц</w:t>
            </w:r>
          </w:p>
        </w:tc>
        <w:tc>
          <w:tcPr>
            <w:tcW w:w="1799" w:type="dxa"/>
          </w:tcPr>
          <w:p w14:paraId="42212AFF" w14:textId="77777777" w:rsidR="000B62D6" w:rsidRPr="00B57712" w:rsidRDefault="000B62D6" w:rsidP="000B62D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B62D6" w:rsidRPr="00B57712" w14:paraId="24455401" w14:textId="77777777" w:rsidTr="00371B3D">
        <w:tc>
          <w:tcPr>
            <w:tcW w:w="1101" w:type="dxa"/>
          </w:tcPr>
          <w:p w14:paraId="50BE70FB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012E9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96535C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ACD658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BD5333" w14:textId="50A71F2D" w:rsidR="000B62D6" w:rsidRPr="00B57712" w:rsidRDefault="003D319C" w:rsidP="000B62D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B62D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E2D8CDD" w14:textId="06DF9B71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6481E31C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5F28781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B62D6" w:rsidRPr="00B57712" w14:paraId="7E47BC6F" w14:textId="77777777" w:rsidTr="00371B3D">
        <w:tc>
          <w:tcPr>
            <w:tcW w:w="1101" w:type="dxa"/>
          </w:tcPr>
          <w:p w14:paraId="12B472AC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9FEED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Ученого совета</w:t>
            </w:r>
          </w:p>
          <w:p w14:paraId="2599F34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E17212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604CC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16F610A" w14:textId="5E5280A2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48EA8D2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93701A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B62D6" w:rsidRPr="00B57712" w14:paraId="629B2F97" w14:textId="77777777" w:rsidTr="00371B3D">
        <w:tc>
          <w:tcPr>
            <w:tcW w:w="1101" w:type="dxa"/>
          </w:tcPr>
          <w:p w14:paraId="2114DAD3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1B84B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2BFB6A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CDF6E8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B8619D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B62D6" w:rsidRPr="00B57712" w14:paraId="11897ABC" w14:textId="77777777" w:rsidTr="00371B3D">
        <w:tc>
          <w:tcPr>
            <w:tcW w:w="1101" w:type="dxa"/>
          </w:tcPr>
          <w:p w14:paraId="767D9AE1" w14:textId="77777777" w:rsidR="000B62D6" w:rsidRPr="00B57712" w:rsidRDefault="000B62D6" w:rsidP="000B62D6"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ABA09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23C048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386F382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B387FB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6236488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78A234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9788E1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0F0221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7595B8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A18E4D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810F38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D5BB54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246047D" w14:textId="54855B35" w:rsidR="00EE0B67" w:rsidRPr="00B57712" w:rsidRDefault="00EE0B67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26229E6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560"/>
        <w:gridCol w:w="1984"/>
      </w:tblGrid>
      <w:tr w:rsidR="00371B3D" w:rsidRPr="00B57712" w14:paraId="5605761B" w14:textId="77777777" w:rsidTr="00371B3D">
        <w:tc>
          <w:tcPr>
            <w:tcW w:w="1101" w:type="dxa"/>
          </w:tcPr>
          <w:p w14:paraId="1923F9B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1430881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 w14:paraId="24E2090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0" w:type="dxa"/>
          </w:tcPr>
          <w:p w14:paraId="0E80A17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984" w:type="dxa"/>
          </w:tcPr>
          <w:p w14:paraId="77BE2E5C" w14:textId="7513EF1B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8E32B41" w14:textId="77777777" w:rsidTr="00371B3D">
        <w:tc>
          <w:tcPr>
            <w:tcW w:w="1101" w:type="dxa"/>
          </w:tcPr>
          <w:p w14:paraId="2A90DF3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2D0596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5E01EFF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14:paraId="0B60087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 w14:paraId="7E316B0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58F70934" w14:textId="77777777" w:rsidTr="00371B3D">
        <w:tc>
          <w:tcPr>
            <w:tcW w:w="9889" w:type="dxa"/>
            <w:gridSpan w:val="5"/>
          </w:tcPr>
          <w:p w14:paraId="4DFF3C7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Cs w:val="28"/>
                <w:lang w:eastAsia="zh-CN" w:bidi="hi-IN"/>
              </w:rPr>
              <w:t>78 ПОДРАЗДЕЛЕНИЯ ПЕРВОГО ПРОРЕКТОРА-</w:t>
            </w:r>
          </w:p>
          <w:p w14:paraId="53BEC77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Cs w:val="28"/>
                <w:lang w:eastAsia="zh-CN" w:bidi="hi-IN"/>
              </w:rPr>
              <w:t>ПРОРЕКТОРА ПО УЧЕБНОЙ РАБОТЕ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(приемная)</w:t>
            </w:r>
          </w:p>
        </w:tc>
      </w:tr>
      <w:tr w:rsidR="00371B3D" w:rsidRPr="00B57712" w14:paraId="06ACADC6" w14:textId="77777777" w:rsidTr="00371B3D">
        <w:tc>
          <w:tcPr>
            <w:tcW w:w="1101" w:type="dxa"/>
          </w:tcPr>
          <w:p w14:paraId="1828FC17" w14:textId="19DEDB53" w:rsidR="00371B3D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78-01</w:t>
            </w:r>
          </w:p>
        </w:tc>
        <w:tc>
          <w:tcPr>
            <w:tcW w:w="4252" w:type="dxa"/>
          </w:tcPr>
          <w:p w14:paraId="775BBCE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156B76E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6BDA61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44993A8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6686FC" w14:textId="024CF322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984" w:type="dxa"/>
          </w:tcPr>
          <w:p w14:paraId="095551C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Относящиеся </w:t>
            </w:r>
          </w:p>
          <w:p w14:paraId="292E3BA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к деятельности университета – постоянно.</w:t>
            </w:r>
          </w:p>
          <w:p w14:paraId="6DB2FD4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формате</w:t>
            </w:r>
          </w:p>
        </w:tc>
      </w:tr>
      <w:tr w:rsidR="000B62D6" w:rsidRPr="00B57712" w14:paraId="5B14695F" w14:textId="77777777" w:rsidTr="00371B3D">
        <w:tc>
          <w:tcPr>
            <w:tcW w:w="1101" w:type="dxa"/>
          </w:tcPr>
          <w:p w14:paraId="4233A233" w14:textId="1590B541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78-02</w:t>
            </w:r>
          </w:p>
        </w:tc>
        <w:tc>
          <w:tcPr>
            <w:tcW w:w="4252" w:type="dxa"/>
          </w:tcPr>
          <w:p w14:paraId="00337F3E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Ученого совета. Копии </w:t>
            </w:r>
          </w:p>
          <w:p w14:paraId="51E244E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0798171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52A521E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4124D20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771а</w:t>
            </w:r>
          </w:p>
          <w:p w14:paraId="6D257AF2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0067C91C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51EA8A34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Подлинники </w:t>
            </w:r>
          </w:p>
          <w:p w14:paraId="2DC4C322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>в секретариате Ученого совета</w:t>
            </w:r>
          </w:p>
          <w:p w14:paraId="289AF0CB" w14:textId="707ECBCF" w:rsidR="000B62D6" w:rsidRPr="00B57712" w:rsidRDefault="000B62D6" w:rsidP="000B62D6">
            <w:pPr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 в деле № 03-03</w:t>
            </w:r>
          </w:p>
        </w:tc>
      </w:tr>
      <w:tr w:rsidR="000B62D6" w:rsidRPr="00B57712" w14:paraId="5B037A56" w14:textId="77777777" w:rsidTr="00371B3D">
        <w:tc>
          <w:tcPr>
            <w:tcW w:w="1101" w:type="dxa"/>
          </w:tcPr>
          <w:p w14:paraId="519B1D74" w14:textId="6B8637A2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78-03</w:t>
            </w:r>
          </w:p>
        </w:tc>
        <w:tc>
          <w:tcPr>
            <w:tcW w:w="4252" w:type="dxa"/>
          </w:tcPr>
          <w:p w14:paraId="46C5CA00" w14:textId="4B5DC9F2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Попечительского совета. Копии </w:t>
            </w:r>
          </w:p>
        </w:tc>
        <w:tc>
          <w:tcPr>
            <w:tcW w:w="992" w:type="dxa"/>
          </w:tcPr>
          <w:p w14:paraId="2CE33A31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68192B98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vertAlign w:val="superscript"/>
                <w:lang w:eastAsia="zh-CN" w:bidi="hi-IN"/>
              </w:rPr>
              <w:t>1</w:t>
            </w:r>
          </w:p>
          <w:p w14:paraId="243C3BA0" w14:textId="28AA488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</w:tc>
        <w:tc>
          <w:tcPr>
            <w:tcW w:w="1984" w:type="dxa"/>
          </w:tcPr>
          <w:p w14:paraId="27AD2282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>Подлинники</w:t>
            </w:r>
          </w:p>
          <w:p w14:paraId="3811A94C" w14:textId="77777777" w:rsidR="000B62D6" w:rsidRPr="00B57712" w:rsidRDefault="000B62D6" w:rsidP="000B62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УМиР </w:t>
            </w:r>
          </w:p>
          <w:p w14:paraId="35C82A17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178E7B45" w14:textId="77777777" w:rsidTr="00371B3D">
        <w:tc>
          <w:tcPr>
            <w:tcW w:w="1101" w:type="dxa"/>
          </w:tcPr>
          <w:p w14:paraId="67E9B71F" w14:textId="17112476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78-04</w:t>
            </w:r>
          </w:p>
        </w:tc>
        <w:tc>
          <w:tcPr>
            <w:tcW w:w="4252" w:type="dxa"/>
          </w:tcPr>
          <w:p w14:paraId="18989AC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0C2311E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8739FFE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3177B4A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59CF5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46CDA685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08734B2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A1763F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7E62250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 w14:paraId="5A7A0E96" w14:textId="1632C5B9" w:rsidR="000B62D6" w:rsidRPr="00B57712" w:rsidRDefault="000B62D6" w:rsidP="000B62D6">
            <w:pPr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B62D6" w:rsidRPr="00B57712" w14:paraId="37FE665D" w14:textId="77777777" w:rsidTr="00371B3D">
        <w:tc>
          <w:tcPr>
            <w:tcW w:w="1101" w:type="dxa"/>
          </w:tcPr>
          <w:p w14:paraId="21C62713" w14:textId="07B077D8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78-05</w:t>
            </w:r>
          </w:p>
        </w:tc>
        <w:tc>
          <w:tcPr>
            <w:tcW w:w="4252" w:type="dxa"/>
          </w:tcPr>
          <w:p w14:paraId="1534A14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учебной работе</w:t>
            </w:r>
          </w:p>
          <w:p w14:paraId="49D5CBF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9FF5259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F1AF91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8D3470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4306E4F7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7A8AC041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40C0264B" w14:textId="77777777" w:rsidTr="00371B3D">
        <w:tc>
          <w:tcPr>
            <w:tcW w:w="1101" w:type="dxa"/>
          </w:tcPr>
          <w:p w14:paraId="0B1F19FE" w14:textId="17F25D0F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78-06</w:t>
            </w:r>
          </w:p>
        </w:tc>
        <w:tc>
          <w:tcPr>
            <w:tcW w:w="4252" w:type="dxa"/>
          </w:tcPr>
          <w:p w14:paraId="4334DD2C" w14:textId="281657EF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учебной работе. Копии</w:t>
            </w:r>
          </w:p>
        </w:tc>
        <w:tc>
          <w:tcPr>
            <w:tcW w:w="992" w:type="dxa"/>
          </w:tcPr>
          <w:p w14:paraId="5E15A7CA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7C3840A4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FD2E32B" w14:textId="1514C519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984" w:type="dxa"/>
          </w:tcPr>
          <w:p w14:paraId="58DA0AC0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FDB4A35" w14:textId="77777777" w:rsidR="000B62D6" w:rsidRPr="00B57712" w:rsidRDefault="000B62D6" w:rsidP="000B62D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5ABAA0A7" w14:textId="77777777" w:rsidR="000B62D6" w:rsidRPr="00B57712" w:rsidRDefault="000B62D6" w:rsidP="000B62D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02-06.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861F350" w14:textId="44B218DC" w:rsidR="000B62D6" w:rsidRPr="00B57712" w:rsidRDefault="000B62D6" w:rsidP="000B62D6">
            <w:pPr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B62D6" w:rsidRPr="00B57712" w14:paraId="446D51E3" w14:textId="77777777" w:rsidTr="00371B3D">
        <w:tc>
          <w:tcPr>
            <w:tcW w:w="1101" w:type="dxa"/>
          </w:tcPr>
          <w:p w14:paraId="1D47F173" w14:textId="5F368780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78-07</w:t>
            </w:r>
          </w:p>
        </w:tc>
        <w:tc>
          <w:tcPr>
            <w:tcW w:w="4252" w:type="dxa"/>
          </w:tcPr>
          <w:p w14:paraId="399C8EC5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 w14:paraId="6C0693DA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63128C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461DE8BE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ACB648C" w14:textId="04769E50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984" w:type="dxa"/>
          </w:tcPr>
          <w:p w14:paraId="07DD009E" w14:textId="55A41C02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административно-хозяйственным вопросам - 5 лет </w:t>
            </w:r>
          </w:p>
        </w:tc>
      </w:tr>
      <w:tr w:rsidR="000B62D6" w:rsidRPr="00B57712" w14:paraId="446E3871" w14:textId="77777777" w:rsidTr="00371B3D">
        <w:tc>
          <w:tcPr>
            <w:tcW w:w="1101" w:type="dxa"/>
          </w:tcPr>
          <w:p w14:paraId="299331F7" w14:textId="49F91DFB" w:rsidR="000B62D6" w:rsidRPr="00B57712" w:rsidRDefault="006C248D" w:rsidP="006C248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78-08</w:t>
            </w:r>
          </w:p>
        </w:tc>
        <w:tc>
          <w:tcPr>
            <w:tcW w:w="4252" w:type="dxa"/>
          </w:tcPr>
          <w:p w14:paraId="404948DD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67D103D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6E4D8B7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45AB52D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6E5713E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EF08A94" w14:textId="2F147E98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D010BEF" w14:textId="77777777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53DACA77" w14:textId="77777777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42ED9E0" w14:textId="0B960AA1" w:rsidR="000B62D6" w:rsidRPr="00B57712" w:rsidRDefault="000B62D6" w:rsidP="000B62D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984" w:type="dxa"/>
          </w:tcPr>
          <w:p w14:paraId="4408AB69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BA4AF84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7EE22AA" w14:textId="558613D2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E1A5CFE" w14:textId="25B480B7" w:rsidR="000B62D6" w:rsidRPr="00B57712" w:rsidRDefault="000B62D6" w:rsidP="000B62D6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DAA06E8" w14:textId="77777777" w:rsidR="000B62D6" w:rsidRPr="00B57712" w:rsidRDefault="000B62D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560"/>
        <w:gridCol w:w="1984"/>
      </w:tblGrid>
      <w:tr w:rsidR="000B62D6" w:rsidRPr="00B57712" w14:paraId="5DE9B4AB" w14:textId="77777777" w:rsidTr="00371B3D">
        <w:tc>
          <w:tcPr>
            <w:tcW w:w="1101" w:type="dxa"/>
          </w:tcPr>
          <w:p w14:paraId="0AFB6F11" w14:textId="22E1DB62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AE0A09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67D8A4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14:paraId="592EECA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 w14:paraId="7839D693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B62D6" w:rsidRPr="00B57712" w14:paraId="465C298C" w14:textId="77777777" w:rsidTr="00371B3D">
        <w:tc>
          <w:tcPr>
            <w:tcW w:w="1101" w:type="dxa"/>
          </w:tcPr>
          <w:p w14:paraId="1C110217" w14:textId="3025377B" w:rsidR="000B62D6" w:rsidRPr="00B57712" w:rsidRDefault="006C248D" w:rsidP="006C248D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78-09</w:t>
            </w:r>
          </w:p>
        </w:tc>
        <w:tc>
          <w:tcPr>
            <w:tcW w:w="4252" w:type="dxa"/>
          </w:tcPr>
          <w:p w14:paraId="5389F183" w14:textId="6E5AB0E8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6E03218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794326FC" w14:textId="77777777" w:rsidR="000B62D6" w:rsidRPr="00B57712" w:rsidRDefault="000B62D6" w:rsidP="000B62D6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92A2A50" w14:textId="203B81F1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984" w:type="dxa"/>
          </w:tcPr>
          <w:p w14:paraId="25F4BFB6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96B75B2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6A8EF990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A090998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17C1BE80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31A5F2B0" w14:textId="7EB5E367" w:rsidR="000B62D6" w:rsidRPr="00B57712" w:rsidRDefault="000B62D6" w:rsidP="000B62D6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0B62D6" w:rsidRPr="00B57712" w14:paraId="41FD6179" w14:textId="77777777" w:rsidTr="00371B3D">
        <w:tc>
          <w:tcPr>
            <w:tcW w:w="1101" w:type="dxa"/>
          </w:tcPr>
          <w:p w14:paraId="1C0DF783" w14:textId="1ECE2BD9" w:rsidR="000B62D6" w:rsidRPr="00B57712" w:rsidRDefault="006C248D" w:rsidP="006C248D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78-10</w:t>
            </w:r>
          </w:p>
        </w:tc>
        <w:tc>
          <w:tcPr>
            <w:tcW w:w="4252" w:type="dxa"/>
          </w:tcPr>
          <w:p w14:paraId="24B557D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учебной работы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университета </w:t>
            </w:r>
          </w:p>
          <w:p w14:paraId="5BF8C45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EDD2BD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5E89DD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71918F5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8347329" w14:textId="3C308FD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  <w:p w14:paraId="27FD2CA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36A70F29" w14:textId="77777777" w:rsidR="000B62D6" w:rsidRPr="00B57712" w:rsidRDefault="000B62D6" w:rsidP="000B62D6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0B62D6" w:rsidRPr="00B57712" w14:paraId="47AB4455" w14:textId="77777777" w:rsidTr="00371B3D">
        <w:tc>
          <w:tcPr>
            <w:tcW w:w="1101" w:type="dxa"/>
          </w:tcPr>
          <w:p w14:paraId="33089724" w14:textId="19069382" w:rsidR="000B62D6" w:rsidRPr="00B57712" w:rsidRDefault="006C248D" w:rsidP="006C248D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78-11</w:t>
            </w:r>
          </w:p>
        </w:tc>
        <w:tc>
          <w:tcPr>
            <w:tcW w:w="4252" w:type="dxa"/>
          </w:tcPr>
          <w:p w14:paraId="6B9AFDAB" w14:textId="2A0B49A3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подразделений (основных мероприятий) на учебный год</w:t>
            </w:r>
          </w:p>
        </w:tc>
        <w:tc>
          <w:tcPr>
            <w:tcW w:w="992" w:type="dxa"/>
          </w:tcPr>
          <w:p w14:paraId="34026EC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0E14B16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C6174AE" w14:textId="4AE5B4CC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984" w:type="dxa"/>
          </w:tcPr>
          <w:p w14:paraId="21C6189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0914EA75" w14:textId="77777777" w:rsidTr="00371B3D">
        <w:tc>
          <w:tcPr>
            <w:tcW w:w="1101" w:type="dxa"/>
          </w:tcPr>
          <w:p w14:paraId="69C4FA48" w14:textId="2C55B22D" w:rsidR="000B62D6" w:rsidRPr="00B57712" w:rsidRDefault="006C248D" w:rsidP="006C248D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78-12</w:t>
            </w:r>
          </w:p>
        </w:tc>
        <w:tc>
          <w:tcPr>
            <w:tcW w:w="4252" w:type="dxa"/>
          </w:tcPr>
          <w:p w14:paraId="47F15657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4C28727" w14:textId="18C765DB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5C7CBB1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08A314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299802A" w14:textId="209068CD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984" w:type="dxa"/>
          </w:tcPr>
          <w:p w14:paraId="5F11404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3DD0D9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45341E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232A843A" w14:textId="77777777" w:rsidTr="00371B3D">
        <w:tc>
          <w:tcPr>
            <w:tcW w:w="1101" w:type="dxa"/>
          </w:tcPr>
          <w:p w14:paraId="02733751" w14:textId="6EA13AEB" w:rsidR="000B62D6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78-13</w:t>
            </w:r>
          </w:p>
        </w:tc>
        <w:tc>
          <w:tcPr>
            <w:tcW w:w="4252" w:type="dxa"/>
          </w:tcPr>
          <w:p w14:paraId="052F277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об учебной работе университета</w:t>
            </w:r>
          </w:p>
          <w:p w14:paraId="25DCB5AF" w14:textId="29FBB0FF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F32BE7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722FBE42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CA2EA2E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185</w:t>
            </w:r>
          </w:p>
          <w:p w14:paraId="320E6423" w14:textId="00FEB876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ПМц</w:t>
            </w:r>
          </w:p>
        </w:tc>
        <w:tc>
          <w:tcPr>
            <w:tcW w:w="1984" w:type="dxa"/>
          </w:tcPr>
          <w:p w14:paraId="26F86AEB" w14:textId="61356343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26AE93CA" w14:textId="77777777" w:rsidTr="00371B3D">
        <w:tc>
          <w:tcPr>
            <w:tcW w:w="1101" w:type="dxa"/>
          </w:tcPr>
          <w:p w14:paraId="311F6A28" w14:textId="3A5E29A8" w:rsidR="000B62D6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78-14</w:t>
            </w:r>
          </w:p>
        </w:tc>
        <w:tc>
          <w:tcPr>
            <w:tcW w:w="4252" w:type="dxa"/>
          </w:tcPr>
          <w:p w14:paraId="04A3726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подразделений (выполнении основных мероприятий) за учебный год</w:t>
            </w:r>
          </w:p>
          <w:p w14:paraId="0D68645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2E7A31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B68F5F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78DEE4D3" w14:textId="6E8B6D4B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D6F29A2" w14:textId="19FD76D4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984" w:type="dxa"/>
          </w:tcPr>
          <w:p w14:paraId="1314F959" w14:textId="4FAFD07B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B62D6" w:rsidRPr="00B57712" w14:paraId="638B1089" w14:textId="77777777" w:rsidTr="00371B3D">
        <w:tc>
          <w:tcPr>
            <w:tcW w:w="1101" w:type="dxa"/>
          </w:tcPr>
          <w:p w14:paraId="0A29CCDE" w14:textId="4970D53E" w:rsidR="000B62D6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78-15</w:t>
            </w:r>
          </w:p>
        </w:tc>
        <w:tc>
          <w:tcPr>
            <w:tcW w:w="4252" w:type="dxa"/>
          </w:tcPr>
          <w:p w14:paraId="5A82FEB5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00A52476" w14:textId="1AE07B7C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A74851A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6E7246E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67BF7E5" w14:textId="42EFD083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984" w:type="dxa"/>
          </w:tcPr>
          <w:p w14:paraId="309F1F93" w14:textId="0CB96D7E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B62D6" w:rsidRPr="00B57712" w14:paraId="05262C77" w14:textId="77777777" w:rsidTr="00371B3D">
        <w:tc>
          <w:tcPr>
            <w:tcW w:w="1101" w:type="dxa"/>
          </w:tcPr>
          <w:p w14:paraId="69064935" w14:textId="0078885D" w:rsidR="000B62D6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78-16</w:t>
            </w:r>
          </w:p>
        </w:tc>
        <w:tc>
          <w:tcPr>
            <w:tcW w:w="4252" w:type="dxa"/>
          </w:tcPr>
          <w:p w14:paraId="44768B72" w14:textId="77777777" w:rsidR="000B62D6" w:rsidRPr="00B57712" w:rsidRDefault="000B62D6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E59F7EB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C88C38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2D07FA4" w14:textId="77777777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3BD6748" w14:textId="49C24DB8" w:rsidR="000B62D6" w:rsidRPr="00B57712" w:rsidRDefault="000B62D6" w:rsidP="000B62D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7E56D0DF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7430118A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31DD9E9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63065635" w14:textId="50071F44" w:rsidR="000B62D6" w:rsidRPr="00B57712" w:rsidRDefault="000B62D6" w:rsidP="000B62D6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0B62D6" w:rsidRPr="00B57712" w14:paraId="68CAE894" w14:textId="77777777" w:rsidTr="00371B3D">
        <w:tc>
          <w:tcPr>
            <w:tcW w:w="1101" w:type="dxa"/>
          </w:tcPr>
          <w:p w14:paraId="2484725A" w14:textId="2B13F95B" w:rsidR="000B62D6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78-17</w:t>
            </w:r>
          </w:p>
        </w:tc>
        <w:tc>
          <w:tcPr>
            <w:tcW w:w="4252" w:type="dxa"/>
          </w:tcPr>
          <w:p w14:paraId="4FCD8FA4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учебной деятельности университета</w:t>
            </w:r>
          </w:p>
          <w:p w14:paraId="0823A51D" w14:textId="6D379DE1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A8208C6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C0C5D6C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31B5C10" w14:textId="4EF81E0D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984" w:type="dxa"/>
          </w:tcPr>
          <w:p w14:paraId="726005C9" w14:textId="77777777" w:rsidR="000B62D6" w:rsidRPr="00B57712" w:rsidRDefault="000B62D6" w:rsidP="000B62D6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 w14:paraId="1E5922D0" w14:textId="77777777" w:rsidR="00E3038F" w:rsidRPr="00B57712" w:rsidRDefault="00E3038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560"/>
        <w:gridCol w:w="1984"/>
      </w:tblGrid>
      <w:tr w:rsidR="00E3038F" w:rsidRPr="00B57712" w14:paraId="45364EB3" w14:textId="77777777" w:rsidTr="00371B3D">
        <w:tc>
          <w:tcPr>
            <w:tcW w:w="1101" w:type="dxa"/>
          </w:tcPr>
          <w:p w14:paraId="1CBFD343" w14:textId="75E99DD6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061862A6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708D1B58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14:paraId="705F0324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 w14:paraId="080865CE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3038F" w:rsidRPr="00B57712" w14:paraId="7B7DA2A7" w14:textId="77777777" w:rsidTr="00371B3D">
        <w:tc>
          <w:tcPr>
            <w:tcW w:w="1101" w:type="dxa"/>
          </w:tcPr>
          <w:p w14:paraId="073C7906" w14:textId="1A7A6074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78-18</w:t>
            </w:r>
          </w:p>
        </w:tc>
        <w:tc>
          <w:tcPr>
            <w:tcW w:w="4252" w:type="dxa"/>
          </w:tcPr>
          <w:p w14:paraId="241A01F9" w14:textId="77777777" w:rsidR="00E3038F" w:rsidRPr="00B57712" w:rsidRDefault="00E3038F" w:rsidP="00E3038F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35FB8956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DD07DE3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4CA64D5" w14:textId="77777777" w:rsidR="00E3038F" w:rsidRPr="00B57712" w:rsidRDefault="00E3038F" w:rsidP="00E3038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27A388C" w14:textId="60CF7585" w:rsidR="00E3038F" w:rsidRPr="00B57712" w:rsidRDefault="006A6475" w:rsidP="00E3038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  <w:r w:rsidR="00E3038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984" w:type="dxa"/>
          </w:tcPr>
          <w:p w14:paraId="75D8067B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E3038F" w:rsidRPr="00B57712" w14:paraId="54E757B6" w14:textId="77777777" w:rsidTr="000C2504">
        <w:tc>
          <w:tcPr>
            <w:tcW w:w="1101" w:type="dxa"/>
          </w:tcPr>
          <w:p w14:paraId="6438980E" w14:textId="63D307D2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78-19</w:t>
            </w:r>
          </w:p>
        </w:tc>
        <w:tc>
          <w:tcPr>
            <w:tcW w:w="4252" w:type="dxa"/>
            <w:vAlign w:val="center"/>
          </w:tcPr>
          <w:p w14:paraId="1A96759D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 w14:paraId="192ABD89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 w14:paraId="6A2E2A9F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0826184A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7B5FEC6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387E9265" w14:textId="268B6BA4" w:rsidR="00E3038F" w:rsidRPr="00B57712" w:rsidRDefault="006A6475" w:rsidP="00E3038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984" w:type="dxa"/>
          </w:tcPr>
          <w:p w14:paraId="4086B2A2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AC2F96A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E3038F" w:rsidRPr="00B57712" w14:paraId="007ADF02" w14:textId="77777777" w:rsidTr="00371B3D">
        <w:tc>
          <w:tcPr>
            <w:tcW w:w="1101" w:type="dxa"/>
          </w:tcPr>
          <w:p w14:paraId="703D69DE" w14:textId="6904701D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78-20</w:t>
            </w:r>
          </w:p>
        </w:tc>
        <w:tc>
          <w:tcPr>
            <w:tcW w:w="4252" w:type="dxa"/>
          </w:tcPr>
          <w:p w14:paraId="7F134AD4" w14:textId="13C81513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 и временного (свыше 10 лет) хранения, переданных в архив </w:t>
            </w:r>
          </w:p>
        </w:tc>
        <w:tc>
          <w:tcPr>
            <w:tcW w:w="992" w:type="dxa"/>
          </w:tcPr>
          <w:p w14:paraId="222A977C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15282A9D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0F7844E" w14:textId="36469407" w:rsidR="00E3038F" w:rsidRPr="00B57712" w:rsidRDefault="005A118A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  <w:p w14:paraId="57023C3F" w14:textId="77777777" w:rsidR="00E3038F" w:rsidRPr="00B57712" w:rsidRDefault="00E3038F" w:rsidP="00E3038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0BCE32AD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E3038F" w:rsidRPr="00B57712" w14:paraId="0CDA3475" w14:textId="77777777" w:rsidTr="00371B3D">
        <w:tc>
          <w:tcPr>
            <w:tcW w:w="1101" w:type="dxa"/>
          </w:tcPr>
          <w:p w14:paraId="436D427F" w14:textId="6A4DEBE3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78-21</w:t>
            </w:r>
          </w:p>
        </w:tc>
        <w:tc>
          <w:tcPr>
            <w:tcW w:w="4252" w:type="dxa"/>
          </w:tcPr>
          <w:p w14:paraId="519CDD66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9E6750A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924B215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3FD0CB56" w14:textId="30C567A3" w:rsidR="00E3038F" w:rsidRPr="00B57712" w:rsidRDefault="003D319C" w:rsidP="00E3038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3038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81577CF" w14:textId="7D2F7FD9" w:rsidR="00E3038F" w:rsidRPr="00B57712" w:rsidRDefault="008F6104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984" w:type="dxa"/>
          </w:tcPr>
          <w:p w14:paraId="7AA22AAB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A4BE698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E3038F" w:rsidRPr="00B57712" w14:paraId="358B2057" w14:textId="77777777" w:rsidTr="00371B3D">
        <w:tc>
          <w:tcPr>
            <w:tcW w:w="1101" w:type="dxa"/>
          </w:tcPr>
          <w:p w14:paraId="2A1B1AD0" w14:textId="4A5F5E1F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78-22</w:t>
            </w:r>
          </w:p>
        </w:tc>
        <w:tc>
          <w:tcPr>
            <w:tcW w:w="4252" w:type="dxa"/>
          </w:tcPr>
          <w:p w14:paraId="6CE05AC7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 w14:paraId="76076D7D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6005584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25DD5B3B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801BBB4" w14:textId="721D72CC" w:rsidR="00E3038F" w:rsidRPr="00B57712" w:rsidRDefault="008F6104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358AB6FE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259AF682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4EF9099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E3038F" w:rsidRPr="00B57712" w14:paraId="5B3723EA" w14:textId="77777777" w:rsidTr="00371B3D">
        <w:tc>
          <w:tcPr>
            <w:tcW w:w="1101" w:type="dxa"/>
          </w:tcPr>
          <w:p w14:paraId="35646C84" w14:textId="47AAB25D" w:rsidR="00E3038F" w:rsidRPr="00B57712" w:rsidRDefault="006C248D" w:rsidP="006C248D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78-23</w:t>
            </w:r>
          </w:p>
        </w:tc>
        <w:tc>
          <w:tcPr>
            <w:tcW w:w="4252" w:type="dxa"/>
          </w:tcPr>
          <w:p w14:paraId="68A3E5A8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2AE58D6" w14:textId="77777777" w:rsidR="00E3038F" w:rsidRPr="00B57712" w:rsidRDefault="00E3038F" w:rsidP="00E3038F">
            <w:pPr>
              <w:pageBreakBefore/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14:paraId="2592FEC8" w14:textId="77777777" w:rsidR="00E3038F" w:rsidRPr="00B57712" w:rsidRDefault="00E3038F" w:rsidP="00E3038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 w14:paraId="13450E02" w14:textId="77777777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2F01161F" w14:textId="77777777" w:rsidR="0092446F" w:rsidRPr="00B57712" w:rsidRDefault="0092446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43"/>
      </w:tblGrid>
      <w:tr w:rsidR="00371B3D" w:rsidRPr="00B57712" w14:paraId="263D55A3" w14:textId="77777777" w:rsidTr="00371B3D">
        <w:tc>
          <w:tcPr>
            <w:tcW w:w="1101" w:type="dxa"/>
          </w:tcPr>
          <w:p w14:paraId="6B83A899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4E7E02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E8E3738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55" w:type="dxa"/>
            <w:hideMark/>
          </w:tcPr>
          <w:p w14:paraId="70E92207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14:paraId="3ACB59B5" w14:textId="6DEF3E86" w:rsidR="00371B3D" w:rsidRPr="00B57712" w:rsidRDefault="00EF65F3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5E41C39B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22BD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BF1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F7A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57A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8ED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1DDD303" w14:textId="77777777" w:rsidTr="00371B3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6A6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val="en-US"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>ДЕКАНАТ ФАКУЛЬТЕТА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5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 xml:space="preserve"> / ИНСТИТУТА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6"/>
            </w:r>
          </w:p>
        </w:tc>
      </w:tr>
      <w:tr w:rsidR="00371B3D" w:rsidRPr="00B57712" w14:paraId="0114B70A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96" w14:textId="77777777" w:rsidR="00371B3D" w:rsidRPr="00B57712" w:rsidRDefault="00371B3D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DC1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0D4E5325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A00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76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606EC15" w14:textId="7FBF5EE0" w:rsidR="00371B3D" w:rsidRPr="00B57712" w:rsidRDefault="003922E2" w:rsidP="00BE0ADD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788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1D42877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 w14:paraId="1C52EE7E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 w14:paraId="34941597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00D1613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B62D6" w:rsidRPr="00B57712" w14:paraId="0B1E4437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327" w14:textId="77777777" w:rsidR="000B62D6" w:rsidRPr="00B57712" w:rsidRDefault="000B62D6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03F3BC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совета факультета/института 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(планы, решения, справки, доклады, информации, сводки, выписки) к ним </w:t>
            </w:r>
          </w:p>
          <w:p w14:paraId="3DB429AD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3AFAB03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7AA3B27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68AC286C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 w14:paraId="454071C6" w14:textId="2F97AE99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709 ПМц</w:t>
            </w:r>
          </w:p>
        </w:tc>
        <w:tc>
          <w:tcPr>
            <w:tcW w:w="1843" w:type="dxa"/>
          </w:tcPr>
          <w:p w14:paraId="5459910B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B62D6" w:rsidRPr="00B57712" w14:paraId="7F45DE49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1A7" w14:textId="77777777" w:rsidR="000B62D6" w:rsidRPr="00B57712" w:rsidRDefault="000B62D6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11E49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  <w:p w14:paraId="6E7C74B6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</w:p>
          <w:p w14:paraId="6C0C94E3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9B8C4C6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379658DD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</w:p>
          <w:p w14:paraId="1DDBDBB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 w14:paraId="0061A099" w14:textId="1689F07A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758 ПМц</w:t>
            </w:r>
          </w:p>
        </w:tc>
        <w:tc>
          <w:tcPr>
            <w:tcW w:w="1843" w:type="dxa"/>
          </w:tcPr>
          <w:p w14:paraId="3C5AB7B1" w14:textId="3732BCE1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B62D6" w:rsidRPr="00B57712" w14:paraId="010F365A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AEF" w14:textId="77777777" w:rsidR="000B62D6" w:rsidRPr="00B57712" w:rsidRDefault="000B62D6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5E3B02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>Протоколы стипендиальной комиссий и документы к ним (представления, заявления, справки). Копии</w:t>
            </w:r>
          </w:p>
          <w:p w14:paraId="6F9A6219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0B239AB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240AB08B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9237EDD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 w14:paraId="205B0DD8" w14:textId="71C6D13A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722 ПМц</w:t>
            </w:r>
          </w:p>
        </w:tc>
        <w:tc>
          <w:tcPr>
            <w:tcW w:w="1843" w:type="dxa"/>
          </w:tcPr>
          <w:p w14:paraId="7355A251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3740EE32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-5лет в УВСР </w:t>
            </w:r>
          </w:p>
          <w:p w14:paraId="50FEB5E0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(соц. отдел) </w:t>
            </w:r>
          </w:p>
          <w:p w14:paraId="569437AD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82.2-05 </w:t>
            </w:r>
          </w:p>
          <w:p w14:paraId="0F28D7D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 Документы об</w:t>
            </w:r>
          </w:p>
          <w:p w14:paraId="2CEE2855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утверждении именных</w:t>
            </w:r>
          </w:p>
          <w:p w14:paraId="478DFFB3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стипендий, списки</w:t>
            </w:r>
          </w:p>
          <w:p w14:paraId="2D97400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стипендиатов,</w:t>
            </w:r>
          </w:p>
          <w:p w14:paraId="1E81449C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получивших именные</w:t>
            </w:r>
          </w:p>
          <w:p w14:paraId="6031E13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стипендии -</w:t>
            </w:r>
          </w:p>
          <w:p w14:paraId="749B2026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Постоянно</w:t>
            </w:r>
          </w:p>
          <w:p w14:paraId="602EDE33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B62D6" w:rsidRPr="00B57712" w14:paraId="58226485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0B3" w14:textId="77777777" w:rsidR="000B62D6" w:rsidRPr="00B57712" w:rsidRDefault="000B62D6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C6BC1A8" w14:textId="2F00BB20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.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Копии</w:t>
            </w:r>
          </w:p>
        </w:tc>
        <w:tc>
          <w:tcPr>
            <w:tcW w:w="1038" w:type="dxa"/>
          </w:tcPr>
          <w:p w14:paraId="0CF122F9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A179417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D7753D" w14:textId="05990B8E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 w14:paraId="5B5CE7DA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63788EA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 w14:paraId="6B8C3001" w14:textId="77777777" w:rsidR="000B62D6" w:rsidRPr="00B57712" w:rsidRDefault="000B62D6" w:rsidP="000B62D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C1A7CA3" w14:textId="77777777" w:rsidR="000B62D6" w:rsidRPr="00B57712" w:rsidRDefault="000B62D6" w:rsidP="000B62D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1F2C772C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9B96346" w14:textId="07E49380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 w:rsidR="000B62D6" w:rsidRPr="00B57712" w14:paraId="7148C86C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0C2" w14:textId="77777777" w:rsidR="000B62D6" w:rsidRPr="00B57712" w:rsidRDefault="000B62D6" w:rsidP="00764CFB">
            <w:pPr>
              <w:numPr>
                <w:ilvl w:val="0"/>
                <w:numId w:val="5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A4A7F9" w14:textId="6E1D2A4C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</w:tcPr>
          <w:p w14:paraId="3ACCB899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6FEC8E6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            Ст. 428а ПМц</w:t>
            </w:r>
          </w:p>
          <w:p w14:paraId="5AD2A7D0" w14:textId="77777777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2116A8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4D6F1F3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отделе кадров,</w:t>
            </w:r>
          </w:p>
          <w:p w14:paraId="3B0E8329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студенческом отделе в деле </w:t>
            </w:r>
          </w:p>
          <w:p w14:paraId="36CA9C7A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66.1-04</w:t>
            </w:r>
          </w:p>
          <w:p w14:paraId="15E1D355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E7CB56C" w14:textId="137523A5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</w:tbl>
    <w:p w14:paraId="54F05136" w14:textId="77777777" w:rsidR="000B62D6" w:rsidRPr="00B57712" w:rsidRDefault="000B62D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46"/>
        <w:gridCol w:w="1655"/>
        <w:gridCol w:w="1843"/>
      </w:tblGrid>
      <w:tr w:rsidR="000B62D6" w:rsidRPr="00B57712" w14:paraId="602D566B" w14:textId="77777777" w:rsidTr="00371B3D">
        <w:tc>
          <w:tcPr>
            <w:tcW w:w="1101" w:type="dxa"/>
          </w:tcPr>
          <w:p w14:paraId="7AA4F15A" w14:textId="0332F511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4CBFC7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0A20560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gridSpan w:val="2"/>
          </w:tcPr>
          <w:p w14:paraId="22B51608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181B08CD" w14:textId="77777777" w:rsidR="000B62D6" w:rsidRPr="00B57712" w:rsidRDefault="000B62D6" w:rsidP="000B62D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B62D6" w:rsidRPr="00B57712" w14:paraId="61557C77" w14:textId="77777777" w:rsidTr="006808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33B" w14:textId="5D4960B5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734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факультете/ институте. Копия</w:t>
            </w:r>
          </w:p>
          <w:p w14:paraId="79E26FB1" w14:textId="455A29A5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184" w14:textId="77777777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9F7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74F8DDA" w14:textId="66232490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C1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3924048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12019248" w14:textId="6CB8B47D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33-07-постоянно</w:t>
            </w:r>
          </w:p>
        </w:tc>
      </w:tr>
      <w:tr w:rsidR="000B62D6" w:rsidRPr="00B57712" w14:paraId="4C3B1C22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3CD" w14:textId="18951BD6" w:rsidR="000B62D6" w:rsidRPr="00B57712" w:rsidRDefault="000B62D6" w:rsidP="000B62D6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5C8" w14:textId="5033AA81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Паспорт факультета / института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913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95B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EA547BD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  <w:p w14:paraId="66838F19" w14:textId="0B16A56B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AA3" w14:textId="7B8A7E2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62D6" w:rsidRPr="00B57712" w14:paraId="307AA702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1AE" w14:textId="4A5F6BBC" w:rsidR="000B62D6" w:rsidRPr="00B57712" w:rsidRDefault="000B62D6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</w:t>
            </w:r>
            <w:r w:rsidR="00D96CDB"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0</w:t>
            </w: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747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EB13F5A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0D807C8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AAF6450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75A83709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ABA0511" w14:textId="45504844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A9B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CA3" w14:textId="77777777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F8012C6" w14:textId="2C72C989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AF6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20A9012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A45A7B4" w14:textId="77777777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F5D11A3" w14:textId="0D3F81D5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B62D6" w:rsidRPr="00B57712" w14:paraId="5B4A9EDD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FB4" w14:textId="49B4EF53" w:rsidR="000B62D6" w:rsidRPr="00B57712" w:rsidRDefault="00D96CDB" w:rsidP="000B62D6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8F9" w14:textId="7B1FA860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537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90C" w14:textId="77777777" w:rsidR="000B62D6" w:rsidRPr="00B57712" w:rsidRDefault="000B62D6" w:rsidP="000B62D6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578EA3E" w14:textId="1E354E6C" w:rsidR="000B62D6" w:rsidRPr="00B57712" w:rsidRDefault="000B62D6" w:rsidP="000B62D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FA2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6120838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7CD20450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FFC6534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30C34459" w14:textId="77777777" w:rsidR="000B62D6" w:rsidRPr="00B57712" w:rsidRDefault="000B62D6" w:rsidP="000B62D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0ABEF85C" w14:textId="4E21D69C" w:rsidR="000B62D6" w:rsidRPr="00B57712" w:rsidRDefault="000B62D6" w:rsidP="000B62D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0B62D6" w:rsidRPr="00B57712" w14:paraId="409925E0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638" w14:textId="7B8C8D7B" w:rsidR="000B62D6" w:rsidRPr="00B57712" w:rsidRDefault="000B62D6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-1</w:t>
            </w:r>
            <w:r w:rsidR="00D96CDB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991" w14:textId="025CD303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работы факультета /института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(по учебной, воспитательной, профориентационной работе) на учебный год</w:t>
            </w:r>
          </w:p>
          <w:p w14:paraId="3A6EC47F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74A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2D8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2994D97" w14:textId="262A5379" w:rsidR="000B62D6" w:rsidRPr="00B57712" w:rsidRDefault="000B62D6" w:rsidP="000B62D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710</w:t>
            </w:r>
          </w:p>
          <w:p w14:paraId="5ADDF17A" w14:textId="054E4143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ПМц</w:t>
            </w:r>
          </w:p>
          <w:p w14:paraId="0F85ABD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F42" w14:textId="38409D4F" w:rsidR="000B62D6" w:rsidRPr="00B57712" w:rsidRDefault="003D319C" w:rsidP="000B62D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 w:rsidR="000B62D6" w:rsidRPr="00B57712" w14:paraId="13ECF4EE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8AA" w14:textId="1886DF75" w:rsidR="000B62D6" w:rsidRPr="00B57712" w:rsidRDefault="000B62D6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</w:t>
            </w:r>
            <w:r w:rsidR="00D96CDB"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196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План научно-исследовательской работы, подготовки издания учебно-методической и научной литературы факультета / института </w:t>
            </w:r>
          </w:p>
          <w:p w14:paraId="7FE87CD5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350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853" w14:textId="77777777" w:rsidR="000B62D6" w:rsidRPr="00B57712" w:rsidRDefault="000B62D6" w:rsidP="000B62D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1 год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9F41DD6" w14:textId="19E535D8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710</w:t>
            </w:r>
          </w:p>
          <w:p w14:paraId="11FD0EB8" w14:textId="36669EC1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342A5F05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2CE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 w14:paraId="0E547753" w14:textId="77777777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план </w:t>
            </w:r>
          </w:p>
          <w:p w14:paraId="59726080" w14:textId="19D7AEBE" w:rsidR="000B62D6" w:rsidRPr="00B57712" w:rsidRDefault="000B62D6" w:rsidP="000B62D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управление проректора по научной работе</w:t>
            </w:r>
            <w:r w:rsid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  <w:r w:rsidR="003D319C" w:rsidRP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 w:rsidR="00D96CDB" w:rsidRPr="00B57712" w14:paraId="4CE2B9B9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807" w14:textId="10197959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F75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 Копии</w:t>
            </w:r>
          </w:p>
          <w:p w14:paraId="5F5A8D8E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8B3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395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7242505" w14:textId="1FD52B65" w:rsidR="00D96CDB" w:rsidRPr="00B57712" w:rsidRDefault="00D96CDB" w:rsidP="009C0D2C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1027 ПМОН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E31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42DE975" w14:textId="4505CE5C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 в деле № 04.2-09</w:t>
            </w:r>
          </w:p>
          <w:p w14:paraId="50621548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0AD2149" w14:textId="5DD742F9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96CDB" w:rsidRPr="00B57712" w14:paraId="4C813006" w14:textId="77777777" w:rsidTr="00D96C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D8E" w14:textId="0B20D34E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2B2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Сводный статистический отчет о движении контингента студентов на начало и конец учебного года (ВПО-1)</w:t>
            </w:r>
          </w:p>
          <w:p w14:paraId="0D1B5F5E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4B7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081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6A00DC1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335 а</w:t>
            </w:r>
          </w:p>
          <w:p w14:paraId="698D82D7" w14:textId="3BA8F142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FE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2-й экз. в УМУ</w:t>
            </w:r>
          </w:p>
          <w:p w14:paraId="4E69D0EF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1233E4B" w14:textId="77777777" w:rsidR="00D96CDB" w:rsidRPr="00B57712" w:rsidRDefault="00D96CD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43"/>
      </w:tblGrid>
      <w:tr w:rsidR="00D96CDB" w:rsidRPr="00B57712" w14:paraId="5C7DAC00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450" w14:textId="31CFEF7C" w:rsidR="00D96CDB" w:rsidRPr="00B57712" w:rsidRDefault="00D96CDB" w:rsidP="00D96CDB">
            <w:pPr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699F47E0" w14:textId="49B73937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E9539AA" w14:textId="151AD823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 w14:paraId="5DD1E7B4" w14:textId="41E2726F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58B2C007" w14:textId="274CDD40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D96CDB" w:rsidRPr="00B57712" w14:paraId="38133312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BEE" w14:textId="77801CA5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761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отчет о работе факультета / института</w:t>
            </w:r>
          </w:p>
          <w:p w14:paraId="6380CFFC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(по учебной, воспитательной, профориентационной) за учебный год</w:t>
            </w:r>
          </w:p>
          <w:p w14:paraId="5FB7D807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A7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275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331428" w14:textId="59675A8E" w:rsidR="00D96CDB" w:rsidRPr="00B57712" w:rsidRDefault="00D96CDB" w:rsidP="00D96CDB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711 ПМц</w:t>
            </w:r>
          </w:p>
          <w:p w14:paraId="16993D1E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FCA61AC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8AF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 w14:paraId="5CE6EA10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отчет УВСР - постоянно </w:t>
            </w:r>
          </w:p>
          <w:p w14:paraId="21AE558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112FDEF1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90" w14:textId="5CB935CB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9D5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Отчеты руководителей о прохождении производственной практики </w:t>
            </w:r>
          </w:p>
          <w:p w14:paraId="547FCAF9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DF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E6F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881EA24" w14:textId="04BC4C6A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754</w:t>
            </w:r>
          </w:p>
          <w:p w14:paraId="0345EEDE" w14:textId="178FDA74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76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2BD611B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388" w14:textId="7A855B95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9D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>Отчеты студентов о производственной практике</w:t>
            </w:r>
          </w:p>
          <w:p w14:paraId="0958DF8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</w:p>
          <w:p w14:paraId="3182EA4C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35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567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 w14:paraId="6CD742E1" w14:textId="56D5F5C3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755</w:t>
            </w:r>
          </w:p>
          <w:p w14:paraId="03FA16F6" w14:textId="722D81B5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2C4F8F5E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53D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D96CDB" w:rsidRPr="00B57712" w14:paraId="322F897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0BD" w14:textId="691769D9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282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по специальностям (направлениям). Копии </w:t>
            </w:r>
          </w:p>
          <w:p w14:paraId="45F21BC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D76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044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ДЗН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4B74A77" w14:textId="76F2DEC6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470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C78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53D6241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 w14:paraId="3EEF185A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-5 лет, в деле </w:t>
            </w:r>
          </w:p>
          <w:p w14:paraId="75860C22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04.2-08.</w:t>
            </w:r>
          </w:p>
          <w:p w14:paraId="36B0A826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114EDD39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9D7" w14:textId="42449A73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A70" w14:textId="77777777" w:rsidR="00D96CDB" w:rsidRPr="00B57712" w:rsidRDefault="00D96CDB" w:rsidP="00D96CDB">
            <w:pPr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(рабочие программы, фонды оценочных средств) дисциплин и практик. Копии</w:t>
            </w:r>
          </w:p>
          <w:p w14:paraId="44BC28A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09E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03A" w14:textId="77777777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B0633C3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735</w:t>
            </w:r>
          </w:p>
          <w:p w14:paraId="67314E5D" w14:textId="17FC9D81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A4A" w14:textId="77777777" w:rsidR="00D96CDB" w:rsidRPr="00B57712" w:rsidRDefault="00D96CDB" w:rsidP="00D96CDB">
            <w:pPr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99842FD" w14:textId="32EA3D3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кафедре постоянно</w:t>
            </w:r>
          </w:p>
        </w:tc>
      </w:tr>
      <w:tr w:rsidR="00D96CDB" w:rsidRPr="00B57712" w14:paraId="302FA0FE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73D" w14:textId="7FC7A9AE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CFA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Списки студентов (по группам)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F9E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8D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B1E6922" w14:textId="072FF5DC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1101 </w:t>
            </w:r>
            <w:r w:rsidR="00BC500D" w:rsidRPr="00BC500D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ПМОН</w:t>
            </w:r>
          </w:p>
          <w:p w14:paraId="38B427C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E4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45B2592F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  <w:p w14:paraId="66143484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70646F61" w14:textId="77777777" w:rsidTr="008E621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F79" w14:textId="15BDC24C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E9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и экзаменационные ведомости</w:t>
            </w:r>
          </w:p>
          <w:p w14:paraId="5F282A2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96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4F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A0F8123" w14:textId="40BDE978" w:rsidR="00D96CDB" w:rsidRPr="00B57712" w:rsidRDefault="00D96CDB" w:rsidP="00D96CDB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766 а</w:t>
            </w:r>
          </w:p>
          <w:p w14:paraId="791E09B3" w14:textId="64DB00E3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16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 w14:paraId="5F781167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</w:t>
            </w:r>
          </w:p>
          <w:p w14:paraId="1C4078B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2C4804B3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716" w14:textId="707FD2FF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1B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ведомости прохождения студентами производственной практики</w:t>
            </w:r>
          </w:p>
          <w:p w14:paraId="148AEB80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BCD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A3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614F912" w14:textId="50B274BD" w:rsidR="00D96CDB" w:rsidRPr="00B57712" w:rsidRDefault="00D96CDB" w:rsidP="00D96CDB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766 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8A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 w14:paraId="00D94F3B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</w:t>
            </w:r>
          </w:p>
          <w:p w14:paraId="4DA41F0D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96CDB" w:rsidRPr="00B57712" w14:paraId="20EFE54E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BC" w14:textId="73579622" w:rsidR="00D96CDB" w:rsidRPr="00B57712" w:rsidRDefault="00D96CDB" w:rsidP="00D96CDB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ACA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занятий, планы, графики) по организации учебного процесса</w:t>
            </w:r>
          </w:p>
          <w:p w14:paraId="35349C03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6C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37E2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A90B6EA" w14:textId="30B91D16" w:rsidR="00D96CDB" w:rsidRPr="00B57712" w:rsidRDefault="00D96CDB" w:rsidP="007978A0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748 П</w:t>
            </w:r>
            <w:r w:rsidR="007978A0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25F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8ACB99B" w14:textId="77777777" w:rsidR="00554D1F" w:rsidRPr="00B57712" w:rsidRDefault="00554D1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43"/>
      </w:tblGrid>
      <w:tr w:rsidR="00554D1F" w:rsidRPr="00B57712" w14:paraId="1B91648E" w14:textId="77777777" w:rsidTr="00FB18A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E61" w14:textId="35701A9C" w:rsidR="00554D1F" w:rsidRPr="00B57712" w:rsidRDefault="00554D1F" w:rsidP="00554D1F">
            <w:pPr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EE3" w14:textId="28B9B3B5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073" w14:textId="772FE2D8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F80" w14:textId="031E6C3D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7EE" w14:textId="412B05B3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54D1F" w:rsidRPr="00B57712" w14:paraId="4F90E002" w14:textId="77777777" w:rsidTr="00FB18A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D0E" w14:textId="2BEAB96D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302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6B47429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9F7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71A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A0B3947" w14:textId="11A79C6A" w:rsidR="00554D1F" w:rsidRPr="00B57712" w:rsidRDefault="00D42E5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18C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54D1F" w:rsidRPr="00B57712" w14:paraId="27C25EBC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900" w14:textId="12F17822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A88" w14:textId="77777777" w:rsidR="00554D1F" w:rsidRPr="00B57712" w:rsidRDefault="00554D1F" w:rsidP="00554D1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справки), по основной деятельности</w:t>
            </w:r>
          </w:p>
          <w:p w14:paraId="384E02D3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664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56B8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419BA1D" w14:textId="669F18D1" w:rsidR="00554D1F" w:rsidRPr="00B57712" w:rsidRDefault="00DA3B6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29C" w14:textId="77777777" w:rsidR="00554D1F" w:rsidRPr="00B57712" w:rsidRDefault="00554D1F" w:rsidP="00554D1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138F8C0" w14:textId="77777777" w:rsidR="00554D1F" w:rsidRPr="00B57712" w:rsidRDefault="00554D1F" w:rsidP="00554D1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31ABD2CA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54D1F" w:rsidRPr="00B57712" w14:paraId="7E04E15A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37C" w14:textId="45E5804B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6EF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Журнал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р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егистрации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в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ыдачи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с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туденческих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б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илетов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и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зачетных книжек</w:t>
            </w:r>
          </w:p>
          <w:p w14:paraId="176CF554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D93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3DF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C48D4D9" w14:textId="049A7633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725 ПМц</w:t>
            </w:r>
          </w:p>
          <w:p w14:paraId="211A5D94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AF4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54D1F" w:rsidRPr="00B57712" w14:paraId="035F4548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B2D" w14:textId="588CC5E9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-25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C07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>Журнал учета посещаемости занятий</w:t>
            </w:r>
          </w:p>
          <w:p w14:paraId="64FDD899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089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ABF" w14:textId="24DA6D93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C02E858" w14:textId="3A99F8BB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729</w:t>
            </w:r>
          </w:p>
          <w:p w14:paraId="1C9B62F8" w14:textId="1446338A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0A4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  <w:p w14:paraId="2FC3BE10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554D1F" w:rsidRPr="00B57712" w14:paraId="2428D8B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9FC" w14:textId="03E7CC6F" w:rsidR="00554D1F" w:rsidRPr="00B57712" w:rsidRDefault="00D96CDB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68A" w14:textId="77777777" w:rsidR="00554D1F" w:rsidRPr="00B57712" w:rsidRDefault="00554D1F" w:rsidP="00554D1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DA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831" w14:textId="77777777" w:rsidR="00554D1F" w:rsidRPr="00B57712" w:rsidRDefault="00554D1F" w:rsidP="00554D1F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4838C614" w14:textId="4DC3B49D" w:rsidR="00554D1F" w:rsidRPr="00B57712" w:rsidRDefault="006A6475" w:rsidP="00554D1F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03F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54D1F" w:rsidRPr="00B57712" w14:paraId="68D7137B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7BE" w14:textId="37E6E1CE" w:rsidR="00554D1F" w:rsidRPr="00B57712" w:rsidRDefault="00D96CDB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6DD" w14:textId="77777777" w:rsidR="00554D1F" w:rsidRPr="00B57712" w:rsidRDefault="00554D1F" w:rsidP="00554D1F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2B3F00A9" w14:textId="77777777" w:rsidR="00554D1F" w:rsidRPr="00B57712" w:rsidRDefault="00554D1F" w:rsidP="00554D1F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BF6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4AAB" w14:textId="77777777" w:rsidR="00554D1F" w:rsidRPr="00B57712" w:rsidRDefault="00554D1F" w:rsidP="00554D1F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3 года</w:t>
            </w:r>
          </w:p>
          <w:p w14:paraId="7F8554D7" w14:textId="2810ADEF" w:rsidR="00554D1F" w:rsidRPr="00B57712" w:rsidRDefault="006D6667" w:rsidP="00554D1F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1016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A53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54D1F" w:rsidRPr="00B57712" w14:paraId="467E5789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404" w14:textId="30432DEF" w:rsidR="00554D1F" w:rsidRPr="00B57712" w:rsidRDefault="00D96CDB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A5E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 в отдел кадров личных дел студентов (зачисленных / восстановленных и выпускников)</w:t>
            </w:r>
          </w:p>
          <w:p w14:paraId="77E83BD6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BF7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9DF" w14:textId="16400138" w:rsidR="00554D1F" w:rsidRPr="00B57712" w:rsidRDefault="00A33B92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DAD8171" w14:textId="19C8B4CA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33B9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1113 </w:t>
            </w:r>
            <w:r w:rsidR="00BC500D" w:rsidRPr="00BC500D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ПМОН</w:t>
            </w:r>
          </w:p>
          <w:p w14:paraId="444BB327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69C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54D1F" w:rsidRPr="00B57712" w14:paraId="6F7B355D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CF1" w14:textId="41754B8E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6226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8E43B86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46CC56ED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45F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4EC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F9E655C" w14:textId="5F5A0E5A" w:rsidR="00554D1F" w:rsidRPr="00B57712" w:rsidRDefault="008F6104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2CF" w14:textId="77777777" w:rsidR="00554D1F" w:rsidRPr="00B57712" w:rsidRDefault="00554D1F" w:rsidP="00554D1F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54D1F" w:rsidRPr="00B57712" w14:paraId="30AB4898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CA4" w14:textId="7ABA7D70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7328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1CAAEBC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6AB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D0E" w14:textId="6E730E45" w:rsidR="00554D1F" w:rsidRPr="00B57712" w:rsidRDefault="003D319C" w:rsidP="00554D1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554D1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F0DCA2C" w14:textId="558913DD" w:rsidR="00554D1F" w:rsidRPr="00B57712" w:rsidRDefault="008F6104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AA5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AFDAB8E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54D1F" w:rsidRPr="00B57712" w14:paraId="4435B49F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92D" w14:textId="2D631537" w:rsidR="00554D1F" w:rsidRPr="00B57712" w:rsidRDefault="00D96CDB" w:rsidP="00554D1F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-31</w:t>
            </w:r>
          </w:p>
          <w:p w14:paraId="2128B18A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BD5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деканата факультета / института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5E9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22B7" w14:textId="77777777" w:rsidR="00554D1F" w:rsidRPr="00B57712" w:rsidRDefault="00554D1F" w:rsidP="00554D1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D5BB3BA" w14:textId="541B2F3E" w:rsidR="00554D1F" w:rsidRPr="00B57712" w:rsidRDefault="008F6104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520ABA1D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8AF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1C8F6581" w14:textId="77777777" w:rsidR="00554D1F" w:rsidRPr="00B57712" w:rsidRDefault="00554D1F" w:rsidP="00554D1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</w:tbl>
    <w:p w14:paraId="49E77C08" w14:textId="77777777" w:rsidR="00371B3D" w:rsidRPr="00B57712" w:rsidRDefault="00371B3D" w:rsidP="00BE0ADD">
      <w:pPr>
        <w:widowControl w:val="0"/>
        <w:suppressAutoHyphens/>
        <w:autoSpaceDN w:val="0"/>
        <w:ind w:left="0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07CD8607" w14:textId="77777777" w:rsidTr="00371B3D">
        <w:tc>
          <w:tcPr>
            <w:tcW w:w="1101" w:type="dxa"/>
          </w:tcPr>
          <w:p w14:paraId="508E154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75D3EF0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5E84F6D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2DFF861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3EC78887" w14:textId="0F89E74D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08F5BD5E" w14:textId="77777777" w:rsidTr="00371B3D">
        <w:trPr>
          <w:tblHeader/>
        </w:trPr>
        <w:tc>
          <w:tcPr>
            <w:tcW w:w="1101" w:type="dxa"/>
          </w:tcPr>
          <w:p w14:paraId="729B6BFE" w14:textId="77777777" w:rsidR="00371B3D" w:rsidRPr="00B57712" w:rsidRDefault="00371B3D" w:rsidP="00BE0ADD">
            <w:pPr>
              <w:widowControl w:val="0"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F8AEAF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F6574D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23FB41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0ECD6B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4E2C4CC" w14:textId="77777777" w:rsidTr="00371B3D">
        <w:tc>
          <w:tcPr>
            <w:tcW w:w="9854" w:type="dxa"/>
            <w:gridSpan w:val="5"/>
          </w:tcPr>
          <w:p w14:paraId="566E69EE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ru-RU" w:bidi="hi-IN"/>
              </w:rPr>
              <w:t>КАФЕДРА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ru-RU" w:bidi="hi-IN"/>
              </w:rPr>
              <w:footnoteReference w:id="7"/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ru-RU" w:bidi="hi-IN"/>
              </w:rPr>
              <w:t xml:space="preserve"> </w:t>
            </w:r>
          </w:p>
        </w:tc>
      </w:tr>
      <w:tr w:rsidR="00371B3D" w:rsidRPr="00B57712" w14:paraId="15E9D591" w14:textId="77777777" w:rsidTr="00371B3D">
        <w:tc>
          <w:tcPr>
            <w:tcW w:w="1101" w:type="dxa"/>
          </w:tcPr>
          <w:p w14:paraId="6AA4B12E" w14:textId="77777777" w:rsidR="00371B3D" w:rsidRPr="00B57712" w:rsidRDefault="00371B3D" w:rsidP="00B95CFD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2E2134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43BCAC85" w14:textId="77777777" w:rsidR="00371B3D" w:rsidRPr="00B57712" w:rsidRDefault="00371B3D" w:rsidP="00BE0AD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1F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7727F5" w14:textId="1CB61507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97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29BFBA8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3B62A5B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27CB99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96CDB" w:rsidRPr="00B57712" w14:paraId="5B61BED6" w14:textId="77777777" w:rsidTr="00371B3D">
        <w:tc>
          <w:tcPr>
            <w:tcW w:w="1101" w:type="dxa"/>
          </w:tcPr>
          <w:p w14:paraId="0501551D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2086CC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заседания кафедры за учебный год</w:t>
            </w:r>
          </w:p>
          <w:p w14:paraId="3EE00ABD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F2AFBC6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F09A449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408CB34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50685BDD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66 </w:t>
            </w:r>
          </w:p>
          <w:p w14:paraId="4E98FC2F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ПМц</w:t>
            </w:r>
          </w:p>
          <w:p w14:paraId="3FF057B1" w14:textId="77777777" w:rsidR="00D96CDB" w:rsidRPr="00B57712" w:rsidRDefault="00D96CDB" w:rsidP="00D96CDB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5E0F7B2D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истечении </w:t>
            </w:r>
          </w:p>
          <w:p w14:paraId="12F560F7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5 лет хранения сдаются в архив университета </w:t>
            </w:r>
          </w:p>
          <w:p w14:paraId="0260EC9C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D96CDB" w:rsidRPr="00B57712" w14:paraId="522BA242" w14:textId="77777777" w:rsidTr="00371B3D">
        <w:tc>
          <w:tcPr>
            <w:tcW w:w="1101" w:type="dxa"/>
          </w:tcPr>
          <w:p w14:paraId="3608464D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95A19E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  <w:p w14:paraId="767DC55F" w14:textId="09662BF4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(для выпускающих кафедр)</w:t>
            </w:r>
          </w:p>
        </w:tc>
        <w:tc>
          <w:tcPr>
            <w:tcW w:w="1038" w:type="dxa"/>
          </w:tcPr>
          <w:p w14:paraId="5209BFB4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B0E54A" w14:textId="374FA7A3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305923D2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 w14:paraId="5B0C2F56" w14:textId="77777777" w:rsidR="00D96CDB" w:rsidRPr="00B57712" w:rsidRDefault="00D96CDB" w:rsidP="00D96CDB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D80D300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D96CDB" w:rsidRPr="00B57712" w14:paraId="5D819375" w14:textId="77777777" w:rsidTr="00371B3D">
        <w:tc>
          <w:tcPr>
            <w:tcW w:w="1101" w:type="dxa"/>
          </w:tcPr>
          <w:p w14:paraId="4FB2962F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3867F0" w14:textId="614B6C1D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 w14:paraId="3BF81404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7F6C0E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724AF47" w14:textId="24610E8F" w:rsidR="00D96CDB" w:rsidRPr="00B57712" w:rsidRDefault="00D96CDB" w:rsidP="00D96CDB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3A7843A4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2C7AD31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14BF6A3" w14:textId="77777777" w:rsidR="00D96CDB" w:rsidRPr="00B57712" w:rsidRDefault="00D96CDB" w:rsidP="00D96CDB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A4189C8" w14:textId="77777777" w:rsidR="00D96CDB" w:rsidRPr="00B57712" w:rsidRDefault="00D96CDB" w:rsidP="00D96CDB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F4F8AD5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98DEAAA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1564F7C2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D96CDB" w:rsidRPr="00B57712" w14:paraId="34520D56" w14:textId="77777777" w:rsidTr="00371B3D">
        <w:tc>
          <w:tcPr>
            <w:tcW w:w="1101" w:type="dxa"/>
          </w:tcPr>
          <w:p w14:paraId="745EA3D1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CE45BD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  <w:p w14:paraId="6DBF7F76" w14:textId="40564272" w:rsidR="00D96CDB" w:rsidRPr="00B57712" w:rsidRDefault="00D96CDB" w:rsidP="00D96CDB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(для выпускающих кафедр)</w:t>
            </w:r>
          </w:p>
        </w:tc>
        <w:tc>
          <w:tcPr>
            <w:tcW w:w="1038" w:type="dxa"/>
          </w:tcPr>
          <w:p w14:paraId="6689B97E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3FE0B6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C9DF8B4" w14:textId="559C830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</w:tcPr>
          <w:p w14:paraId="705B865F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023EDAC2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405AFBD9" w14:textId="77777777" w:rsidR="00D96CDB" w:rsidRPr="00B57712" w:rsidRDefault="00D96CDB" w:rsidP="00D96CDB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 w14:paraId="7D7C9696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FA9F8C5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635AFABD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D96CDB" w:rsidRPr="00B57712" w14:paraId="18E3BC9A" w14:textId="77777777" w:rsidTr="00371B3D">
        <w:tc>
          <w:tcPr>
            <w:tcW w:w="1101" w:type="dxa"/>
          </w:tcPr>
          <w:p w14:paraId="750BB1C8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B02EEE" w14:textId="74FBEE46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проректора. Копии</w:t>
            </w:r>
          </w:p>
        </w:tc>
        <w:tc>
          <w:tcPr>
            <w:tcW w:w="1038" w:type="dxa"/>
          </w:tcPr>
          <w:p w14:paraId="6E05423D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FF0DA74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F98B0D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 w14:paraId="615855C0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ACB1FEF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D9504BE" w14:textId="14DE9366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приемной проректора, в деле № 78-08</w:t>
            </w:r>
          </w:p>
        </w:tc>
      </w:tr>
      <w:tr w:rsidR="00D96CDB" w:rsidRPr="00B57712" w14:paraId="10AA029E" w14:textId="77777777" w:rsidTr="00371B3D">
        <w:tc>
          <w:tcPr>
            <w:tcW w:w="1101" w:type="dxa"/>
          </w:tcPr>
          <w:p w14:paraId="4FFB94EE" w14:textId="77777777" w:rsidR="00D96CDB" w:rsidRPr="00B57712" w:rsidRDefault="00D96CDB" w:rsidP="00D96CDB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8D4981" w14:textId="7D4983D8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кафедре. Копия</w:t>
            </w:r>
          </w:p>
        </w:tc>
        <w:tc>
          <w:tcPr>
            <w:tcW w:w="1038" w:type="dxa"/>
          </w:tcPr>
          <w:p w14:paraId="24498194" w14:textId="77777777" w:rsidR="00D96CDB" w:rsidRPr="00B57712" w:rsidRDefault="00D96CDB" w:rsidP="00D96CDB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853EC9C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2FCC895" w14:textId="16A8C8F5" w:rsidR="00D96CDB" w:rsidRPr="00B57712" w:rsidRDefault="00D96CDB" w:rsidP="00D96CDB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64321FE4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1FE5334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44CAE8E0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33-10</w:t>
            </w:r>
          </w:p>
          <w:p w14:paraId="3754C44C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  <w:p w14:paraId="26A7DBDA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 w14:paraId="08D65420" w14:textId="05DEF26F" w:rsidR="00E3038F" w:rsidRPr="00B57712" w:rsidRDefault="00E3038F">
      <w:pPr>
        <w:rPr>
          <w:rFonts w:asciiTheme="minorHAnsi" w:hAnsiTheme="minorHAnsi" w:cstheme="minorHAnsi"/>
        </w:rPr>
      </w:pPr>
    </w:p>
    <w:p w14:paraId="5A48CEE7" w14:textId="77777777" w:rsidR="00D96CDB" w:rsidRPr="00B57712" w:rsidRDefault="00D96CDB">
      <w:pPr>
        <w:rPr>
          <w:rFonts w:asciiTheme="minorHAnsi" w:hAnsiTheme="minorHAnsi" w:cstheme="minorHAnsi"/>
        </w:rPr>
      </w:pPr>
    </w:p>
    <w:p w14:paraId="3636531E" w14:textId="77777777" w:rsidR="00D96CDB" w:rsidRPr="00B57712" w:rsidRDefault="00D96CDB">
      <w:pPr>
        <w:rPr>
          <w:rFonts w:asciiTheme="minorHAnsi" w:hAnsiTheme="minorHAnsi" w:cstheme="minorHAnsi"/>
        </w:rPr>
      </w:pPr>
    </w:p>
    <w:p w14:paraId="5D1F63F0" w14:textId="77777777" w:rsidR="00D96CDB" w:rsidRPr="00B57712" w:rsidRDefault="00D96CDB">
      <w:pPr>
        <w:rPr>
          <w:rFonts w:asciiTheme="minorHAnsi" w:hAnsiTheme="minorHAnsi" w:cstheme="minorHAnsi"/>
        </w:rPr>
      </w:pPr>
    </w:p>
    <w:p w14:paraId="1849D751" w14:textId="77777777" w:rsidR="00D96CDB" w:rsidRPr="00B57712" w:rsidRDefault="00D96CDB">
      <w:pPr>
        <w:rPr>
          <w:rFonts w:asciiTheme="minorHAnsi" w:hAnsiTheme="minorHAnsi" w:cstheme="minorHAnsi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8A17BC" w:rsidRPr="00B57712" w14:paraId="088F961C" w14:textId="77777777" w:rsidTr="008473D5">
        <w:trPr>
          <w:cantSplit/>
        </w:trPr>
        <w:tc>
          <w:tcPr>
            <w:tcW w:w="1101" w:type="dxa"/>
          </w:tcPr>
          <w:p w14:paraId="16FA3BE0" w14:textId="644B6004" w:rsidR="008A17BC" w:rsidRPr="00B57712" w:rsidRDefault="008A17BC" w:rsidP="008A17BC">
            <w:pPr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8D7D0C7" w14:textId="3AAF5444" w:rsidR="008A17BC" w:rsidRPr="00B57712" w:rsidRDefault="008A17BC" w:rsidP="008A17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A7111F3" w14:textId="7340943C" w:rsidR="008A17BC" w:rsidRPr="00B57712" w:rsidRDefault="008A17BC" w:rsidP="008A17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ECA5ED5" w14:textId="0F83B258" w:rsidR="008A17BC" w:rsidRPr="00B57712" w:rsidRDefault="008A17BC" w:rsidP="008A17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4A4FD20" w14:textId="4A5D86DA" w:rsidR="008A17BC" w:rsidRPr="00B57712" w:rsidRDefault="008A17BC" w:rsidP="008A17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D96CDB" w:rsidRPr="00B57712" w14:paraId="79B8FE86" w14:textId="77777777" w:rsidTr="008473D5">
        <w:trPr>
          <w:cantSplit/>
        </w:trPr>
        <w:tc>
          <w:tcPr>
            <w:tcW w:w="1101" w:type="dxa"/>
          </w:tcPr>
          <w:p w14:paraId="3D6FE8C3" w14:textId="77777777" w:rsidR="00D96CDB" w:rsidRPr="00B57712" w:rsidRDefault="00D96CDB" w:rsidP="00D96CD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2DBE64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9EDD008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352843E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FA82759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0FA5FAB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9414ACC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8DF324D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34F0E6" w14:textId="77777777" w:rsidR="00D96CDB" w:rsidRPr="00B57712" w:rsidRDefault="00D96CDB" w:rsidP="00D96CDB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59984AC" w14:textId="5A0A6FDC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5D722FA0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099EBC3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BF65B21" w14:textId="77777777" w:rsidR="00D96CDB" w:rsidRPr="00B57712" w:rsidRDefault="00D96CDB" w:rsidP="00D96CDB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D838603" w14:textId="2512B8D0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96CDB" w:rsidRPr="00B57712" w14:paraId="105F5A00" w14:textId="77777777" w:rsidTr="008473D5">
        <w:trPr>
          <w:cantSplit/>
        </w:trPr>
        <w:tc>
          <w:tcPr>
            <w:tcW w:w="1101" w:type="dxa"/>
          </w:tcPr>
          <w:p w14:paraId="5D7CC6C1" w14:textId="77777777" w:rsidR="00D96CDB" w:rsidRPr="00B57712" w:rsidRDefault="00D96CDB" w:rsidP="00D96CD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E1D2C0" w14:textId="6D9877A8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705ED428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D3367DD" w14:textId="77777777" w:rsidR="00D96CDB" w:rsidRPr="00B57712" w:rsidRDefault="00D96CDB" w:rsidP="00D96CDB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C7C33F2" w14:textId="08243845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08F5E45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4720678A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4130F751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E8CC4A2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49602509" w14:textId="77777777" w:rsidR="00D96CDB" w:rsidRPr="00B57712" w:rsidRDefault="00D96CDB" w:rsidP="00D96CD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53E196B4" w14:textId="0879AE3A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D96CDB" w:rsidRPr="00B57712" w14:paraId="052CC222" w14:textId="77777777" w:rsidTr="00371B3D">
        <w:tc>
          <w:tcPr>
            <w:tcW w:w="1101" w:type="dxa"/>
          </w:tcPr>
          <w:p w14:paraId="2C51A123" w14:textId="7F7DB995" w:rsidR="00D96CDB" w:rsidRPr="00B57712" w:rsidRDefault="006C248D" w:rsidP="006C248D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-10</w:t>
            </w:r>
          </w:p>
        </w:tc>
        <w:tc>
          <w:tcPr>
            <w:tcW w:w="4252" w:type="dxa"/>
          </w:tcPr>
          <w:p w14:paraId="529F9840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кафедры на учебный год</w:t>
            </w:r>
          </w:p>
          <w:p w14:paraId="4FA0B59A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363B36E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2E75EAD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C29ECF8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6D4D42F" w14:textId="61BC8E7A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Ст.710 ПМц</w:t>
            </w:r>
          </w:p>
        </w:tc>
        <w:tc>
          <w:tcPr>
            <w:tcW w:w="1799" w:type="dxa"/>
          </w:tcPr>
          <w:p w14:paraId="5DDD12F2" w14:textId="4DA55855" w:rsidR="00D96CDB" w:rsidRPr="00B57712" w:rsidRDefault="003D319C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 w:rsidR="00D96CDB" w:rsidRPr="00B57712" w14:paraId="0D31E85D" w14:textId="77777777" w:rsidTr="00371B3D">
        <w:tc>
          <w:tcPr>
            <w:tcW w:w="1101" w:type="dxa"/>
          </w:tcPr>
          <w:p w14:paraId="21203B44" w14:textId="7BAFC83A" w:rsidR="00D96CDB" w:rsidRPr="006C248D" w:rsidRDefault="006C248D" w:rsidP="009B58CA">
            <w:pPr>
              <w:pStyle w:val="ac"/>
              <w:ind w:left="0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6C248D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-11</w:t>
            </w:r>
          </w:p>
        </w:tc>
        <w:tc>
          <w:tcPr>
            <w:tcW w:w="4252" w:type="dxa"/>
          </w:tcPr>
          <w:p w14:paraId="6C8E59EC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научно-исследовательской работы кафедры на год </w:t>
            </w:r>
          </w:p>
          <w:p w14:paraId="2C1C91BF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(для выпускающих кафедр)</w:t>
            </w:r>
          </w:p>
          <w:p w14:paraId="5F100C26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5AEFDC0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FBED4F0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5CAFD43" w14:textId="16FBCB70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Ст.710 ПМц</w:t>
            </w:r>
          </w:p>
        </w:tc>
        <w:tc>
          <w:tcPr>
            <w:tcW w:w="1799" w:type="dxa"/>
          </w:tcPr>
          <w:p w14:paraId="5762AE28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Разрабатывается вместе 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с отчётом о НИР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кафедры.</w:t>
            </w:r>
          </w:p>
          <w:p w14:paraId="7FC024EC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 w14:paraId="09555D43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план </w:t>
            </w:r>
          </w:p>
          <w:p w14:paraId="2AE779A1" w14:textId="3EFB90E0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управление проректора по научной работе </w:t>
            </w:r>
            <w:r w:rsid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постоянно</w:t>
            </w:r>
            <w:r w:rsid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  <w:r w:rsidR="003D319C">
              <w:t xml:space="preserve"> </w:t>
            </w:r>
            <w:r w:rsidR="003D319C" w:rsidRPr="003D319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 w:rsidR="00D96CDB" w:rsidRPr="00B57712" w14:paraId="2511E609" w14:textId="77777777" w:rsidTr="00371B3D">
        <w:tc>
          <w:tcPr>
            <w:tcW w:w="1101" w:type="dxa"/>
          </w:tcPr>
          <w:p w14:paraId="11EEF5E8" w14:textId="37D89D57" w:rsidR="00D96CDB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-12</w:t>
            </w:r>
          </w:p>
        </w:tc>
        <w:tc>
          <w:tcPr>
            <w:tcW w:w="4252" w:type="dxa"/>
          </w:tcPr>
          <w:p w14:paraId="175C7337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1038" w:type="dxa"/>
          </w:tcPr>
          <w:p w14:paraId="50BCC5B8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4F9FB48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 w14:paraId="167C6406" w14:textId="4430660B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749 ПМц, Ст. 750 ПМц</w:t>
            </w:r>
          </w:p>
          <w:p w14:paraId="334FBB8B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4DA976B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Ведутся в виде журналов. </w:t>
            </w:r>
          </w:p>
          <w:p w14:paraId="20EFA822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АИС «Синяя звезда»</w:t>
            </w:r>
          </w:p>
        </w:tc>
      </w:tr>
      <w:tr w:rsidR="00D96CDB" w:rsidRPr="00B57712" w14:paraId="458B7574" w14:textId="77777777" w:rsidTr="00371B3D">
        <w:tc>
          <w:tcPr>
            <w:tcW w:w="1101" w:type="dxa"/>
          </w:tcPr>
          <w:p w14:paraId="11B96071" w14:textId="0C18E854" w:rsidR="00D96CDB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</w:tcPr>
          <w:p w14:paraId="0FB58B5F" w14:textId="0627E05A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Копии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>(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для выпускающих кафедр</w:t>
            </w:r>
          </w:p>
        </w:tc>
        <w:tc>
          <w:tcPr>
            <w:tcW w:w="1038" w:type="dxa"/>
          </w:tcPr>
          <w:p w14:paraId="42B07774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D68DB3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C06DDED" w14:textId="5177F695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1027 ПМОН</w:t>
            </w:r>
          </w:p>
          <w:p w14:paraId="06E382F9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E7C9507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49BFDB3" w14:textId="1DF27C40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 в деле № 04.2-09</w:t>
            </w:r>
          </w:p>
          <w:p w14:paraId="0F608157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1243829" w14:textId="044E9AC2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96CDB" w:rsidRPr="00B57712" w14:paraId="4FCAF1DB" w14:textId="77777777" w:rsidTr="00371B3D">
        <w:tc>
          <w:tcPr>
            <w:tcW w:w="1101" w:type="dxa"/>
          </w:tcPr>
          <w:p w14:paraId="72C35BFB" w14:textId="32958A33" w:rsidR="00D96CDB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</w:tcPr>
          <w:p w14:paraId="2F475DE4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Отчеты председателей о работе</w:t>
            </w:r>
          </w:p>
          <w:p w14:paraId="5FE9B6E3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ГЭК по направлениям и</w:t>
            </w:r>
          </w:p>
          <w:p w14:paraId="241A121C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специальностям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17358860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 w14:paraId="4BAC9C20" w14:textId="77777777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7EE5FDA" w14:textId="77777777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BBD9A4C" w14:textId="77777777" w:rsidR="00D96CDB" w:rsidRPr="00B57712" w:rsidRDefault="00D96CDB" w:rsidP="00D96CDB"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Постоянно</w:t>
            </w:r>
          </w:p>
          <w:p w14:paraId="4EDFFB12" w14:textId="33D54421" w:rsidR="00D96CDB" w:rsidRPr="00B57712" w:rsidRDefault="00D96CDB" w:rsidP="00D96CDB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 761 ПМц</w:t>
            </w:r>
          </w:p>
        </w:tc>
        <w:tc>
          <w:tcPr>
            <w:tcW w:w="1799" w:type="dxa"/>
          </w:tcPr>
          <w:p w14:paraId="17A37CD5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Формируются на кафедрах, 2-й экз. в УМУ в деле </w:t>
            </w:r>
          </w:p>
          <w:p w14:paraId="75F8BEDC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04.1.-08.</w:t>
            </w:r>
          </w:p>
          <w:p w14:paraId="62BEE2B3" w14:textId="77777777" w:rsidR="00D96CDB" w:rsidRPr="00B57712" w:rsidRDefault="00D96CDB" w:rsidP="00D96CD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1AFC952" w14:textId="500BD2B4" w:rsidR="00D96CDB" w:rsidRPr="00B57712" w:rsidRDefault="00D96CDB" w:rsidP="00D96CDB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 w14:paraId="6B23DD74" w14:textId="77777777" w:rsidR="00E3038F" w:rsidRPr="00B57712" w:rsidRDefault="00E3038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3038F" w:rsidRPr="00B57712" w14:paraId="0A5687B2" w14:textId="77777777" w:rsidTr="000C2504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E66" w14:textId="1EAB2819" w:rsidR="00E3038F" w:rsidRPr="00B57712" w:rsidRDefault="00E3038F" w:rsidP="00E3038F">
            <w:pPr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0F4" w14:textId="272E044D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893" w14:textId="2B67C0CF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143" w14:textId="465C9FF0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A95" w14:textId="6A7092C0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DejaVu Sans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3038F" w:rsidRPr="00B57712" w14:paraId="065D9AEB" w14:textId="77777777" w:rsidTr="00E3038F">
        <w:trPr>
          <w:cantSplit/>
        </w:trPr>
        <w:tc>
          <w:tcPr>
            <w:tcW w:w="1101" w:type="dxa"/>
          </w:tcPr>
          <w:p w14:paraId="7374CB7C" w14:textId="4A9CF6A1" w:rsidR="00E3038F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-14</w:t>
            </w:r>
          </w:p>
        </w:tc>
        <w:tc>
          <w:tcPr>
            <w:tcW w:w="4252" w:type="dxa"/>
          </w:tcPr>
          <w:p w14:paraId="62AF390C" w14:textId="77777777" w:rsidR="00E3038F" w:rsidRPr="00B57712" w:rsidRDefault="00E3038F" w:rsidP="00E3038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кафедры за учебный год</w:t>
            </w:r>
          </w:p>
          <w:p w14:paraId="772C7BDD" w14:textId="77777777" w:rsidR="00E3038F" w:rsidRPr="00B57712" w:rsidRDefault="00E3038F" w:rsidP="00E3038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098CCD1" w14:textId="77777777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CB8DCBB" w14:textId="77777777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720C82A" w14:textId="6AF8C5B3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711 ПМц</w:t>
            </w:r>
          </w:p>
        </w:tc>
        <w:tc>
          <w:tcPr>
            <w:tcW w:w="1799" w:type="dxa"/>
          </w:tcPr>
          <w:p w14:paraId="2FABBD83" w14:textId="2A8F90C8" w:rsidR="00E3038F" w:rsidRPr="00B57712" w:rsidRDefault="00E3038F" w:rsidP="00E3038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DejaVu Sans" w:hAnsiTheme="minorHAnsi" w:cstheme="minorHAnsi"/>
                <w:color w:val="00000A"/>
                <w:sz w:val="20"/>
                <w:szCs w:val="20"/>
                <w:lang w:eastAsia="zh-CN" w:bidi="hi-IN"/>
              </w:rPr>
              <w:t>В отчет входят отчеты о научно-исследовательской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, издательской работе.</w:t>
            </w:r>
          </w:p>
          <w:p w14:paraId="03950140" w14:textId="7DDA6115" w:rsidR="00E3038F" w:rsidRPr="00B57712" w:rsidRDefault="00E3038F" w:rsidP="00E3038F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C25622" w:rsidRPr="00B57712" w14:paraId="6DCB8CF5" w14:textId="77777777" w:rsidTr="00371B3D">
        <w:tc>
          <w:tcPr>
            <w:tcW w:w="1101" w:type="dxa"/>
          </w:tcPr>
          <w:p w14:paraId="20D49B2F" w14:textId="02AE67EB" w:rsidR="00C25622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-15</w:t>
            </w:r>
          </w:p>
        </w:tc>
        <w:tc>
          <w:tcPr>
            <w:tcW w:w="4252" w:type="dxa"/>
          </w:tcPr>
          <w:p w14:paraId="3B7D22F0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75227C7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45CCBEA1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AB21F6A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E6C0844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ABA0F50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185DB9E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746F7BF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2EEA4E53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25622" w:rsidRPr="00B57712" w14:paraId="2D1C400C" w14:textId="77777777" w:rsidTr="00371B3D">
        <w:tc>
          <w:tcPr>
            <w:tcW w:w="1101" w:type="dxa"/>
          </w:tcPr>
          <w:p w14:paraId="7927D1C5" w14:textId="25BED952" w:rsidR="00C25622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-16</w:t>
            </w:r>
          </w:p>
        </w:tc>
        <w:tc>
          <w:tcPr>
            <w:tcW w:w="4252" w:type="dxa"/>
          </w:tcPr>
          <w:p w14:paraId="1AEA7EF9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(дневники, планы, отчёты) о прохождении практик и научно-исследовательской работе (НИР) студентов </w:t>
            </w:r>
          </w:p>
          <w:p w14:paraId="3115E189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 w14:paraId="07A76AC1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3CB72F14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7A1EC2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A95D83F" w14:textId="7AFAD815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755 ПМц</w:t>
            </w:r>
          </w:p>
        </w:tc>
        <w:tc>
          <w:tcPr>
            <w:tcW w:w="1799" w:type="dxa"/>
          </w:tcPr>
          <w:p w14:paraId="04409525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План сдаётся </w:t>
            </w:r>
          </w:p>
          <w:p w14:paraId="3CA65521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деканаты, дневники</w:t>
            </w:r>
          </w:p>
          <w:p w14:paraId="541C9EAA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и отчёты по НИР хранятся</w:t>
            </w:r>
          </w:p>
          <w:p w14:paraId="68FFCB21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кафедре 5 лет</w:t>
            </w:r>
          </w:p>
          <w:p w14:paraId="4195DBC1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C25622" w:rsidRPr="00B57712" w14:paraId="0CD108C5" w14:textId="77777777" w:rsidTr="00371B3D">
        <w:tc>
          <w:tcPr>
            <w:tcW w:w="1101" w:type="dxa"/>
          </w:tcPr>
          <w:p w14:paraId="0A4BEFB0" w14:textId="25A3DEA1" w:rsidR="00C25622" w:rsidRPr="00B57712" w:rsidRDefault="009B58CA" w:rsidP="009B58CA">
            <w:pPr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-17</w:t>
            </w:r>
          </w:p>
        </w:tc>
        <w:tc>
          <w:tcPr>
            <w:tcW w:w="4252" w:type="dxa"/>
          </w:tcPr>
          <w:p w14:paraId="382095FE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 w14:paraId="1E36DFD2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3A354D90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527056B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9ED51B9" w14:textId="5507B309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41 ПМц</w:t>
            </w:r>
          </w:p>
        </w:tc>
        <w:tc>
          <w:tcPr>
            <w:tcW w:w="1799" w:type="dxa"/>
          </w:tcPr>
          <w:p w14:paraId="236C3FF4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ADE4BC3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</w:t>
            </w:r>
          </w:p>
          <w:p w14:paraId="0D0D1C55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деле № 04.2-12</w:t>
            </w:r>
          </w:p>
          <w:p w14:paraId="4B04ADF6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 w14:paraId="0D92A258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064F9D5" w14:textId="4D6AB3A1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C25622" w:rsidRPr="00B57712" w14:paraId="06C37A49" w14:textId="77777777" w:rsidTr="00371B3D">
        <w:tc>
          <w:tcPr>
            <w:tcW w:w="1101" w:type="dxa"/>
          </w:tcPr>
          <w:p w14:paraId="7F9E2F72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CFF3DF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учебно-методических фондов (задания, билеты, задачи, доклады, тесты) для проведения контроля знаний студентов, в т.ч. контрольно-измерительные материалы (КИМ))</w:t>
            </w:r>
          </w:p>
          <w:p w14:paraId="728F1A87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76F99F75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CBB510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167336E" w14:textId="57EDF4D0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767 ПМц</w:t>
            </w:r>
          </w:p>
        </w:tc>
        <w:tc>
          <w:tcPr>
            <w:tcW w:w="1799" w:type="dxa"/>
          </w:tcPr>
          <w:p w14:paraId="5ED5ACC6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6520045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 w14:paraId="52E136D3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5 лет.</w:t>
            </w:r>
          </w:p>
          <w:p w14:paraId="25011BBD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691E865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4F2CDA67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C25622" w:rsidRPr="00B57712" w14:paraId="1E0E1632" w14:textId="77777777" w:rsidTr="00371B3D">
        <w:tc>
          <w:tcPr>
            <w:tcW w:w="1101" w:type="dxa"/>
          </w:tcPr>
          <w:p w14:paraId="07EB2F1D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7B24A1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Графики учебного процесса по специальностям (направлениям). Копии </w:t>
            </w:r>
          </w:p>
          <w:p w14:paraId="63391E0F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 w14:paraId="21432308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  <w:p w14:paraId="27A3ADDE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4D51EDD2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1D78C4" w14:textId="77777777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4AECB20" w14:textId="5F86EFC9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748 ПМц </w:t>
            </w:r>
          </w:p>
        </w:tc>
        <w:tc>
          <w:tcPr>
            <w:tcW w:w="1799" w:type="dxa"/>
          </w:tcPr>
          <w:p w14:paraId="10B34EE3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Подлинники </w:t>
            </w:r>
          </w:p>
          <w:p w14:paraId="49E62026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в методическом отделе УМУ</w:t>
            </w:r>
          </w:p>
          <w:p w14:paraId="1C6C28CD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 – 1 год, </w:t>
            </w:r>
          </w:p>
          <w:p w14:paraId="7C65EF86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в деле № 04.2-10.</w:t>
            </w:r>
          </w:p>
          <w:p w14:paraId="6DA2EA94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C25622" w:rsidRPr="00B57712" w14:paraId="3A8ADA93" w14:textId="77777777" w:rsidTr="0068086C">
        <w:trPr>
          <w:cantSplit/>
        </w:trPr>
        <w:tc>
          <w:tcPr>
            <w:tcW w:w="1101" w:type="dxa"/>
          </w:tcPr>
          <w:p w14:paraId="03EC0783" w14:textId="77777777" w:rsidR="00C25622" w:rsidRPr="009B58CA" w:rsidRDefault="00C25622" w:rsidP="00764CFB">
            <w:pPr>
              <w:pStyle w:val="ac"/>
              <w:keepNext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E8D19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Курсовые работы (проекты)</w:t>
            </w:r>
          </w:p>
          <w:p w14:paraId="4EBDF6CF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 w14:paraId="68B23252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17416CCD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3F7B55C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 года</w:t>
            </w:r>
          </w:p>
          <w:p w14:paraId="10F56FCE" w14:textId="02BD484C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765</w:t>
            </w:r>
          </w:p>
          <w:p w14:paraId="44DE6FA4" w14:textId="0CC87F03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246DC823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22A3AD39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 w14:paraId="7C393A9F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C25622" w:rsidRPr="00B57712" w14:paraId="470B5F88" w14:textId="77777777" w:rsidTr="00371B3D">
        <w:tc>
          <w:tcPr>
            <w:tcW w:w="1101" w:type="dxa"/>
          </w:tcPr>
          <w:p w14:paraId="7BF01A22" w14:textId="77777777" w:rsidR="00C25622" w:rsidRPr="009B58CA" w:rsidRDefault="00C25622" w:rsidP="00764CFB">
            <w:pPr>
              <w:pStyle w:val="ac"/>
              <w:keepNext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27774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Контрольные, лабораторные работы</w:t>
            </w:r>
          </w:p>
          <w:p w14:paraId="16187CA6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 w14:paraId="44729E35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7C2C300A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63BF933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5D40641" w14:textId="4CA7F574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765 ПМц</w:t>
            </w:r>
          </w:p>
        </w:tc>
        <w:tc>
          <w:tcPr>
            <w:tcW w:w="1799" w:type="dxa"/>
          </w:tcPr>
          <w:p w14:paraId="32008E3B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A5D4420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 w14:paraId="0C3EA752" w14:textId="16C3DC11" w:rsidR="00E3038F" w:rsidRPr="00B57712" w:rsidRDefault="00E3038F">
      <w:pPr>
        <w:rPr>
          <w:rFonts w:asciiTheme="minorHAnsi" w:hAnsiTheme="minorHAnsi" w:cstheme="minorHAnsi"/>
        </w:rPr>
      </w:pPr>
    </w:p>
    <w:p w14:paraId="3DCB65D4" w14:textId="77777777" w:rsidR="00B57712" w:rsidRPr="00B57712" w:rsidRDefault="00B57712">
      <w:pPr>
        <w:rPr>
          <w:rFonts w:asciiTheme="minorHAnsi" w:hAnsiTheme="minorHAnsi" w:cstheme="minorHAnsi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3038F" w:rsidRPr="00B57712" w14:paraId="7E800429" w14:textId="77777777" w:rsidTr="000C2504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710" w14:textId="511874ED" w:rsidR="00E3038F" w:rsidRPr="00B57712" w:rsidRDefault="00E3038F" w:rsidP="00E3038F">
            <w:pPr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196" w14:textId="324A8EFA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59A" w14:textId="715BCF5B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888" w14:textId="6A2EBB49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D19" w14:textId="1DD3C8A5" w:rsidR="00E3038F" w:rsidRPr="00B57712" w:rsidRDefault="00E3038F" w:rsidP="00E3038F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C25622" w:rsidRPr="00B57712" w14:paraId="7098E930" w14:textId="77777777" w:rsidTr="003A587D">
        <w:trPr>
          <w:cantSplit/>
          <w:trHeight w:val="2559"/>
        </w:trPr>
        <w:tc>
          <w:tcPr>
            <w:tcW w:w="1101" w:type="dxa"/>
          </w:tcPr>
          <w:p w14:paraId="5B3A5B19" w14:textId="3139AA15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F13736" w14:textId="1BBBE105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Зачётные и экзаменационные ведомости. Копии</w:t>
            </w:r>
          </w:p>
        </w:tc>
        <w:tc>
          <w:tcPr>
            <w:tcW w:w="1038" w:type="dxa"/>
          </w:tcPr>
          <w:p w14:paraId="61DFD0CE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B43FA8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AFAC468" w14:textId="77777777" w:rsidR="00C25622" w:rsidRPr="00B57712" w:rsidRDefault="00C25622" w:rsidP="00C256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</w:t>
            </w: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766а</w:t>
            </w:r>
          </w:p>
          <w:p w14:paraId="114DA25A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ПМц</w:t>
            </w:r>
          </w:p>
          <w:p w14:paraId="5390FE0F" w14:textId="60A6907F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6A59FEA1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деканате/институте – 5 лет.</w:t>
            </w:r>
          </w:p>
          <w:p w14:paraId="198A5F93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 w14:paraId="6C815242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лет.</w:t>
            </w:r>
          </w:p>
          <w:p w14:paraId="383D8F3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6630A90" w14:textId="2CACC1F2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C25622" w:rsidRPr="00B57712" w14:paraId="63934FF0" w14:textId="77777777" w:rsidTr="00371B3D">
        <w:tc>
          <w:tcPr>
            <w:tcW w:w="1101" w:type="dxa"/>
          </w:tcPr>
          <w:p w14:paraId="3DEFCF68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F48E64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807625A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54F03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B9109F5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0637E5E2" w14:textId="32022C03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297AB58B" w14:textId="77777777" w:rsidR="00C25622" w:rsidRPr="00B57712" w:rsidRDefault="00C25622" w:rsidP="00C2562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C25622" w:rsidRPr="00B57712" w14:paraId="1A382D6C" w14:textId="77777777" w:rsidTr="00371B3D">
        <w:tc>
          <w:tcPr>
            <w:tcW w:w="1101" w:type="dxa"/>
          </w:tcPr>
          <w:p w14:paraId="080F87C7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D88095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Журналы учета курсовых работ</w:t>
            </w:r>
          </w:p>
          <w:p w14:paraId="4AC9C32C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 w14:paraId="3951502B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7D4BA6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CC0AD5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572F9FD" w14:textId="67458746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757 ПМц</w:t>
            </w:r>
          </w:p>
        </w:tc>
        <w:tc>
          <w:tcPr>
            <w:tcW w:w="1799" w:type="dxa"/>
          </w:tcPr>
          <w:p w14:paraId="56ED5B11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Информация </w:t>
            </w:r>
          </w:p>
          <w:p w14:paraId="6ACB7443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журнале учета занятий студентов в лабораториях кафедр</w:t>
            </w:r>
          </w:p>
        </w:tc>
      </w:tr>
      <w:tr w:rsidR="00C25622" w:rsidRPr="00B57712" w14:paraId="79C0832D" w14:textId="77777777" w:rsidTr="00371B3D">
        <w:tc>
          <w:tcPr>
            <w:tcW w:w="1101" w:type="dxa"/>
          </w:tcPr>
          <w:p w14:paraId="78333E1B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E282A6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успеваемости</w:t>
            </w:r>
          </w:p>
          <w:p w14:paraId="6CBB096C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 w14:paraId="5E655C62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1960805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3BEA1A7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FF1C0D5" w14:textId="10D6F38A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756 ПМц</w:t>
            </w:r>
          </w:p>
        </w:tc>
        <w:tc>
          <w:tcPr>
            <w:tcW w:w="1799" w:type="dxa"/>
          </w:tcPr>
          <w:p w14:paraId="787F9E3E" w14:textId="77777777" w:rsidR="00C25622" w:rsidRPr="00B57712" w:rsidRDefault="00C25622" w:rsidP="00C25622">
            <w:pPr>
              <w:widowControl w:val="0"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  <w:t>Ведется преподавателем</w:t>
            </w:r>
          </w:p>
          <w:p w14:paraId="52E69BE5" w14:textId="77777777" w:rsidR="00C25622" w:rsidRPr="00B57712" w:rsidRDefault="00C25622" w:rsidP="00C25622">
            <w:pPr>
              <w:widowControl w:val="0"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  <w:t>в электронном виде в личном кабинете,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сдается в деканат</w:t>
            </w:r>
          </w:p>
          <w:p w14:paraId="73F78544" w14:textId="77777777" w:rsidR="00C25622" w:rsidRPr="00B57712" w:rsidRDefault="00C25622" w:rsidP="00C25622">
            <w:pPr>
              <w:widowControl w:val="0"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C25622" w:rsidRPr="00B57712" w14:paraId="48A319EB" w14:textId="77777777" w:rsidTr="00371B3D">
        <w:tc>
          <w:tcPr>
            <w:tcW w:w="1101" w:type="dxa"/>
          </w:tcPr>
          <w:p w14:paraId="697550C1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A7DC3F" w14:textId="77777777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46B93873" w14:textId="77777777" w:rsidR="00C25622" w:rsidRPr="00B57712" w:rsidRDefault="00C25622" w:rsidP="00C25622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AB76C44" w14:textId="77777777" w:rsidR="00C25622" w:rsidRPr="00B57712" w:rsidRDefault="00C25622" w:rsidP="00C2562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9C15A65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9B5D1E6" w14:textId="33B8DC7B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 w14:paraId="1F422C1D" w14:textId="77777777" w:rsidR="00C25622" w:rsidRPr="00B57712" w:rsidRDefault="00C25622" w:rsidP="00C2562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25622" w:rsidRPr="00B57712" w14:paraId="04F9EA4B" w14:textId="77777777" w:rsidTr="00371B3D">
        <w:tc>
          <w:tcPr>
            <w:tcW w:w="1101" w:type="dxa"/>
          </w:tcPr>
          <w:p w14:paraId="34262DDB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9EA19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A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пожарной безопасности </w:t>
            </w:r>
          </w:p>
          <w:p w14:paraId="72569C1E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B01F55" w14:textId="77777777" w:rsidR="00C25622" w:rsidRPr="00B57712" w:rsidRDefault="00C25622" w:rsidP="00C25622">
            <w:pPr>
              <w:widowControl w:val="0"/>
              <w:suppressLineNumbers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AF0A93" w14:textId="77777777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0356545" w14:textId="6204A082" w:rsidR="00C25622" w:rsidRPr="00B57712" w:rsidRDefault="00C25622" w:rsidP="00C2562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Ст. 1016 ПМц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7AE6EE" w14:textId="77777777" w:rsidR="00C25622" w:rsidRPr="00B57712" w:rsidRDefault="00C25622" w:rsidP="00C2562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25622" w:rsidRPr="00B57712" w14:paraId="0DB1F597" w14:textId="77777777" w:rsidTr="00371B3D">
        <w:tc>
          <w:tcPr>
            <w:tcW w:w="1101" w:type="dxa"/>
          </w:tcPr>
          <w:p w14:paraId="029DEAB5" w14:textId="77777777" w:rsidR="00C25622" w:rsidRPr="009B58CA" w:rsidRDefault="00C2562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41E2B7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DA372D5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22791299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9CB3A6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48CF59C" w14:textId="77777777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EB73A3D" w14:textId="28989469" w:rsidR="00C25622" w:rsidRPr="00B57712" w:rsidRDefault="00C25622" w:rsidP="00C256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 w14:paraId="66420475" w14:textId="77777777" w:rsidR="00C25622" w:rsidRPr="00B57712" w:rsidRDefault="00C25622" w:rsidP="00C256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2948773" w14:textId="77777777" w:rsidR="00E3038F" w:rsidRPr="00B57712" w:rsidRDefault="00E3038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3038F" w:rsidRPr="00B57712" w14:paraId="5E30F334" w14:textId="77777777" w:rsidTr="000C25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1E3" w14:textId="5AAEE503" w:rsidR="00E3038F" w:rsidRPr="00B57712" w:rsidRDefault="00E3038F" w:rsidP="00E3038F">
            <w:pPr>
              <w:ind w:left="426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202" w14:textId="24741ACA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426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54A" w14:textId="153483AA" w:rsidR="00E3038F" w:rsidRPr="00B57712" w:rsidRDefault="00E3038F" w:rsidP="00E3038F">
            <w:pPr>
              <w:widowControl w:val="0"/>
              <w:suppressLineNumbers/>
              <w:suppressAutoHyphens/>
              <w:autoSpaceDN w:val="0"/>
              <w:ind w:left="426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434" w14:textId="1AABC0CA" w:rsidR="00E3038F" w:rsidRPr="00B57712" w:rsidRDefault="00E3038F" w:rsidP="00E3038F">
            <w:pPr>
              <w:widowControl w:val="0"/>
              <w:suppressAutoHyphens/>
              <w:autoSpaceDN w:val="0"/>
              <w:snapToGrid w:val="0"/>
              <w:ind w:left="426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AD6" w14:textId="4A0FC96B" w:rsidR="00E3038F" w:rsidRPr="00B57712" w:rsidRDefault="00E3038F" w:rsidP="00E3038F"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97D12" w:rsidRPr="00B57712" w14:paraId="6434B025" w14:textId="77777777" w:rsidTr="00371B3D">
        <w:tc>
          <w:tcPr>
            <w:tcW w:w="1101" w:type="dxa"/>
          </w:tcPr>
          <w:p w14:paraId="7F2769B5" w14:textId="77777777" w:rsidR="00597D12" w:rsidRPr="009B58CA" w:rsidRDefault="00597D1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0F4C60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3F1D006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C64527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57D43D" w14:textId="2BEF8F83" w:rsidR="00597D12" w:rsidRPr="00B57712" w:rsidRDefault="00C25622" w:rsidP="00597D12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F7617A6" w14:textId="58D9622A" w:rsidR="00597D12" w:rsidRPr="00B57712" w:rsidRDefault="008F6104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7076464B" w14:textId="77777777" w:rsidR="00597D12" w:rsidRPr="00B57712" w:rsidRDefault="00597D12" w:rsidP="00597D1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0473A95B" w14:textId="77777777" w:rsidR="00597D12" w:rsidRPr="00B57712" w:rsidRDefault="00597D12" w:rsidP="00597D1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97D12" w:rsidRPr="00B57712" w14:paraId="5758D662" w14:textId="77777777" w:rsidTr="00371B3D">
        <w:tc>
          <w:tcPr>
            <w:tcW w:w="1101" w:type="dxa"/>
          </w:tcPr>
          <w:p w14:paraId="54565C19" w14:textId="77777777" w:rsidR="00597D12" w:rsidRPr="009B58CA" w:rsidRDefault="00597D1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181110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кафедры</w:t>
            </w:r>
          </w:p>
          <w:p w14:paraId="06534E76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F5A875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F4C750F" w14:textId="77777777" w:rsidR="00597D12" w:rsidRPr="00B57712" w:rsidRDefault="00597D12" w:rsidP="00597D1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3339125" w14:textId="685D72E2" w:rsidR="00597D12" w:rsidRPr="00B57712" w:rsidRDefault="008F6104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7C542A54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3E8DC51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97D12" w:rsidRPr="00B57712" w14:paraId="28EFE8F7" w14:textId="77777777" w:rsidTr="00371B3D">
        <w:tc>
          <w:tcPr>
            <w:tcW w:w="1101" w:type="dxa"/>
          </w:tcPr>
          <w:p w14:paraId="062547F8" w14:textId="77777777" w:rsidR="00597D12" w:rsidRPr="009B58CA" w:rsidRDefault="00597D1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46AAD1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513F6D5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F11A3A" w14:textId="77777777" w:rsidR="00597D12" w:rsidRPr="00B57712" w:rsidRDefault="00597D12" w:rsidP="00597D12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187FC8A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597D12" w:rsidRPr="00B57712" w14:paraId="0F5852C7" w14:textId="77777777" w:rsidTr="00371B3D">
        <w:tc>
          <w:tcPr>
            <w:tcW w:w="1101" w:type="dxa"/>
          </w:tcPr>
          <w:p w14:paraId="16C9135D" w14:textId="77777777" w:rsidR="00597D12" w:rsidRPr="009B58CA" w:rsidRDefault="00597D12" w:rsidP="00764CFB">
            <w:pPr>
              <w:pStyle w:val="ac"/>
              <w:numPr>
                <w:ilvl w:val="0"/>
                <w:numId w:val="66"/>
              </w:numP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F8A323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F975313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5AE62F" w14:textId="77777777" w:rsidR="00597D12" w:rsidRPr="00B57712" w:rsidRDefault="00597D12" w:rsidP="00597D12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93D4A4E" w14:textId="77777777" w:rsidR="00597D12" w:rsidRPr="00B57712" w:rsidRDefault="00597D12" w:rsidP="00597D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4A6C57DC" w14:textId="209448D5" w:rsidR="00597D12" w:rsidRPr="00B57712" w:rsidRDefault="00597D12" w:rsidP="00BE0ADD">
      <w:pPr>
        <w:widowControl w:val="0"/>
        <w:suppressAutoHyphens/>
        <w:autoSpaceDN w:val="0"/>
        <w:ind w:left="0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39737C46" w14:textId="77777777" w:rsidR="00371B3D" w:rsidRPr="00B57712" w:rsidRDefault="00371B3D" w:rsidP="00BE0ADD">
      <w:pPr>
        <w:widowControl w:val="0"/>
        <w:suppressAutoHyphens/>
        <w:autoSpaceDN w:val="0"/>
        <w:ind w:left="0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W w:w="9923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843"/>
      </w:tblGrid>
      <w:tr w:rsidR="00371B3D" w:rsidRPr="00B57712" w14:paraId="7B8D7742" w14:textId="77777777" w:rsidTr="004D3258"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4BB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D885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8D6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B44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F32A" w14:textId="6A131B32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667AA503" w14:textId="77777777" w:rsidTr="004D3258"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197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834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6E3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41D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10F7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5</w:t>
            </w:r>
          </w:p>
        </w:tc>
      </w:tr>
      <w:tr w:rsidR="00371B3D" w:rsidRPr="00B57712" w14:paraId="0907527F" w14:textId="77777777" w:rsidTr="004D3258"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561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ИНСТИТУТ НЕПРЕРЫВНОГО ОБРАЗОВАНИЯ (ИНО)</w:t>
            </w:r>
          </w:p>
        </w:tc>
      </w:tr>
      <w:tr w:rsidR="00371B3D" w:rsidRPr="00B57712" w14:paraId="58A53EF9" w14:textId="77777777" w:rsidTr="004D3258"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8BD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14 ОТДЕЛ ВЫСШЕГО ОБРАЗОВАНИЯ (ОВО ИНО)</w:t>
            </w:r>
          </w:p>
        </w:tc>
      </w:tr>
      <w:tr w:rsidR="00371B3D" w:rsidRPr="00B57712" w14:paraId="0D3EE3DB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B324" w14:textId="77777777" w:rsidR="00371B3D" w:rsidRPr="00B57712" w:rsidRDefault="00371B3D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605E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CC65" w14:textId="77777777" w:rsidR="00371B3D" w:rsidRPr="00B57712" w:rsidRDefault="00371B3D" w:rsidP="00BE0AD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F4C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2FC8C5" w14:textId="213C9DDD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E9C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2857858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40AAC2B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71FCE08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 w:rsidR="004D3258" w:rsidRPr="00B57712" w14:paraId="64EA2FA6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ACF6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408B" w14:textId="045058D4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F2E9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7AC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1AE31B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 w14:paraId="68478306" w14:textId="77777777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67BB" w14:textId="77777777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D3258" w:rsidRPr="00B57712" w14:paraId="411DFEB2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5330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A1846" w14:textId="42C3D0E1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2C58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12E76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5BE98F" w14:textId="12D06632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536B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EA6261C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710CBC7" w14:textId="77777777" w:rsidR="004D3258" w:rsidRPr="00B57712" w:rsidRDefault="004D3258" w:rsidP="004D3258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91BF8A0" w14:textId="1A664F56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в электронном формате</w:t>
            </w:r>
          </w:p>
        </w:tc>
      </w:tr>
      <w:tr w:rsidR="004D3258" w:rsidRPr="00B57712" w14:paraId="01F1D35F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10E4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14241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проректора. Копии</w:t>
            </w:r>
          </w:p>
          <w:p w14:paraId="740FDE68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250F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9DD0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89E6BDE" w14:textId="1BCE2B7A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A4E9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приемной проректора, в деле</w:t>
            </w:r>
          </w:p>
          <w:p w14:paraId="609CFF0F" w14:textId="2FD16453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78-08</w:t>
            </w:r>
          </w:p>
        </w:tc>
      </w:tr>
      <w:tr w:rsidR="004D3258" w:rsidRPr="00B57712" w14:paraId="536615CA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2065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890E" w14:textId="2117E84B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институте непрерывного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80B4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410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7365016" w14:textId="3BC6F486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94FD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723A5B9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6D996EB0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19AB158A" w14:textId="77777777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D3258" w:rsidRPr="00B57712" w14:paraId="7CC01223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98C4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7636" w14:textId="057EFF8E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высшего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DBBF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8B8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5BF7F8" w14:textId="52DC9D6D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4C84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5ED44FB3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7844A6CE" w14:textId="120267A9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</w:tc>
      </w:tr>
      <w:tr w:rsidR="004D3258" w:rsidRPr="00B57712" w14:paraId="4D3FA7F8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F43E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1DE1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0094044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DF35089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A657DD2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C21C464" w14:textId="014F8BE0" w:rsidR="004D3258" w:rsidRPr="00B57712" w:rsidRDefault="004D3258" w:rsidP="004D3258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104F" w14:textId="77777777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64B3" w14:textId="77777777" w:rsidR="004D3258" w:rsidRPr="00B57712" w:rsidRDefault="004D3258" w:rsidP="004D325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93C128B" w14:textId="17C50B36" w:rsidR="004D3258" w:rsidRPr="00B57712" w:rsidRDefault="004D3258" w:rsidP="004D3258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3617" w14:textId="77777777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BD0EBFF" w14:textId="77777777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8FA4EBC" w14:textId="3D30688D" w:rsidR="004D3258" w:rsidRPr="00B57712" w:rsidRDefault="004D3258" w:rsidP="004D325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731D184" w14:textId="75AB4581" w:rsidR="004D3258" w:rsidRPr="00B57712" w:rsidRDefault="004D3258" w:rsidP="004D3258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D3258" w:rsidRPr="00B57712" w14:paraId="7756C0DE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860D" w14:textId="77777777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85DF" w14:textId="0A881CE9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C474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9D669" w14:textId="77777777" w:rsidR="004D3258" w:rsidRPr="00B57712" w:rsidRDefault="004D3258" w:rsidP="004D3258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10A8D80" w14:textId="71103F6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F849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5276C775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31CEC386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642FB45C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15270E9B" w14:textId="77777777" w:rsidR="004D3258" w:rsidRPr="00B57712" w:rsidRDefault="004D3258" w:rsidP="004D32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3CE34EE7" w14:textId="16681A5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4D3258" w:rsidRPr="00B57712" w14:paraId="38C4B169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DEDE" w14:textId="32C740C4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A6D0" w14:textId="1900E16A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744B" w14:textId="51D45F92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4F78" w14:textId="5B63497E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697C" w14:textId="0B073E5E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5</w:t>
            </w:r>
          </w:p>
        </w:tc>
      </w:tr>
      <w:tr w:rsidR="004D3258" w:rsidRPr="00B57712" w14:paraId="3DF7306F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D898" w14:textId="6436DCF4" w:rsidR="004D3258" w:rsidRPr="00B57712" w:rsidRDefault="004D3258" w:rsidP="00764CFB">
            <w:pPr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33F4" w14:textId="5F069866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План работы ОВО ИНО на учебный год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417B2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6F94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D23C98F" w14:textId="331CC86D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9EF0" w14:textId="14552580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Входит в сводный план ИНО</w:t>
            </w:r>
          </w:p>
        </w:tc>
      </w:tr>
      <w:tr w:rsidR="004D3258" w:rsidRPr="00B57712" w14:paraId="1BD40D1D" w14:textId="77777777" w:rsidTr="004D3258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BBA6" w14:textId="1EEC0517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718C" w14:textId="647D2085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Рабочие учебные планы по специальным дисциплинам.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8E213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7F29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 w14:paraId="08F5C10E" w14:textId="527F9D73" w:rsidR="004D3258" w:rsidRPr="00B57712" w:rsidRDefault="004D3258" w:rsidP="009C0D2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1027 ПМОН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1D8B7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9B3B2A2" w14:textId="548F4181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ом отделе УМУ, в деле № 04.2-09,</w:t>
            </w:r>
          </w:p>
          <w:p w14:paraId="6DD8B5A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6FBFADE" w14:textId="2DBCFE51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D3258" w:rsidRPr="00B57712" w14:paraId="1D1D7168" w14:textId="77777777" w:rsidTr="004D3258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9E498" w14:textId="143E628F" w:rsidR="004D3258" w:rsidRPr="009B58CA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85FE" w14:textId="31E2ABE2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34E5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D5F7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02654EE8" w14:textId="5F85FCCD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 w14:paraId="123E0AB9" w14:textId="7F07721F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1D8C" w14:textId="144A3CB4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3258" w:rsidRPr="00B57712" w14:paraId="649056F5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8B27" w14:textId="3857BE6C" w:rsidR="004D3258" w:rsidRPr="009B58CA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93B5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Отчеты по движению бланков строгой отчетности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6998C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965C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 w14:paraId="3FEDFCB2" w14:textId="1E1D416F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121 ПМц</w:t>
            </w:r>
          </w:p>
          <w:p w14:paraId="2804182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46D6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4D3258" w:rsidRPr="00B57712" w14:paraId="757A3571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A02E" w14:textId="0FFAFB24" w:rsidR="004D3258" w:rsidRPr="009B58CA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EC7C" w14:textId="7145A60E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240D8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6917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ДМН</w:t>
            </w:r>
          </w:p>
          <w:p w14:paraId="314E523F" w14:textId="62CC5086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Ст. 748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153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</w:t>
            </w:r>
          </w:p>
          <w:p w14:paraId="764CFEC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  <w:p w14:paraId="24B60212" w14:textId="02D7E92D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D3258" w:rsidRPr="00B57712" w14:paraId="1D44E3A6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71A7" w14:textId="09DD704E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-74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3596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2E08C07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D3A1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C7CE9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29099B6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CDF80A8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5B54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5579D9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3258" w:rsidRPr="00B57712" w14:paraId="0C818BB0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18EF" w14:textId="72054FFF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47D8" w14:textId="18E7832A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D3B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FA21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614717F" w14:textId="7B1A69A0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2E755" w14:textId="3F532971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4D3258" w:rsidRPr="00B57712" w14:paraId="53826835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4DF55" w14:textId="50DAEA23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69B1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Зачетные и экзаменационные ведомости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6C6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F26D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4190B9AE" w14:textId="77777777" w:rsidR="004D3258" w:rsidRPr="00B57712" w:rsidRDefault="004D3258" w:rsidP="004D3258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766а</w:t>
            </w:r>
          </w:p>
          <w:p w14:paraId="39479264" w14:textId="17D3D2B4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DD5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D3258" w:rsidRPr="00B57712" w14:paraId="2AECAED9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95CA" w14:textId="79552E55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4CBB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Контрольные и иные письменные работы слушателей, результаты тестов</w:t>
            </w:r>
          </w:p>
          <w:p w14:paraId="2EB3A6C8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22272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03671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17F594C0" w14:textId="3C5CE460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476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83B6D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D3258" w:rsidRPr="00B57712" w14:paraId="159535D4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C8409" w14:textId="53DF691D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238D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Заявления студентов директору ИНО, объяснительные записки, медицинские справки, справки с места работы</w:t>
            </w:r>
          </w:p>
          <w:p w14:paraId="312C703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8F606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FF12" w14:textId="428A22F8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 w14:paraId="66E04CE6" w14:textId="2A687A58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728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FB08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срок обучения</w:t>
            </w:r>
          </w:p>
        </w:tc>
      </w:tr>
    </w:tbl>
    <w:p w14:paraId="173CAD73" w14:textId="77777777" w:rsidR="004D3258" w:rsidRPr="00B57712" w:rsidRDefault="004D3258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843"/>
      </w:tblGrid>
      <w:tr w:rsidR="004D3258" w:rsidRPr="00B57712" w14:paraId="072F92CF" w14:textId="77777777" w:rsidTr="004D3258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B51F0" w14:textId="3AE250A5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40F2" w14:textId="7A8DA35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7F2C" w14:textId="26C03C1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E8D1C" w14:textId="37CDFF05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21A5" w14:textId="74BD3349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4D3258" w:rsidRPr="00B57712" w14:paraId="022232C0" w14:textId="77777777" w:rsidTr="004D3258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6CF1C" w14:textId="51FAF14A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14-19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FE2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171906E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868E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134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2C16FC0D" w14:textId="24E68753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E3AD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4D3258" w:rsidRPr="00B57712" w14:paraId="3CE72B76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E5AC7" w14:textId="230779AE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D08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направлению деятельности и</w:t>
            </w:r>
          </w:p>
          <w:p w14:paraId="6B4FB76F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375D57D7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9AE4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FD9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72E5D0C0" w14:textId="7ADA0CE1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513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3258" w:rsidRPr="00B57712" w14:paraId="2B92EA7F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A7CC" w14:textId="70D3BADC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15D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zh-CN" w:bidi="hi-IN"/>
              </w:rPr>
              <w:t>р</w:t>
            </w:r>
            <w:r w:rsidRPr="00B57712">
              <w:rPr>
                <w:rFonts w:asciiTheme="minorHAnsi" w:eastAsia="Times New Roman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>егистрации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выдачи студенческих билетов и зачетных книжек</w:t>
            </w:r>
          </w:p>
          <w:p w14:paraId="5CE11BE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C44F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D34E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1836BC60" w14:textId="65278085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725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73AA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3258" w:rsidRPr="00B57712" w14:paraId="469AA4A0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F49F" w14:textId="05B48209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64B6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учета успеваемости </w:t>
            </w:r>
          </w:p>
          <w:p w14:paraId="1F46BD5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AFBDC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22C8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2D69C736" w14:textId="245D78DE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756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3D5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системе АСУ</w:t>
            </w:r>
          </w:p>
        </w:tc>
      </w:tr>
      <w:tr w:rsidR="004D3258" w:rsidRPr="00B57712" w14:paraId="5BEB51E6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A5C6D" w14:textId="78ED4D56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9451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учета посещаемости занятий</w:t>
            </w:r>
          </w:p>
          <w:p w14:paraId="554ED5A5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6FC3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0187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3D55916" w14:textId="6CF7AC9E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729 ПМц</w:t>
            </w:r>
          </w:p>
          <w:p w14:paraId="2AC74795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1E78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системе АСУ</w:t>
            </w:r>
          </w:p>
        </w:tc>
      </w:tr>
      <w:tr w:rsidR="004D3258" w:rsidRPr="00B57712" w14:paraId="7EB94DE7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BF11" w14:textId="42BCD3AE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D933" w14:textId="77777777" w:rsidR="004D3258" w:rsidRPr="00B57712" w:rsidRDefault="004D3258" w:rsidP="004D3258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16C85445" w14:textId="77777777" w:rsidR="004D3258" w:rsidRPr="00B57712" w:rsidRDefault="004D3258" w:rsidP="004D3258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8D45" w14:textId="77777777" w:rsidR="004D3258" w:rsidRPr="00B57712" w:rsidRDefault="004D3258" w:rsidP="004D325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5E5E" w14:textId="77777777" w:rsidR="004D3258" w:rsidRPr="00B57712" w:rsidRDefault="004D3258" w:rsidP="004D325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0F460EDF" w14:textId="51DEEB75" w:rsidR="004D3258" w:rsidRPr="00B57712" w:rsidRDefault="004D3258" w:rsidP="004D325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48DF" w14:textId="77777777" w:rsidR="004D3258" w:rsidRPr="00B57712" w:rsidRDefault="004D3258" w:rsidP="004D325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Переходящее</w:t>
            </w:r>
          </w:p>
        </w:tc>
      </w:tr>
      <w:tr w:rsidR="004D3258" w:rsidRPr="00B57712" w14:paraId="39980513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0C76" w14:textId="6111825D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C32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EF1FF5C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24DE70F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C06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D408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D2F061" w14:textId="1EC0E3E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78EE" w14:textId="77777777" w:rsidR="004D3258" w:rsidRPr="00B57712" w:rsidRDefault="004D3258" w:rsidP="004D325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D3258" w:rsidRPr="00B57712" w14:paraId="5A9B94EC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6FBD" w14:textId="77C326EA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6439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D4FD23F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985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6F0A" w14:textId="4E011AB2" w:rsidR="004D3258" w:rsidRPr="00B57712" w:rsidRDefault="004D3258" w:rsidP="004D325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4197FAA" w14:textId="264E9679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37CF8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51DFDBA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4D3258" w:rsidRPr="00B57712" w14:paraId="4723ECDA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FF19" w14:textId="14B8C5E3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220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высшего образования института непрерывного образования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0B28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B700" w14:textId="77777777" w:rsidR="004D3258" w:rsidRPr="00B57712" w:rsidRDefault="004D3258" w:rsidP="004D32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F2D610E" w14:textId="6CD5276B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118B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E4D50D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4D3258" w:rsidRPr="00B57712" w14:paraId="1C109B27" w14:textId="77777777" w:rsidTr="004D3258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345F" w14:textId="0F8C5814" w:rsidR="004D3258" w:rsidRPr="00B57712" w:rsidRDefault="009B58CA" w:rsidP="009B58C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14-28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FDCC" w14:textId="52B7431C" w:rsidR="004D3258" w:rsidRPr="00B57712" w:rsidRDefault="004D3258" w:rsidP="004D325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Резерв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5A6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968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D8AF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A69AA4E" w14:textId="77777777" w:rsidR="004D3258" w:rsidRPr="00B57712" w:rsidRDefault="004D3258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4D3258" w:rsidRPr="00B57712" w14:paraId="7A5D61AB" w14:textId="77777777" w:rsidTr="004D3258">
        <w:tc>
          <w:tcPr>
            <w:tcW w:w="1134" w:type="dxa"/>
            <w:shd w:val="clear" w:color="auto" w:fill="auto"/>
          </w:tcPr>
          <w:p w14:paraId="348A704A" w14:textId="1B69F1B0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3" w:type="dxa"/>
            <w:shd w:val="clear" w:color="auto" w:fill="auto"/>
          </w:tcPr>
          <w:p w14:paraId="3E0291E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</w:tcPr>
          <w:p w14:paraId="03A3847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81" w:type="dxa"/>
            <w:shd w:val="clear" w:color="auto" w:fill="auto"/>
          </w:tcPr>
          <w:p w14:paraId="331E6CC7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  <w:shd w:val="clear" w:color="auto" w:fill="auto"/>
          </w:tcPr>
          <w:p w14:paraId="313FDF11" w14:textId="007B7703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4D3258" w:rsidRPr="00B57712" w14:paraId="28B44AB4" w14:textId="77777777" w:rsidTr="004D3258">
        <w:tc>
          <w:tcPr>
            <w:tcW w:w="1134" w:type="dxa"/>
            <w:shd w:val="clear" w:color="auto" w:fill="auto"/>
            <w:vAlign w:val="center"/>
          </w:tcPr>
          <w:p w14:paraId="6B78DCCC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BB6BB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B4E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4C814A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ACDEAC4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4D3258" w:rsidRPr="00B57712" w14:paraId="269F7AA9" w14:textId="77777777" w:rsidTr="004D3258">
        <w:trPr>
          <w:trHeight w:val="318"/>
        </w:trPr>
        <w:tc>
          <w:tcPr>
            <w:tcW w:w="9859" w:type="dxa"/>
            <w:gridSpan w:val="5"/>
            <w:shd w:val="clear" w:color="auto" w:fill="auto"/>
          </w:tcPr>
          <w:p w14:paraId="27A2ABA4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59 САНКТ-ПЕТЕРБУРГСКИЙ КОЛЛЕДЖ ТЕЛЕКОММУНИКАЦИЙ</w:t>
            </w:r>
          </w:p>
        </w:tc>
      </w:tr>
      <w:tr w:rsidR="004D3258" w:rsidRPr="00B57712" w14:paraId="35EBC0D6" w14:textId="77777777" w:rsidTr="004D3258">
        <w:tc>
          <w:tcPr>
            <w:tcW w:w="1134" w:type="dxa"/>
            <w:shd w:val="clear" w:color="auto" w:fill="auto"/>
          </w:tcPr>
          <w:p w14:paraId="4F317531" w14:textId="77777777" w:rsidR="004D3258" w:rsidRPr="00B57712" w:rsidRDefault="004D3258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769C3CD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6F8951A2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20D9C9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F3D976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E589D5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shd w:val="clear" w:color="auto" w:fill="auto"/>
          </w:tcPr>
          <w:p w14:paraId="78E58B3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1919B656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 w14:paraId="0A74CB80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 w14:paraId="3DAFA133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5C8081B" w14:textId="77777777" w:rsidR="004D3258" w:rsidRPr="00B57712" w:rsidRDefault="004D3258" w:rsidP="004D32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168E1" w:rsidRPr="00B57712" w14:paraId="260B1921" w14:textId="77777777" w:rsidTr="004D3258">
        <w:tc>
          <w:tcPr>
            <w:tcW w:w="1134" w:type="dxa"/>
            <w:shd w:val="clear" w:color="auto" w:fill="auto"/>
          </w:tcPr>
          <w:p w14:paraId="1B816574" w14:textId="77777777" w:rsidR="002168E1" w:rsidRPr="00B57712" w:rsidRDefault="002168E1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1DDD3F" w14:textId="6AB7F05E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основной деятельности. Копии</w:t>
            </w:r>
          </w:p>
        </w:tc>
        <w:tc>
          <w:tcPr>
            <w:tcW w:w="992" w:type="dxa"/>
          </w:tcPr>
          <w:p w14:paraId="6ABD8603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2D8D30D9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3CB0FEA" w14:textId="1C97C17C" w:rsidR="002168E1" w:rsidRPr="00B57712" w:rsidRDefault="002168E1" w:rsidP="002168E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04E684EC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</w:t>
            </w:r>
          </w:p>
          <w:p w14:paraId="1A86012B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в общем отделе </w:t>
            </w:r>
          </w:p>
          <w:p w14:paraId="21E78146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 деле № 02-05.</w:t>
            </w:r>
          </w:p>
          <w:p w14:paraId="49572C2D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02E29EC" w14:textId="30469AB5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168E1" w:rsidRPr="00B57712" w14:paraId="5C32918D" w14:textId="77777777" w:rsidTr="004D3258">
        <w:tc>
          <w:tcPr>
            <w:tcW w:w="1134" w:type="dxa"/>
            <w:shd w:val="clear" w:color="auto" w:fill="auto"/>
          </w:tcPr>
          <w:p w14:paraId="4D160881" w14:textId="77777777" w:rsidR="002168E1" w:rsidRPr="00B57712" w:rsidRDefault="002168E1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26AB7E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ректора и проректоров по основной деятельности. Копии</w:t>
            </w:r>
          </w:p>
          <w:p w14:paraId="61511414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C2D96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508DE254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CEDCA06" w14:textId="6E309D89" w:rsidR="002168E1" w:rsidRPr="00B57712" w:rsidRDefault="002168E1" w:rsidP="002168E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5A18759F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</w:t>
            </w:r>
          </w:p>
          <w:p w14:paraId="7765417B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в общем отделе </w:t>
            </w:r>
          </w:p>
          <w:p w14:paraId="028DFB08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деле № 02-08, и</w:t>
            </w:r>
          </w:p>
          <w:p w14:paraId="1BE41263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приемных</w:t>
            </w:r>
          </w:p>
          <w:p w14:paraId="17A22774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проректоров.</w:t>
            </w:r>
          </w:p>
          <w:p w14:paraId="42D03C32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96C562B" w14:textId="49A226B3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168E1" w:rsidRPr="00B57712" w14:paraId="155C346D" w14:textId="77777777" w:rsidTr="004D3258">
        <w:tc>
          <w:tcPr>
            <w:tcW w:w="1134" w:type="dxa"/>
            <w:shd w:val="clear" w:color="auto" w:fill="auto"/>
          </w:tcPr>
          <w:p w14:paraId="48BF8430" w14:textId="77777777" w:rsidR="002168E1" w:rsidRPr="00B57712" w:rsidRDefault="002168E1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63EFC34" w14:textId="01A0F3C5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</w:tc>
        <w:tc>
          <w:tcPr>
            <w:tcW w:w="992" w:type="dxa"/>
          </w:tcPr>
          <w:p w14:paraId="695E3DC4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16B46BF7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74712D" w14:textId="229E9A55" w:rsidR="002168E1" w:rsidRPr="00B57712" w:rsidRDefault="002168E1" w:rsidP="002168E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39936551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126B78C" w14:textId="66A2999F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 w:rsidR="002168E1" w:rsidRPr="00B57712" w14:paraId="7234C5F2" w14:textId="77777777" w:rsidTr="004D3258">
        <w:tc>
          <w:tcPr>
            <w:tcW w:w="1134" w:type="dxa"/>
            <w:shd w:val="clear" w:color="auto" w:fill="auto"/>
          </w:tcPr>
          <w:p w14:paraId="3051A118" w14:textId="77777777" w:rsidR="002168E1" w:rsidRPr="00B57712" w:rsidRDefault="002168E1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9DD6E8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04A5D2C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FE52120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4348EB0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F52A30B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5045C42C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F83AA79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192F994F" w14:textId="77777777" w:rsidR="002168E1" w:rsidRPr="00B57712" w:rsidRDefault="002168E1" w:rsidP="002168E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2192BC3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AB0BD4B" w14:textId="77777777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95ABDD6" w14:textId="77777777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931A18C" w14:textId="77777777" w:rsidR="002168E1" w:rsidRPr="00B57712" w:rsidRDefault="002168E1" w:rsidP="002168E1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00F336D" w14:textId="77777777" w:rsidR="002168E1" w:rsidRPr="00B57712" w:rsidRDefault="002168E1" w:rsidP="002168E1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68E1" w:rsidRPr="00B57712" w14:paraId="2D81E28C" w14:textId="77777777" w:rsidTr="004D3258">
        <w:tc>
          <w:tcPr>
            <w:tcW w:w="1134" w:type="dxa"/>
            <w:shd w:val="clear" w:color="auto" w:fill="auto"/>
          </w:tcPr>
          <w:p w14:paraId="6D9ABD96" w14:textId="77777777" w:rsidR="002168E1" w:rsidRPr="00B57712" w:rsidRDefault="002168E1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681A40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08C405B6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631BBF47" w14:textId="77777777" w:rsidR="002168E1" w:rsidRPr="00B57712" w:rsidRDefault="002168E1" w:rsidP="002168E1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A85EE6B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3F1860BA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2543A1F4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EA8D413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DDCACDA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35DFF9C4" w14:textId="77777777" w:rsidR="002168E1" w:rsidRPr="00B57712" w:rsidRDefault="002168E1" w:rsidP="002168E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6C7DB47C" w14:textId="77777777" w:rsidR="002168E1" w:rsidRPr="00B57712" w:rsidRDefault="002168E1" w:rsidP="002168E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 w14:paraId="1A751636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B974F6" w:rsidRPr="00B57712" w14:paraId="0B5CDBFE" w14:textId="77777777" w:rsidTr="00B974F6">
        <w:tc>
          <w:tcPr>
            <w:tcW w:w="1134" w:type="dxa"/>
            <w:shd w:val="clear" w:color="auto" w:fill="auto"/>
            <w:vAlign w:val="center"/>
          </w:tcPr>
          <w:p w14:paraId="18E1E6E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647BE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2C93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71D99C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5A0F82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2DA0EF2A" w14:textId="77777777" w:rsidTr="00B974F6">
        <w:tc>
          <w:tcPr>
            <w:tcW w:w="1134" w:type="dxa"/>
            <w:shd w:val="clear" w:color="auto" w:fill="auto"/>
          </w:tcPr>
          <w:p w14:paraId="0470615D" w14:textId="77777777" w:rsidR="00B974F6" w:rsidRPr="00B57712" w:rsidRDefault="00B974F6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653E83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BFFEE4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465F0E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35D72A6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1A82878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 w14:paraId="1C957B1E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74F6" w:rsidRPr="00B57712" w14:paraId="6775D457" w14:textId="77777777" w:rsidTr="00B974F6">
        <w:tc>
          <w:tcPr>
            <w:tcW w:w="1134" w:type="dxa"/>
            <w:shd w:val="clear" w:color="auto" w:fill="auto"/>
          </w:tcPr>
          <w:p w14:paraId="1203D9C1" w14:textId="77777777" w:rsidR="00B974F6" w:rsidRPr="00B57712" w:rsidRDefault="00B974F6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8C57D2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0B5E47C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AF4B9F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98F31AA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571270A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0F3942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5B86AC9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8985806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74F6" w:rsidRPr="00B57712" w14:paraId="135F12D3" w14:textId="77777777" w:rsidTr="00B974F6">
        <w:tc>
          <w:tcPr>
            <w:tcW w:w="1134" w:type="dxa"/>
            <w:shd w:val="clear" w:color="auto" w:fill="auto"/>
          </w:tcPr>
          <w:p w14:paraId="2E5FF89B" w14:textId="77777777" w:rsidR="00B974F6" w:rsidRPr="00B57712" w:rsidRDefault="00B974F6" w:rsidP="00764CFB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2D1147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A0B285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39178F4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7DFC84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3F12CB1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F0725C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  <w:shd w:val="clear" w:color="auto" w:fill="auto"/>
          </w:tcPr>
          <w:p w14:paraId="60400725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74F6" w:rsidRPr="00B57712" w14:paraId="5ADB0A01" w14:textId="77777777" w:rsidTr="00B974F6">
        <w:tc>
          <w:tcPr>
            <w:tcW w:w="1134" w:type="dxa"/>
            <w:shd w:val="clear" w:color="auto" w:fill="auto"/>
          </w:tcPr>
          <w:p w14:paraId="4161F036" w14:textId="310BD36F" w:rsidR="00B974F6" w:rsidRPr="00B57712" w:rsidRDefault="00406EE9" w:rsidP="00406EE9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59-10</w:t>
            </w:r>
          </w:p>
        </w:tc>
        <w:tc>
          <w:tcPr>
            <w:tcW w:w="4253" w:type="dxa"/>
            <w:shd w:val="clear" w:color="auto" w:fill="auto"/>
          </w:tcPr>
          <w:p w14:paraId="65490D0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E849A7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027469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DCBC387" w14:textId="322B2F74" w:rsidR="00B974F6" w:rsidRPr="00B57712" w:rsidRDefault="002168E1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974F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D19067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 w14:paraId="141A8F4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9F659AC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B974F6" w:rsidRPr="00B57712" w14:paraId="397AD96B" w14:textId="77777777" w:rsidTr="00B974F6">
        <w:tc>
          <w:tcPr>
            <w:tcW w:w="1134" w:type="dxa"/>
            <w:shd w:val="clear" w:color="auto" w:fill="auto"/>
          </w:tcPr>
          <w:p w14:paraId="201B9F22" w14:textId="2DBB050B" w:rsidR="00B974F6" w:rsidRPr="00B57712" w:rsidRDefault="00406EE9" w:rsidP="00406EE9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59-11</w:t>
            </w:r>
          </w:p>
        </w:tc>
        <w:tc>
          <w:tcPr>
            <w:tcW w:w="4253" w:type="dxa"/>
            <w:shd w:val="clear" w:color="auto" w:fill="auto"/>
          </w:tcPr>
          <w:p w14:paraId="5EB49BD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Колледжа</w:t>
            </w:r>
          </w:p>
          <w:p w14:paraId="51CC562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7132E4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5E42906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D0697F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 w14:paraId="410158F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BBFD5D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B974F6" w:rsidRPr="00B57712" w14:paraId="03FFB4F9" w14:textId="77777777" w:rsidTr="00B974F6">
        <w:tc>
          <w:tcPr>
            <w:tcW w:w="1134" w:type="dxa"/>
            <w:shd w:val="clear" w:color="auto" w:fill="auto"/>
          </w:tcPr>
          <w:p w14:paraId="38F3A8BA" w14:textId="7ABD47EA" w:rsidR="00B974F6" w:rsidRPr="00B57712" w:rsidRDefault="00406EE9" w:rsidP="00406EE9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59-12</w:t>
            </w:r>
          </w:p>
        </w:tc>
        <w:tc>
          <w:tcPr>
            <w:tcW w:w="4253" w:type="dxa"/>
            <w:shd w:val="clear" w:color="auto" w:fill="auto"/>
          </w:tcPr>
          <w:p w14:paraId="769CACA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3986EA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39D959A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6252226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B974F6" w:rsidRPr="00B57712" w14:paraId="2CBA8DED" w14:textId="77777777" w:rsidTr="00B974F6">
        <w:tc>
          <w:tcPr>
            <w:tcW w:w="1134" w:type="dxa"/>
            <w:shd w:val="clear" w:color="auto" w:fill="auto"/>
          </w:tcPr>
          <w:p w14:paraId="03CE743A" w14:textId="4A7CE2CE" w:rsidR="00B974F6" w:rsidRPr="00B57712" w:rsidRDefault="00406EE9" w:rsidP="00406EE9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59-13</w:t>
            </w:r>
          </w:p>
        </w:tc>
        <w:tc>
          <w:tcPr>
            <w:tcW w:w="4253" w:type="dxa"/>
            <w:shd w:val="clear" w:color="auto" w:fill="auto"/>
          </w:tcPr>
          <w:p w14:paraId="224D784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10C709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5485C86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64124A5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B974F6" w:rsidRPr="00B57712" w14:paraId="31F0FA58" w14:textId="77777777" w:rsidTr="00B974F6">
        <w:tc>
          <w:tcPr>
            <w:tcW w:w="9859" w:type="dxa"/>
            <w:gridSpan w:val="5"/>
            <w:shd w:val="clear" w:color="auto" w:fill="auto"/>
          </w:tcPr>
          <w:p w14:paraId="0BE377E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  <w:p w14:paraId="307C3C6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ДЕПАРТАМЕНТ УЧЕБНО-МЕТОДИЧЕСКОЙ РАБОТЫ</w:t>
            </w:r>
          </w:p>
          <w:p w14:paraId="2926009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B974F6" w:rsidRPr="00B57712" w14:paraId="2EFF44EF" w14:textId="77777777" w:rsidTr="00B974F6">
        <w:tc>
          <w:tcPr>
            <w:tcW w:w="1134" w:type="dxa"/>
            <w:shd w:val="clear" w:color="auto" w:fill="auto"/>
            <w:vAlign w:val="center"/>
          </w:tcPr>
          <w:p w14:paraId="04C0CDE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A6BDE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105B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3D5F90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2BE70E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32F5D" w:rsidRPr="00B57712" w14:paraId="74AC3275" w14:textId="77777777" w:rsidTr="00B974F6">
        <w:tc>
          <w:tcPr>
            <w:tcW w:w="1134" w:type="dxa"/>
            <w:shd w:val="clear" w:color="auto" w:fill="auto"/>
          </w:tcPr>
          <w:p w14:paraId="333FE007" w14:textId="762F3810" w:rsidR="00A32F5D" w:rsidRPr="00B57712" w:rsidRDefault="00406EE9" w:rsidP="00406EE9"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59-14</w:t>
            </w:r>
          </w:p>
        </w:tc>
        <w:tc>
          <w:tcPr>
            <w:tcW w:w="4253" w:type="dxa"/>
          </w:tcPr>
          <w:p w14:paraId="19587920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педагогического совета </w:t>
            </w:r>
          </w:p>
          <w:p w14:paraId="722B70BA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 работы, справки, доклады, информации, докладные записки, сводки, выписки) к ним </w:t>
            </w:r>
          </w:p>
          <w:p w14:paraId="348241AA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DD76D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079080F1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DAF4A48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709 ПМц</w:t>
            </w:r>
          </w:p>
          <w:p w14:paraId="07DE1AB6" w14:textId="77777777" w:rsidR="00A32F5D" w:rsidRPr="00B57712" w:rsidRDefault="00A32F5D" w:rsidP="00A32F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EB36EBD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A32F5D" w:rsidRPr="00B57712" w14:paraId="4302D50F" w14:textId="77777777" w:rsidTr="00B974F6">
        <w:tc>
          <w:tcPr>
            <w:tcW w:w="1134" w:type="dxa"/>
            <w:shd w:val="clear" w:color="auto" w:fill="auto"/>
          </w:tcPr>
          <w:p w14:paraId="4A838634" w14:textId="0C86AD4F" w:rsidR="00A32F5D" w:rsidRPr="00B57712" w:rsidRDefault="00406EE9" w:rsidP="00406EE9"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59-15</w:t>
            </w:r>
          </w:p>
        </w:tc>
        <w:tc>
          <w:tcPr>
            <w:tcW w:w="4253" w:type="dxa"/>
          </w:tcPr>
          <w:p w14:paraId="58C196DA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методического совета </w:t>
            </w:r>
          </w:p>
          <w:p w14:paraId="15C51C37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 работы, справки, доклады, информации, докладные записки, сводки, выписки) к ним </w:t>
            </w:r>
          </w:p>
          <w:p w14:paraId="32C04D30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5DEB2E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45D8167D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DE38F35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709 ПМц</w:t>
            </w:r>
          </w:p>
          <w:p w14:paraId="2C13F4CA" w14:textId="77777777" w:rsidR="00A32F5D" w:rsidRPr="00B57712" w:rsidRDefault="00A32F5D" w:rsidP="00A32F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14A2C240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A32F5D" w:rsidRPr="00B57712" w14:paraId="46EEDA42" w14:textId="77777777" w:rsidTr="00B974F6">
        <w:tc>
          <w:tcPr>
            <w:tcW w:w="1134" w:type="dxa"/>
            <w:shd w:val="clear" w:color="auto" w:fill="auto"/>
          </w:tcPr>
          <w:p w14:paraId="2641B502" w14:textId="5D6EA2A8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14:paraId="41C9C480" w14:textId="7862E823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748433DF" w14:textId="05707E8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</w:tcPr>
          <w:p w14:paraId="0EC6D5E5" w14:textId="47B2C59A" w:rsidR="00A32F5D" w:rsidRPr="00B57712" w:rsidRDefault="00A32F5D" w:rsidP="00A32F5D">
            <w:pPr>
              <w:suppressLineNumbers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D086A9C" w14:textId="30538681" w:rsidR="00A32F5D" w:rsidRPr="00B57712" w:rsidRDefault="00A32F5D" w:rsidP="00A32F5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A32F5D" w:rsidRPr="00B57712" w14:paraId="580B116A" w14:textId="77777777" w:rsidTr="00B974F6">
        <w:tc>
          <w:tcPr>
            <w:tcW w:w="1134" w:type="dxa"/>
            <w:shd w:val="clear" w:color="auto" w:fill="auto"/>
          </w:tcPr>
          <w:p w14:paraId="6E7E47E6" w14:textId="16B6A497" w:rsidR="00A32F5D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59-16</w:t>
            </w:r>
          </w:p>
        </w:tc>
        <w:tc>
          <w:tcPr>
            <w:tcW w:w="4253" w:type="dxa"/>
          </w:tcPr>
          <w:p w14:paraId="2E8D3887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предметной (цикловой) комиссий 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(справки, доклады, информации, докладные записки, сводки, выписки) к ним </w:t>
            </w:r>
          </w:p>
          <w:p w14:paraId="7D992D8D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7562BF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4A5A2236" w14:textId="7ABE6756" w:rsidR="00A32F5D" w:rsidRPr="00B57712" w:rsidRDefault="00A32F5D" w:rsidP="00A32F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708 ПМц</w:t>
            </w:r>
          </w:p>
        </w:tc>
        <w:tc>
          <w:tcPr>
            <w:tcW w:w="1799" w:type="dxa"/>
          </w:tcPr>
          <w:p w14:paraId="7EDF4FF3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A32F5D" w:rsidRPr="00B57712" w14:paraId="373EDF52" w14:textId="77777777" w:rsidTr="00B974F6">
        <w:tc>
          <w:tcPr>
            <w:tcW w:w="1134" w:type="dxa"/>
            <w:shd w:val="clear" w:color="auto" w:fill="auto"/>
          </w:tcPr>
          <w:p w14:paraId="120462F0" w14:textId="0353C873" w:rsidR="00A32F5D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59-17</w:t>
            </w:r>
          </w:p>
        </w:tc>
        <w:tc>
          <w:tcPr>
            <w:tcW w:w="4253" w:type="dxa"/>
          </w:tcPr>
          <w:p w14:paraId="4D544A0F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5A9F61F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453C07A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C0BF185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13D560E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91B2FA8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2FFE7F7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5E72E7D0" w14:textId="77777777" w:rsidR="00A32F5D" w:rsidRPr="00B57712" w:rsidRDefault="00A32F5D" w:rsidP="00A32F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93404C7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5BA84DE9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2C1DB27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2015C82" w14:textId="77777777" w:rsidR="00A32F5D" w:rsidRPr="00B57712" w:rsidRDefault="00A32F5D" w:rsidP="00A32F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4946ABF0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32F5D" w:rsidRPr="00B57712" w14:paraId="120AB07E" w14:textId="77777777" w:rsidTr="00B974F6">
        <w:tc>
          <w:tcPr>
            <w:tcW w:w="1134" w:type="dxa"/>
            <w:shd w:val="clear" w:color="auto" w:fill="auto"/>
          </w:tcPr>
          <w:p w14:paraId="020A0B0F" w14:textId="403D98B7" w:rsidR="00A32F5D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59-18</w:t>
            </w:r>
          </w:p>
        </w:tc>
        <w:tc>
          <w:tcPr>
            <w:tcW w:w="4253" w:type="dxa"/>
          </w:tcPr>
          <w:p w14:paraId="5656EFC0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60388685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738D9120" w14:textId="77777777" w:rsidR="00A32F5D" w:rsidRPr="00B57712" w:rsidRDefault="00A32F5D" w:rsidP="00A32F5D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9057FA6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2FEC313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28E531F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9178DFA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7AE85C3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4D4E42C9" w14:textId="77777777" w:rsidR="00A32F5D" w:rsidRPr="00B57712" w:rsidRDefault="00A32F5D" w:rsidP="00A32F5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4E64F4A8" w14:textId="77777777" w:rsidR="00A32F5D" w:rsidRPr="00B57712" w:rsidRDefault="00A32F5D" w:rsidP="00A32F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F45B0" w:rsidRPr="00B57712" w14:paraId="3CA820C3" w14:textId="77777777" w:rsidTr="00B974F6">
        <w:tc>
          <w:tcPr>
            <w:tcW w:w="1134" w:type="dxa"/>
            <w:shd w:val="clear" w:color="auto" w:fill="auto"/>
          </w:tcPr>
          <w:p w14:paraId="3F2194FC" w14:textId="161877C5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59-19</w:t>
            </w:r>
          </w:p>
        </w:tc>
        <w:tc>
          <w:tcPr>
            <w:tcW w:w="4253" w:type="dxa"/>
            <w:shd w:val="clear" w:color="auto" w:fill="auto"/>
          </w:tcPr>
          <w:p w14:paraId="68D676B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 w14:paraId="4A48A06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F3F836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695985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400E74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 w14:paraId="52AAB58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21B4EA01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Если передается</w:t>
            </w:r>
          </w:p>
          <w:p w14:paraId="3481FB16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в годовой план университета</w:t>
            </w:r>
          </w:p>
          <w:p w14:paraId="7A021337" w14:textId="798A42D8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– 1 год</w:t>
            </w:r>
          </w:p>
        </w:tc>
      </w:tr>
      <w:tr w:rsidR="005F45B0" w:rsidRPr="00B57712" w14:paraId="03997C20" w14:textId="77777777" w:rsidTr="00B974F6">
        <w:tc>
          <w:tcPr>
            <w:tcW w:w="1134" w:type="dxa"/>
            <w:shd w:val="clear" w:color="auto" w:fill="auto"/>
          </w:tcPr>
          <w:p w14:paraId="18FDB561" w14:textId="43B773BE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59-20</w:t>
            </w:r>
          </w:p>
        </w:tc>
        <w:tc>
          <w:tcPr>
            <w:tcW w:w="4253" w:type="dxa"/>
            <w:shd w:val="clear" w:color="auto" w:fill="auto"/>
          </w:tcPr>
          <w:p w14:paraId="400406F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6ADEF04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5B57A0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58C3A6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25E42CD" w14:textId="1FA940E2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  <w:shd w:val="clear" w:color="auto" w:fill="auto"/>
          </w:tcPr>
          <w:p w14:paraId="553594C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F45B0" w:rsidRPr="00B57712" w14:paraId="6BECF1F7" w14:textId="77777777" w:rsidTr="00B974F6">
        <w:tc>
          <w:tcPr>
            <w:tcW w:w="1134" w:type="dxa"/>
            <w:shd w:val="clear" w:color="auto" w:fill="auto"/>
          </w:tcPr>
          <w:p w14:paraId="323B8555" w14:textId="6FE01C2F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59-21</w:t>
            </w:r>
          </w:p>
        </w:tc>
        <w:tc>
          <w:tcPr>
            <w:tcW w:w="4253" w:type="dxa"/>
            <w:shd w:val="clear" w:color="auto" w:fill="auto"/>
          </w:tcPr>
          <w:p w14:paraId="5B7F1CB5" w14:textId="59DAD4F6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 Копии</w:t>
            </w:r>
          </w:p>
        </w:tc>
        <w:tc>
          <w:tcPr>
            <w:tcW w:w="992" w:type="dxa"/>
            <w:shd w:val="clear" w:color="auto" w:fill="auto"/>
          </w:tcPr>
          <w:p w14:paraId="367D237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3B28B9C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46C1463" w14:textId="6257733E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1027 ПМОН</w:t>
            </w:r>
          </w:p>
          <w:p w14:paraId="79C78D82" w14:textId="208A04B6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6156CE9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A3F57C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университета </w:t>
            </w:r>
          </w:p>
          <w:p w14:paraId="5EFB39D9" w14:textId="1CA44D74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04.2-09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,</w:t>
            </w:r>
          </w:p>
          <w:p w14:paraId="778CB447" w14:textId="66E71D7C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5F45B0" w:rsidRPr="00B57712" w14:paraId="461A205C" w14:textId="77777777" w:rsidTr="00B974F6">
        <w:tc>
          <w:tcPr>
            <w:tcW w:w="1134" w:type="dxa"/>
            <w:shd w:val="clear" w:color="auto" w:fill="auto"/>
          </w:tcPr>
          <w:p w14:paraId="7C0B7967" w14:textId="03A620F4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59-22</w:t>
            </w:r>
          </w:p>
        </w:tc>
        <w:tc>
          <w:tcPr>
            <w:tcW w:w="4253" w:type="dxa"/>
            <w:shd w:val="clear" w:color="auto" w:fill="auto"/>
          </w:tcPr>
          <w:p w14:paraId="766C0EB5" w14:textId="77777777" w:rsidR="005F45B0" w:rsidRPr="00B57712" w:rsidRDefault="005F45B0" w:rsidP="005F45B0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Сводный статистический отчет о движении контингента студентов на начало и конец учебного года (СПО-1).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Копии.</w:t>
            </w:r>
          </w:p>
          <w:p w14:paraId="4FDFC9C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74DB25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E4723E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A381D32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 w14:paraId="4674C95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2AC54E6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A2AC6D2" w14:textId="6E5CE116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u w:val="single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УМУ университета</w:t>
            </w:r>
          </w:p>
        </w:tc>
      </w:tr>
      <w:tr w:rsidR="005F45B0" w:rsidRPr="00B57712" w14:paraId="4A6C43FB" w14:textId="77777777" w:rsidTr="00B974F6">
        <w:tc>
          <w:tcPr>
            <w:tcW w:w="1134" w:type="dxa"/>
            <w:shd w:val="clear" w:color="auto" w:fill="auto"/>
          </w:tcPr>
          <w:p w14:paraId="73583A7E" w14:textId="174AD715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59-23</w:t>
            </w:r>
          </w:p>
        </w:tc>
        <w:tc>
          <w:tcPr>
            <w:tcW w:w="4253" w:type="dxa"/>
            <w:shd w:val="clear" w:color="auto" w:fill="auto"/>
          </w:tcPr>
          <w:p w14:paraId="1AC8E22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за год</w:t>
            </w:r>
          </w:p>
          <w:p w14:paraId="27986E5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DCE1C0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717291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20C0F16" w14:textId="68829303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 w14:paraId="63AB99CE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4938535F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Если передается</w:t>
            </w:r>
          </w:p>
          <w:p w14:paraId="10E32DB2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в годовой отчет университета </w:t>
            </w:r>
          </w:p>
          <w:p w14:paraId="765CB265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- 1 год.</w:t>
            </w:r>
          </w:p>
          <w:p w14:paraId="5D34B763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2FC5790" w14:textId="758F3557" w:rsidR="00B974F6" w:rsidRPr="00B57712" w:rsidRDefault="00B974F6" w:rsidP="00B974F6">
      <w:pPr>
        <w:rPr>
          <w:rFonts w:asciiTheme="minorHAnsi" w:hAnsiTheme="minorHAnsi" w:cstheme="minorHAnsi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B974F6" w:rsidRPr="00B57712" w14:paraId="1B7C87F0" w14:textId="77777777" w:rsidTr="00B974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78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EF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18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2A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A5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1F0E8DFB" w14:textId="77777777" w:rsidTr="00B974F6">
        <w:tc>
          <w:tcPr>
            <w:tcW w:w="1134" w:type="dxa"/>
            <w:shd w:val="clear" w:color="auto" w:fill="auto"/>
          </w:tcPr>
          <w:p w14:paraId="1377C27B" w14:textId="139F420D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59-24</w:t>
            </w:r>
          </w:p>
        </w:tc>
        <w:tc>
          <w:tcPr>
            <w:tcW w:w="4253" w:type="dxa"/>
            <w:shd w:val="clear" w:color="auto" w:fill="auto"/>
          </w:tcPr>
          <w:p w14:paraId="746C965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Список студентов по группам</w:t>
            </w:r>
          </w:p>
        </w:tc>
        <w:tc>
          <w:tcPr>
            <w:tcW w:w="992" w:type="dxa"/>
            <w:shd w:val="clear" w:color="auto" w:fill="auto"/>
          </w:tcPr>
          <w:p w14:paraId="04CF6CA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4882A9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6D6E09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1113</w:t>
            </w:r>
          </w:p>
          <w:p w14:paraId="4C72AC63" w14:textId="143DFCA3" w:rsidR="00B974F6" w:rsidRPr="00B57712" w:rsidRDefault="00BC500D" w:rsidP="00B974F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ПМОН</w:t>
            </w:r>
          </w:p>
        </w:tc>
        <w:tc>
          <w:tcPr>
            <w:tcW w:w="1799" w:type="dxa"/>
            <w:shd w:val="clear" w:color="auto" w:fill="auto"/>
          </w:tcPr>
          <w:p w14:paraId="664C404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окончания обучения.</w:t>
            </w:r>
          </w:p>
          <w:p w14:paraId="164A0C3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1C2F3C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B974F6" w:rsidRPr="00B57712" w14:paraId="0AB50B08" w14:textId="77777777" w:rsidTr="00B974F6">
        <w:tc>
          <w:tcPr>
            <w:tcW w:w="1134" w:type="dxa"/>
            <w:shd w:val="clear" w:color="auto" w:fill="auto"/>
          </w:tcPr>
          <w:p w14:paraId="0C699F9E" w14:textId="5FB59B8E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59-25</w:t>
            </w:r>
          </w:p>
        </w:tc>
        <w:tc>
          <w:tcPr>
            <w:tcW w:w="4253" w:type="dxa"/>
            <w:shd w:val="clear" w:color="auto" w:fill="auto"/>
          </w:tcPr>
          <w:p w14:paraId="4B1D242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и экзаменационные ведомости</w:t>
            </w:r>
          </w:p>
        </w:tc>
        <w:tc>
          <w:tcPr>
            <w:tcW w:w="992" w:type="dxa"/>
            <w:shd w:val="clear" w:color="auto" w:fill="auto"/>
          </w:tcPr>
          <w:p w14:paraId="3801998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306BBF5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0972FCA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766 а</w:t>
            </w:r>
          </w:p>
          <w:p w14:paraId="3311160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3187B70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 w14:paraId="3E8489B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лет.</w:t>
            </w:r>
          </w:p>
          <w:p w14:paraId="7DA4F27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BF6EB7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B974F6" w:rsidRPr="00B57712" w14:paraId="707F4336" w14:textId="77777777" w:rsidTr="00B974F6">
        <w:tc>
          <w:tcPr>
            <w:tcW w:w="1134" w:type="dxa"/>
            <w:shd w:val="clear" w:color="auto" w:fill="auto"/>
          </w:tcPr>
          <w:p w14:paraId="5E74E59B" w14:textId="551D7538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59-26</w:t>
            </w:r>
          </w:p>
        </w:tc>
        <w:tc>
          <w:tcPr>
            <w:tcW w:w="4253" w:type="dxa"/>
            <w:shd w:val="clear" w:color="auto" w:fill="auto"/>
          </w:tcPr>
          <w:p w14:paraId="459951E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ведомости прохождения студентами производственной практики</w:t>
            </w:r>
          </w:p>
          <w:p w14:paraId="25E73E7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355372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73087D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BD71173" w14:textId="77777777" w:rsidR="00B974F6" w:rsidRPr="00B57712" w:rsidRDefault="00B974F6" w:rsidP="00B974F6">
            <w:pPr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766 а ПМц </w:t>
            </w:r>
          </w:p>
        </w:tc>
        <w:tc>
          <w:tcPr>
            <w:tcW w:w="1799" w:type="dxa"/>
            <w:shd w:val="clear" w:color="auto" w:fill="auto"/>
          </w:tcPr>
          <w:p w14:paraId="14C54F4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B974F6" w:rsidRPr="00B57712" w14:paraId="46DCFC06" w14:textId="77777777" w:rsidTr="00B974F6">
        <w:tc>
          <w:tcPr>
            <w:tcW w:w="1134" w:type="dxa"/>
            <w:shd w:val="clear" w:color="auto" w:fill="auto"/>
          </w:tcPr>
          <w:p w14:paraId="5D426873" w14:textId="6626CEFE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59-27</w:t>
            </w:r>
          </w:p>
        </w:tc>
        <w:tc>
          <w:tcPr>
            <w:tcW w:w="4253" w:type="dxa"/>
            <w:shd w:val="clear" w:color="auto" w:fill="auto"/>
          </w:tcPr>
          <w:p w14:paraId="57ADEB1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Выпускные квалификационные работы (ВКР)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 документы к ним (отзывы, рецензии, заключения, авторефераты, тексты работ) </w:t>
            </w:r>
          </w:p>
        </w:tc>
        <w:tc>
          <w:tcPr>
            <w:tcW w:w="992" w:type="dxa"/>
            <w:shd w:val="clear" w:color="auto" w:fill="auto"/>
          </w:tcPr>
          <w:p w14:paraId="462130C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259A841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5 лет </w:t>
            </w:r>
          </w:p>
          <w:p w14:paraId="4498642F" w14:textId="77777777" w:rsidR="00B974F6" w:rsidRPr="00B57712" w:rsidRDefault="00B974F6" w:rsidP="00B974F6">
            <w:pPr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764 ПМц</w:t>
            </w:r>
          </w:p>
        </w:tc>
        <w:tc>
          <w:tcPr>
            <w:tcW w:w="1799" w:type="dxa"/>
            <w:shd w:val="clear" w:color="auto" w:fill="auto"/>
          </w:tcPr>
          <w:p w14:paraId="25483D1D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Работы, отмеченные</w:t>
            </w:r>
          </w:p>
          <w:p w14:paraId="5F5D4A70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первыми премиями на</w:t>
            </w:r>
          </w:p>
          <w:p w14:paraId="18FDA0C7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всероссийских,</w:t>
            </w:r>
          </w:p>
          <w:p w14:paraId="550DAFF5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республиканских и вузовских</w:t>
            </w:r>
          </w:p>
          <w:p w14:paraId="092436A7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конкурсах -</w:t>
            </w:r>
          </w:p>
          <w:p w14:paraId="4D5166A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0"/>
                <w:lang w:eastAsia="zh-CN" w:bidi="hi-IN"/>
              </w:rPr>
              <w:t>Постоянно</w:t>
            </w:r>
          </w:p>
        </w:tc>
      </w:tr>
      <w:tr w:rsidR="00B974F6" w:rsidRPr="00B57712" w14:paraId="478D0434" w14:textId="77777777" w:rsidTr="00B974F6">
        <w:tc>
          <w:tcPr>
            <w:tcW w:w="1134" w:type="dxa"/>
            <w:shd w:val="clear" w:color="auto" w:fill="auto"/>
          </w:tcPr>
          <w:p w14:paraId="26BD51B7" w14:textId="79DFC475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59-28</w:t>
            </w:r>
          </w:p>
        </w:tc>
        <w:tc>
          <w:tcPr>
            <w:tcW w:w="4253" w:type="dxa"/>
            <w:shd w:val="clear" w:color="auto" w:fill="auto"/>
          </w:tcPr>
          <w:p w14:paraId="47F4A3A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Курсовые работы (проекты)</w:t>
            </w:r>
          </w:p>
        </w:tc>
        <w:tc>
          <w:tcPr>
            <w:tcW w:w="992" w:type="dxa"/>
            <w:shd w:val="clear" w:color="auto" w:fill="auto"/>
          </w:tcPr>
          <w:p w14:paraId="0F375D7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A0A6F1B" w14:textId="77777777" w:rsidR="00B974F6" w:rsidRPr="00B57712" w:rsidRDefault="00B974F6" w:rsidP="00B974F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 года</w:t>
            </w:r>
          </w:p>
          <w:p w14:paraId="5D5551D2" w14:textId="77777777" w:rsidR="00B974F6" w:rsidRPr="00B57712" w:rsidRDefault="00B974F6" w:rsidP="00B974F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 w14:paraId="2D30DE86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765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46D5907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Контрольные работы </w:t>
            </w:r>
          </w:p>
          <w:p w14:paraId="0A144AF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 (Ст. 481)</w:t>
            </w:r>
          </w:p>
        </w:tc>
      </w:tr>
      <w:tr w:rsidR="00B974F6" w:rsidRPr="00B57712" w14:paraId="235AAE0F" w14:textId="77777777" w:rsidTr="00B974F6">
        <w:tc>
          <w:tcPr>
            <w:tcW w:w="1134" w:type="dxa"/>
            <w:shd w:val="clear" w:color="auto" w:fill="auto"/>
          </w:tcPr>
          <w:p w14:paraId="07E71F41" w14:textId="1880A2B5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59-29</w:t>
            </w:r>
          </w:p>
        </w:tc>
        <w:tc>
          <w:tcPr>
            <w:tcW w:w="4253" w:type="dxa"/>
            <w:shd w:val="clear" w:color="auto" w:fill="auto"/>
          </w:tcPr>
          <w:p w14:paraId="48A6A45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BFC033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E1310E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4C7BED7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951EAF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 w14:paraId="66B0AFF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B974F6" w:rsidRPr="00B57712" w14:paraId="56F89CB7" w14:textId="77777777" w:rsidTr="00B974F6">
        <w:tc>
          <w:tcPr>
            <w:tcW w:w="1134" w:type="dxa"/>
            <w:shd w:val="clear" w:color="auto" w:fill="auto"/>
          </w:tcPr>
          <w:p w14:paraId="68D43270" w14:textId="19EECA4E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59-30</w:t>
            </w:r>
          </w:p>
        </w:tc>
        <w:tc>
          <w:tcPr>
            <w:tcW w:w="4253" w:type="dxa"/>
            <w:shd w:val="clear" w:color="auto" w:fill="auto"/>
          </w:tcPr>
          <w:p w14:paraId="2F9FED5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2561301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C7DF9F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7EBEB0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0A51589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7837EB0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143F751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17B79D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8FF58A5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74F6" w:rsidRPr="00B57712" w14:paraId="28D64B84" w14:textId="77777777" w:rsidTr="00B974F6">
        <w:tc>
          <w:tcPr>
            <w:tcW w:w="1134" w:type="dxa"/>
            <w:shd w:val="clear" w:color="auto" w:fill="auto"/>
          </w:tcPr>
          <w:p w14:paraId="1AA0EC1A" w14:textId="78D3CFED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59-31</w:t>
            </w:r>
          </w:p>
        </w:tc>
        <w:tc>
          <w:tcPr>
            <w:tcW w:w="4253" w:type="dxa"/>
            <w:shd w:val="clear" w:color="auto" w:fill="auto"/>
          </w:tcPr>
          <w:p w14:paraId="2A8E703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  <w:p w14:paraId="3573045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87A066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C534E0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42E4D1A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  <w:shd w:val="clear" w:color="auto" w:fill="auto"/>
          </w:tcPr>
          <w:p w14:paraId="5F4D056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401BD8C6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B974F6" w:rsidRPr="00B57712" w14:paraId="30FB9B9E" w14:textId="77777777" w:rsidTr="00B974F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B4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8F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1D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CF1" w14:textId="77777777" w:rsidR="00B974F6" w:rsidRPr="00B57712" w:rsidRDefault="00B974F6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DF3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75E1E2D0" w14:textId="77777777" w:rsidTr="00B974F6">
        <w:trPr>
          <w:cantSplit/>
        </w:trPr>
        <w:tc>
          <w:tcPr>
            <w:tcW w:w="1134" w:type="dxa"/>
            <w:shd w:val="clear" w:color="auto" w:fill="auto"/>
          </w:tcPr>
          <w:p w14:paraId="3F8DDC28" w14:textId="45F6BAE2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59-32</w:t>
            </w:r>
          </w:p>
        </w:tc>
        <w:tc>
          <w:tcPr>
            <w:tcW w:w="4253" w:type="dxa"/>
            <w:shd w:val="clear" w:color="auto" w:fill="auto"/>
          </w:tcPr>
          <w:p w14:paraId="4043C99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39A792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 w14:paraId="5825D2C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E1537A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4F04BD1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3D6D069" w14:textId="77777777" w:rsidR="00B974F6" w:rsidRPr="00B57712" w:rsidRDefault="00B974F6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shd w:val="clear" w:color="auto" w:fill="auto"/>
          </w:tcPr>
          <w:p w14:paraId="6305F055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B974F6" w:rsidRPr="00B57712" w14:paraId="6CC4D2C8" w14:textId="77777777" w:rsidTr="00B974F6">
        <w:trPr>
          <w:cantSplit/>
        </w:trPr>
        <w:tc>
          <w:tcPr>
            <w:tcW w:w="1134" w:type="dxa"/>
            <w:shd w:val="clear" w:color="auto" w:fill="auto"/>
          </w:tcPr>
          <w:p w14:paraId="75C74204" w14:textId="256C46DF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59-33</w:t>
            </w:r>
          </w:p>
        </w:tc>
        <w:tc>
          <w:tcPr>
            <w:tcW w:w="4253" w:type="dxa"/>
            <w:shd w:val="clear" w:color="auto" w:fill="auto"/>
          </w:tcPr>
          <w:p w14:paraId="783C886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454A392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B80582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5C1A93B" w14:textId="78F3A44E" w:rsidR="00B974F6" w:rsidRPr="00B57712" w:rsidRDefault="005F45B0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974F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185FB9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 w14:paraId="4C11FB24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8DC76C2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B974F6" w:rsidRPr="00B57712" w14:paraId="43E96FD8" w14:textId="77777777" w:rsidTr="00B974F6">
        <w:tc>
          <w:tcPr>
            <w:tcW w:w="1134" w:type="dxa"/>
            <w:shd w:val="clear" w:color="auto" w:fill="auto"/>
          </w:tcPr>
          <w:p w14:paraId="55D7287C" w14:textId="45E79986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59-34</w:t>
            </w:r>
          </w:p>
        </w:tc>
        <w:tc>
          <w:tcPr>
            <w:tcW w:w="4253" w:type="dxa"/>
            <w:shd w:val="clear" w:color="auto" w:fill="auto"/>
          </w:tcPr>
          <w:p w14:paraId="3A38F13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департамента</w:t>
            </w:r>
          </w:p>
        </w:tc>
        <w:tc>
          <w:tcPr>
            <w:tcW w:w="992" w:type="dxa"/>
            <w:shd w:val="clear" w:color="auto" w:fill="auto"/>
          </w:tcPr>
          <w:p w14:paraId="3589BDF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0498C6B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09C96A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 w14:paraId="324B42F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C556AA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B974F6" w:rsidRPr="00B57712" w14:paraId="2BC07F7C" w14:textId="77777777" w:rsidTr="00B974F6">
        <w:tc>
          <w:tcPr>
            <w:tcW w:w="9859" w:type="dxa"/>
            <w:gridSpan w:val="5"/>
            <w:shd w:val="clear" w:color="auto" w:fill="auto"/>
          </w:tcPr>
          <w:p w14:paraId="6D748FE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УЧЕБНАЯ ЧАСТЬ</w:t>
            </w:r>
          </w:p>
        </w:tc>
      </w:tr>
      <w:tr w:rsidR="00B974F6" w:rsidRPr="00B57712" w14:paraId="451F731A" w14:textId="77777777" w:rsidTr="00B974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C4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862" w14:textId="77777777" w:rsidR="00B974F6" w:rsidRPr="00B57712" w:rsidRDefault="00B974F6" w:rsidP="00B974F6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E98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2A3" w14:textId="77777777" w:rsidR="00B974F6" w:rsidRPr="00B57712" w:rsidRDefault="00B974F6" w:rsidP="00B974F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3C0" w14:textId="77777777" w:rsidR="00B974F6" w:rsidRPr="00B57712" w:rsidRDefault="00B974F6" w:rsidP="00B974F6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F45B0" w:rsidRPr="00B57712" w14:paraId="7C9C405D" w14:textId="77777777" w:rsidTr="00B974F6">
        <w:tc>
          <w:tcPr>
            <w:tcW w:w="1134" w:type="dxa"/>
            <w:shd w:val="clear" w:color="auto" w:fill="auto"/>
          </w:tcPr>
          <w:p w14:paraId="6EDB7006" w14:textId="27E401C7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59-35</w:t>
            </w:r>
          </w:p>
        </w:tc>
        <w:tc>
          <w:tcPr>
            <w:tcW w:w="4253" w:type="dxa"/>
          </w:tcPr>
          <w:p w14:paraId="22862C4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 w14:paraId="7365787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CC12E1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105EA3C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DFCEF85" w14:textId="19BDAAF0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1C538205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4AAFC292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 w14:paraId="5B7D9A7B" w14:textId="53C84330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5F45B0" w:rsidRPr="00B57712" w14:paraId="3A048B6E" w14:textId="77777777" w:rsidTr="00B974F6">
        <w:tc>
          <w:tcPr>
            <w:tcW w:w="1134" w:type="dxa"/>
            <w:shd w:val="clear" w:color="auto" w:fill="auto"/>
          </w:tcPr>
          <w:p w14:paraId="628F8AEE" w14:textId="7124FF2A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59-36</w:t>
            </w:r>
          </w:p>
        </w:tc>
        <w:tc>
          <w:tcPr>
            <w:tcW w:w="4253" w:type="dxa"/>
          </w:tcPr>
          <w:p w14:paraId="37D1A82D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12D866A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A8A4F99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71C782D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A3B2240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99DCB2A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587E2E6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691866D2" w14:textId="77777777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82D7B40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33DE34D8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E9E2034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3464DA5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B1D9C5D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F45B0" w:rsidRPr="00B57712" w14:paraId="35E2F1F1" w14:textId="77777777" w:rsidTr="00B974F6">
        <w:tc>
          <w:tcPr>
            <w:tcW w:w="1134" w:type="dxa"/>
            <w:shd w:val="clear" w:color="auto" w:fill="auto"/>
          </w:tcPr>
          <w:p w14:paraId="5B65C750" w14:textId="38C71B0B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59-37</w:t>
            </w:r>
          </w:p>
        </w:tc>
        <w:tc>
          <w:tcPr>
            <w:tcW w:w="4253" w:type="dxa"/>
          </w:tcPr>
          <w:p w14:paraId="6A9C256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0354868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5CB9271B" w14:textId="77777777" w:rsidR="005F45B0" w:rsidRPr="00B57712" w:rsidRDefault="005F45B0" w:rsidP="005F45B0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61E16A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B578EA3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907BCC3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78E14B7E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761A2BFD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651675A1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29AB90E9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F45B0" w:rsidRPr="00B57712" w14:paraId="672D61D1" w14:textId="77777777" w:rsidTr="00B974F6">
        <w:tc>
          <w:tcPr>
            <w:tcW w:w="1134" w:type="dxa"/>
            <w:shd w:val="clear" w:color="auto" w:fill="auto"/>
          </w:tcPr>
          <w:p w14:paraId="399FC0C0" w14:textId="49654C23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59-38</w:t>
            </w:r>
          </w:p>
        </w:tc>
        <w:tc>
          <w:tcPr>
            <w:tcW w:w="4253" w:type="dxa"/>
            <w:shd w:val="clear" w:color="auto" w:fill="auto"/>
          </w:tcPr>
          <w:p w14:paraId="40B24A2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2D3DA8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472C8B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28A778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5197E7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 w14:paraId="2E14988F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F45B0" w:rsidRPr="00B57712" w14:paraId="078D8356" w14:textId="77777777" w:rsidTr="00B974F6">
        <w:tc>
          <w:tcPr>
            <w:tcW w:w="1134" w:type="dxa"/>
            <w:shd w:val="clear" w:color="auto" w:fill="auto"/>
          </w:tcPr>
          <w:p w14:paraId="530E6DC9" w14:textId="4E26BE12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59-39</w:t>
            </w:r>
          </w:p>
        </w:tc>
        <w:tc>
          <w:tcPr>
            <w:tcW w:w="4253" w:type="dxa"/>
            <w:shd w:val="clear" w:color="auto" w:fill="auto"/>
          </w:tcPr>
          <w:p w14:paraId="6B96903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(расписания, планы, графики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экзаменов, консультаций) по организации учебного процесса</w:t>
            </w:r>
          </w:p>
          <w:p w14:paraId="0A27397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DD3650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1D7106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29E653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489 ПМц</w:t>
            </w:r>
          </w:p>
        </w:tc>
        <w:tc>
          <w:tcPr>
            <w:tcW w:w="1799" w:type="dxa"/>
            <w:shd w:val="clear" w:color="auto" w:fill="auto"/>
          </w:tcPr>
          <w:p w14:paraId="519CCDBC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5AF42C25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B974F6" w:rsidRPr="00B57712" w14:paraId="3AB53BF9" w14:textId="77777777" w:rsidTr="00B974F6">
        <w:tc>
          <w:tcPr>
            <w:tcW w:w="1134" w:type="dxa"/>
            <w:shd w:val="clear" w:color="auto" w:fill="auto"/>
            <w:vAlign w:val="center"/>
          </w:tcPr>
          <w:p w14:paraId="644E603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CE9AA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F4BE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7E0FF2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DA9EB5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2B360812" w14:textId="77777777" w:rsidTr="00B974F6">
        <w:tc>
          <w:tcPr>
            <w:tcW w:w="1134" w:type="dxa"/>
            <w:shd w:val="clear" w:color="auto" w:fill="auto"/>
          </w:tcPr>
          <w:p w14:paraId="55CA861D" w14:textId="7D00C3DD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59-40</w:t>
            </w:r>
          </w:p>
        </w:tc>
        <w:tc>
          <w:tcPr>
            <w:tcW w:w="4253" w:type="dxa"/>
            <w:shd w:val="clear" w:color="auto" w:fill="auto"/>
          </w:tcPr>
          <w:p w14:paraId="5587EB6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учебных занятий</w:t>
            </w:r>
          </w:p>
        </w:tc>
        <w:tc>
          <w:tcPr>
            <w:tcW w:w="992" w:type="dxa"/>
            <w:shd w:val="clear" w:color="auto" w:fill="auto"/>
          </w:tcPr>
          <w:p w14:paraId="5A5E218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839662D" w14:textId="77777777" w:rsidR="00B974F6" w:rsidRPr="00B57712" w:rsidRDefault="00B974F6" w:rsidP="00B974F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D11AB4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488 ПМц</w:t>
            </w:r>
          </w:p>
          <w:p w14:paraId="29E4C851" w14:textId="77777777" w:rsidR="00B974F6" w:rsidRPr="00B57712" w:rsidRDefault="00B974F6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48E5994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B974F6" w:rsidRPr="00B57712" w14:paraId="5C24AEEA" w14:textId="77777777" w:rsidTr="00B974F6">
        <w:tc>
          <w:tcPr>
            <w:tcW w:w="1134" w:type="dxa"/>
            <w:shd w:val="clear" w:color="auto" w:fill="auto"/>
          </w:tcPr>
          <w:p w14:paraId="52E054C2" w14:textId="2166F796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59-41</w:t>
            </w:r>
          </w:p>
        </w:tc>
        <w:tc>
          <w:tcPr>
            <w:tcW w:w="4253" w:type="dxa"/>
            <w:shd w:val="clear" w:color="auto" w:fill="auto"/>
          </w:tcPr>
          <w:p w14:paraId="0320757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F47FC2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7A213E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FE36A2C" w14:textId="0C782FA7" w:rsidR="00B974F6" w:rsidRPr="00B57712" w:rsidRDefault="005F45B0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974F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26D1C9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 w14:paraId="3EEE710C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C73A8EF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114BC" w:rsidRPr="00B57712" w14:paraId="7BFE91E9" w14:textId="77777777" w:rsidTr="00B974F6">
        <w:tc>
          <w:tcPr>
            <w:tcW w:w="1134" w:type="dxa"/>
            <w:shd w:val="clear" w:color="auto" w:fill="auto"/>
          </w:tcPr>
          <w:p w14:paraId="06573BE6" w14:textId="06350A8A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59-42</w:t>
            </w:r>
          </w:p>
        </w:tc>
        <w:tc>
          <w:tcPr>
            <w:tcW w:w="4253" w:type="dxa"/>
            <w:shd w:val="clear" w:color="auto" w:fill="auto"/>
          </w:tcPr>
          <w:p w14:paraId="3291DEBE" w14:textId="77777777" w:rsidR="005114BC" w:rsidRPr="00B57712" w:rsidRDefault="005114BC" w:rsidP="005114BC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5BA1A7D1" w14:textId="7CC31F9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3AFDEC8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11AE2FC" w14:textId="77777777" w:rsidR="005114BC" w:rsidRPr="00B57712" w:rsidRDefault="005114BC" w:rsidP="005114BC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3CD71320" w14:textId="1F82ADB9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  <w:shd w:val="clear" w:color="auto" w:fill="auto"/>
          </w:tcPr>
          <w:p w14:paraId="22058533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8D3AF72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114BC" w:rsidRPr="00B57712" w14:paraId="75ED261B" w14:textId="77777777" w:rsidTr="00B974F6">
        <w:tc>
          <w:tcPr>
            <w:tcW w:w="1134" w:type="dxa"/>
            <w:shd w:val="clear" w:color="auto" w:fill="auto"/>
          </w:tcPr>
          <w:p w14:paraId="70308E41" w14:textId="3BE209D4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59-43</w:t>
            </w:r>
          </w:p>
        </w:tc>
        <w:tc>
          <w:tcPr>
            <w:tcW w:w="4253" w:type="dxa"/>
            <w:shd w:val="clear" w:color="auto" w:fill="auto"/>
          </w:tcPr>
          <w:p w14:paraId="734F5351" w14:textId="77777777" w:rsidR="005114BC" w:rsidRPr="00B57712" w:rsidRDefault="005114BC" w:rsidP="005114BC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30CBE932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9BDEAA6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453C44B5" w14:textId="77777777" w:rsidR="005114BC" w:rsidRPr="00B57712" w:rsidRDefault="005114BC" w:rsidP="005114BC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3 года</w:t>
            </w:r>
          </w:p>
          <w:p w14:paraId="0F259873" w14:textId="3424BE61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  <w:shd w:val="clear" w:color="auto" w:fill="auto"/>
          </w:tcPr>
          <w:p w14:paraId="305632F1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5114BC" w:rsidRPr="00B57712" w14:paraId="615AC1EF" w14:textId="77777777" w:rsidTr="00B974F6">
        <w:tc>
          <w:tcPr>
            <w:tcW w:w="1134" w:type="dxa"/>
            <w:shd w:val="clear" w:color="auto" w:fill="auto"/>
          </w:tcPr>
          <w:p w14:paraId="25DBE2DB" w14:textId="699FDE9C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59-44</w:t>
            </w:r>
          </w:p>
        </w:tc>
        <w:tc>
          <w:tcPr>
            <w:tcW w:w="4253" w:type="dxa"/>
            <w:shd w:val="clear" w:color="auto" w:fill="auto"/>
          </w:tcPr>
          <w:p w14:paraId="6B1B9F32" w14:textId="00A854ED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учебной части Колледжа</w:t>
            </w:r>
          </w:p>
        </w:tc>
        <w:tc>
          <w:tcPr>
            <w:tcW w:w="992" w:type="dxa"/>
            <w:shd w:val="clear" w:color="auto" w:fill="auto"/>
          </w:tcPr>
          <w:p w14:paraId="1DB7377A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4CEB8BA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9918CFE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34CF8BFC" w14:textId="55F0E8FF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193A0190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5114BC" w:rsidRPr="00B57712" w14:paraId="275DF8F2" w14:textId="77777777" w:rsidTr="00B974F6">
        <w:tc>
          <w:tcPr>
            <w:tcW w:w="9859" w:type="dxa"/>
            <w:gridSpan w:val="5"/>
            <w:shd w:val="clear" w:color="auto" w:fill="auto"/>
          </w:tcPr>
          <w:p w14:paraId="71CED8BF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ОТДЕЛ МЕТОДИЧЕСКОГО ОБЕСПЕЧЕНИЯ</w:t>
            </w:r>
          </w:p>
        </w:tc>
      </w:tr>
      <w:tr w:rsidR="005114BC" w:rsidRPr="00B57712" w14:paraId="79468CB4" w14:textId="77777777" w:rsidTr="00B974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292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FE5" w14:textId="77777777" w:rsidR="005114BC" w:rsidRPr="00B57712" w:rsidRDefault="005114BC" w:rsidP="005114BC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A66" w14:textId="77777777" w:rsidR="005114BC" w:rsidRPr="00B57712" w:rsidRDefault="005114BC" w:rsidP="005114B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C75" w14:textId="77777777" w:rsidR="005114BC" w:rsidRPr="00B57712" w:rsidRDefault="005114BC" w:rsidP="005114B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9CE" w14:textId="77777777" w:rsidR="005114BC" w:rsidRPr="00B57712" w:rsidRDefault="005114BC" w:rsidP="005114BC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114BC" w:rsidRPr="00B57712" w14:paraId="762F7B60" w14:textId="77777777" w:rsidTr="00B974F6">
        <w:tc>
          <w:tcPr>
            <w:tcW w:w="1134" w:type="dxa"/>
            <w:shd w:val="clear" w:color="auto" w:fill="auto"/>
          </w:tcPr>
          <w:p w14:paraId="60B2F1B8" w14:textId="352BE349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59-45</w:t>
            </w:r>
          </w:p>
        </w:tc>
        <w:tc>
          <w:tcPr>
            <w:tcW w:w="4253" w:type="dxa"/>
          </w:tcPr>
          <w:p w14:paraId="38BD43DB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 w14:paraId="4BEFFC14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A67C1B" w14:textId="77777777" w:rsidR="005114BC" w:rsidRPr="00B57712" w:rsidRDefault="005114BC" w:rsidP="005114B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4FE10758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F406C8" w14:textId="06E38C32" w:rsidR="005114BC" w:rsidRPr="00B57712" w:rsidRDefault="005114BC" w:rsidP="005114B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628609BE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4B30A4F9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 № 33-07– постоянно</w:t>
            </w:r>
          </w:p>
          <w:p w14:paraId="35B4DA82" w14:textId="77777777" w:rsidR="005114BC" w:rsidRPr="00B57712" w:rsidRDefault="005114BC" w:rsidP="005114B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5114BC" w:rsidRPr="00B57712" w14:paraId="479D8361" w14:textId="77777777" w:rsidTr="00B974F6">
        <w:tc>
          <w:tcPr>
            <w:tcW w:w="1134" w:type="dxa"/>
            <w:shd w:val="clear" w:color="auto" w:fill="auto"/>
          </w:tcPr>
          <w:p w14:paraId="2290D06D" w14:textId="6FBB2E79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59-46</w:t>
            </w:r>
          </w:p>
        </w:tc>
        <w:tc>
          <w:tcPr>
            <w:tcW w:w="4253" w:type="dxa"/>
          </w:tcPr>
          <w:p w14:paraId="2898A2F7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2B0AE82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F235D5C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AC16BBE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94F0FEC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922978B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F1C7BEB" w14:textId="77777777" w:rsidR="005114BC" w:rsidRPr="00B57712" w:rsidRDefault="005114BC" w:rsidP="005114B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02CAF111" w14:textId="77777777" w:rsidR="005114BC" w:rsidRPr="00B57712" w:rsidRDefault="005114BC" w:rsidP="005114B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E8ED50B" w14:textId="77777777" w:rsidR="005114BC" w:rsidRPr="00B57712" w:rsidRDefault="005114BC" w:rsidP="005114B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88FE5DD" w14:textId="77777777" w:rsidR="005114BC" w:rsidRPr="00B57712" w:rsidRDefault="005114BC" w:rsidP="005114B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371F1C1" w14:textId="77777777" w:rsidR="005114BC" w:rsidRPr="00B57712" w:rsidRDefault="005114BC" w:rsidP="005114B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55441DF" w14:textId="77777777" w:rsidR="005114BC" w:rsidRPr="00B57712" w:rsidRDefault="005114BC" w:rsidP="005114B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C6FC9CC" w14:textId="77777777" w:rsidR="005114BC" w:rsidRPr="00B57712" w:rsidRDefault="005114BC" w:rsidP="005114BC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114BC" w:rsidRPr="00B57712" w14:paraId="440958C5" w14:textId="77777777" w:rsidTr="00B974F6">
        <w:tc>
          <w:tcPr>
            <w:tcW w:w="1134" w:type="dxa"/>
            <w:shd w:val="clear" w:color="auto" w:fill="auto"/>
          </w:tcPr>
          <w:p w14:paraId="00C60C24" w14:textId="7AF2D8AE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59-47</w:t>
            </w:r>
          </w:p>
        </w:tc>
        <w:tc>
          <w:tcPr>
            <w:tcW w:w="4253" w:type="dxa"/>
          </w:tcPr>
          <w:p w14:paraId="48CC63C5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641C5A3A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2EBE4A53" w14:textId="77777777" w:rsidR="005114BC" w:rsidRPr="00B57712" w:rsidRDefault="005114BC" w:rsidP="005114BC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536112B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163D6F3F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4DE18872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603C5EF8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7143CF8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2E73A6A6" w14:textId="77777777" w:rsidR="005114BC" w:rsidRPr="00B57712" w:rsidRDefault="005114BC" w:rsidP="005114B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25CCFCC2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114BC" w:rsidRPr="00B57712" w14:paraId="65FC9338" w14:textId="77777777" w:rsidTr="00B974F6">
        <w:tc>
          <w:tcPr>
            <w:tcW w:w="1134" w:type="dxa"/>
            <w:shd w:val="clear" w:color="auto" w:fill="auto"/>
          </w:tcPr>
          <w:p w14:paraId="0AE6CF4B" w14:textId="516F8DCF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59-48</w:t>
            </w:r>
          </w:p>
        </w:tc>
        <w:tc>
          <w:tcPr>
            <w:tcW w:w="4253" w:type="dxa"/>
            <w:shd w:val="clear" w:color="auto" w:fill="auto"/>
          </w:tcPr>
          <w:p w14:paraId="11BCEF9E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Индивидуальные планы работы преподавателей </w:t>
            </w:r>
          </w:p>
          <w:p w14:paraId="53AB3375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9E1E6B8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84131A1" w14:textId="77777777" w:rsidR="005114BC" w:rsidRPr="00B57712" w:rsidRDefault="005114BC" w:rsidP="005114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 w14:paraId="1819ADEE" w14:textId="77777777" w:rsidR="005114BC" w:rsidRPr="00B57712" w:rsidRDefault="005114BC" w:rsidP="005114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749</w:t>
            </w:r>
          </w:p>
          <w:p w14:paraId="2C323F08" w14:textId="77777777" w:rsidR="005114BC" w:rsidRPr="00B57712" w:rsidRDefault="005114BC" w:rsidP="005114B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ПМц</w:t>
            </w:r>
          </w:p>
          <w:p w14:paraId="1A5D0B2B" w14:textId="77777777" w:rsidR="005114BC" w:rsidRPr="00B57712" w:rsidRDefault="005114BC" w:rsidP="005114B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7E8240CA" w14:textId="77777777" w:rsidR="005114BC" w:rsidRPr="00B57712" w:rsidRDefault="005114BC" w:rsidP="005114B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E315608" w14:textId="03730114" w:rsidR="005F45B0" w:rsidRPr="00B57712" w:rsidRDefault="005F45B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5F45B0" w:rsidRPr="00B57712" w14:paraId="102AF9EE" w14:textId="77777777" w:rsidTr="00B974F6">
        <w:tc>
          <w:tcPr>
            <w:tcW w:w="1134" w:type="dxa"/>
            <w:shd w:val="clear" w:color="auto" w:fill="auto"/>
            <w:vAlign w:val="center"/>
          </w:tcPr>
          <w:p w14:paraId="2E271EEC" w14:textId="59633692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DA17B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D2C2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42408D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57337A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F45B0" w:rsidRPr="00B57712" w14:paraId="5E4417A7" w14:textId="77777777" w:rsidTr="00B974F6">
        <w:tc>
          <w:tcPr>
            <w:tcW w:w="1134" w:type="dxa"/>
            <w:shd w:val="clear" w:color="auto" w:fill="auto"/>
          </w:tcPr>
          <w:p w14:paraId="5BC2E764" w14:textId="31F50694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59-49</w:t>
            </w:r>
          </w:p>
        </w:tc>
        <w:tc>
          <w:tcPr>
            <w:tcW w:w="4253" w:type="dxa"/>
            <w:shd w:val="clear" w:color="auto" w:fill="auto"/>
          </w:tcPr>
          <w:p w14:paraId="5402514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Индивидуальные отчеты о работе</w:t>
            </w:r>
          </w:p>
          <w:p w14:paraId="77F4F1E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преподавателей </w:t>
            </w:r>
          </w:p>
          <w:p w14:paraId="5F33CF8D" w14:textId="23434F82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1AE477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AF0FC5E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 w14:paraId="5A0E66B5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750</w:t>
            </w:r>
          </w:p>
          <w:p w14:paraId="75870F4F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ПМц</w:t>
            </w:r>
          </w:p>
          <w:p w14:paraId="050D8BDB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0A0789F4" w14:textId="3ECB95EC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F45B0" w:rsidRPr="00B57712" w14:paraId="7D9C799F" w14:textId="77777777" w:rsidTr="00B974F6">
        <w:tc>
          <w:tcPr>
            <w:tcW w:w="1134" w:type="dxa"/>
            <w:shd w:val="clear" w:color="auto" w:fill="auto"/>
          </w:tcPr>
          <w:p w14:paraId="754C3C7A" w14:textId="200A1DDB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59-50</w:t>
            </w:r>
          </w:p>
        </w:tc>
        <w:tc>
          <w:tcPr>
            <w:tcW w:w="4253" w:type="dxa"/>
            <w:shd w:val="clear" w:color="auto" w:fill="auto"/>
          </w:tcPr>
          <w:p w14:paraId="402FA099" w14:textId="7F1A2085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Рабочие программы по специальностям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30E7A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85E9231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906A1DF" w14:textId="4F1B2FA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472 ПМц</w:t>
            </w:r>
          </w:p>
        </w:tc>
        <w:tc>
          <w:tcPr>
            <w:tcW w:w="1799" w:type="dxa"/>
            <w:shd w:val="clear" w:color="auto" w:fill="auto"/>
          </w:tcPr>
          <w:p w14:paraId="60FFE8F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 университета – постоянно.</w:t>
            </w:r>
          </w:p>
          <w:p w14:paraId="2E7C9CEA" w14:textId="54984622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Входят в состав УМКД</w:t>
            </w:r>
          </w:p>
        </w:tc>
      </w:tr>
      <w:tr w:rsidR="005F45B0" w:rsidRPr="00B57712" w14:paraId="77E6BFB8" w14:textId="77777777" w:rsidTr="00B974F6">
        <w:tc>
          <w:tcPr>
            <w:tcW w:w="1134" w:type="dxa"/>
            <w:shd w:val="clear" w:color="auto" w:fill="auto"/>
          </w:tcPr>
          <w:p w14:paraId="76F2C6F0" w14:textId="3F2815FA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59-51</w:t>
            </w:r>
          </w:p>
        </w:tc>
        <w:tc>
          <w:tcPr>
            <w:tcW w:w="4253" w:type="dxa"/>
            <w:shd w:val="clear" w:color="auto" w:fill="auto"/>
          </w:tcPr>
          <w:p w14:paraId="34778AD2" w14:textId="46554991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(фонды оценочных средств) дисциплин и практик</w:t>
            </w:r>
          </w:p>
        </w:tc>
        <w:tc>
          <w:tcPr>
            <w:tcW w:w="992" w:type="dxa"/>
            <w:shd w:val="clear" w:color="auto" w:fill="auto"/>
          </w:tcPr>
          <w:p w14:paraId="6915744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0F40BA7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D6FE68D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 w14:paraId="08EC83BF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767 ПМц</w:t>
            </w:r>
          </w:p>
          <w:p w14:paraId="4675F33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7486E5AA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 подписанные, хранятся в АИС «Кибейя». </w:t>
            </w:r>
          </w:p>
          <w:p w14:paraId="76259C32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BE62AAB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</w:t>
            </w:r>
          </w:p>
          <w:p w14:paraId="3601A369" w14:textId="67FFA960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формате.</w:t>
            </w:r>
          </w:p>
        </w:tc>
      </w:tr>
      <w:tr w:rsidR="005F45B0" w:rsidRPr="00B57712" w14:paraId="6CBAA46D" w14:textId="77777777" w:rsidTr="00B974F6">
        <w:tc>
          <w:tcPr>
            <w:tcW w:w="1134" w:type="dxa"/>
            <w:shd w:val="clear" w:color="auto" w:fill="auto"/>
          </w:tcPr>
          <w:p w14:paraId="6A55E81B" w14:textId="7FDFF33B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-59-52</w:t>
            </w:r>
          </w:p>
        </w:tc>
        <w:tc>
          <w:tcPr>
            <w:tcW w:w="4253" w:type="dxa"/>
            <w:shd w:val="clear" w:color="auto" w:fill="auto"/>
          </w:tcPr>
          <w:p w14:paraId="7CB6542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учебно-методического комплекса дисциплин (учебные пособия, практикумы, методические рекомендации). Копии</w:t>
            </w:r>
          </w:p>
        </w:tc>
        <w:tc>
          <w:tcPr>
            <w:tcW w:w="992" w:type="dxa"/>
            <w:shd w:val="clear" w:color="auto" w:fill="auto"/>
          </w:tcPr>
          <w:p w14:paraId="79C7888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6CC8E02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 w14:paraId="2070D82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479 ПМц</w:t>
            </w:r>
          </w:p>
          <w:p w14:paraId="2420A8D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13F9BF5C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F2EE6F0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 w14:paraId="755E8011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университета </w:t>
            </w:r>
          </w:p>
          <w:p w14:paraId="4564082F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 w14:paraId="299ABE3B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30809807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</w:t>
            </w:r>
          </w:p>
          <w:p w14:paraId="50552008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 w:rsidR="005F45B0" w:rsidRPr="00B57712" w14:paraId="6B66AD23" w14:textId="77777777" w:rsidTr="00B974F6">
        <w:tc>
          <w:tcPr>
            <w:tcW w:w="1134" w:type="dxa"/>
            <w:shd w:val="clear" w:color="auto" w:fill="auto"/>
          </w:tcPr>
          <w:p w14:paraId="4F42DB6A" w14:textId="4D830F5A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59-53</w:t>
            </w:r>
          </w:p>
        </w:tc>
        <w:tc>
          <w:tcPr>
            <w:tcW w:w="4253" w:type="dxa"/>
            <w:shd w:val="clear" w:color="auto" w:fill="auto"/>
          </w:tcPr>
          <w:p w14:paraId="52E8480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420ECB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E25379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24D1736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12459D20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 w14:paraId="13A99285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F45B0" w:rsidRPr="00B57712" w14:paraId="113DF98D" w14:textId="77777777" w:rsidTr="00B974F6">
        <w:tc>
          <w:tcPr>
            <w:tcW w:w="1134" w:type="dxa"/>
            <w:shd w:val="clear" w:color="auto" w:fill="auto"/>
          </w:tcPr>
          <w:p w14:paraId="5D0D1A17" w14:textId="37F0BF58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59-54</w:t>
            </w:r>
          </w:p>
        </w:tc>
        <w:tc>
          <w:tcPr>
            <w:tcW w:w="4253" w:type="dxa"/>
            <w:shd w:val="clear" w:color="auto" w:fill="auto"/>
          </w:tcPr>
          <w:p w14:paraId="5AAEC04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документов, переданных в архив </w:t>
            </w:r>
          </w:p>
          <w:p w14:paraId="7D13D23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C74611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7BCC85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05E21CC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131в ПМц</w:t>
            </w:r>
          </w:p>
        </w:tc>
        <w:tc>
          <w:tcPr>
            <w:tcW w:w="1799" w:type="dxa"/>
            <w:shd w:val="clear" w:color="auto" w:fill="auto"/>
          </w:tcPr>
          <w:p w14:paraId="76435C6F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F45B0" w:rsidRPr="00B57712" w14:paraId="660DD546" w14:textId="77777777" w:rsidTr="00B974F6">
        <w:tc>
          <w:tcPr>
            <w:tcW w:w="1134" w:type="dxa"/>
            <w:shd w:val="clear" w:color="auto" w:fill="auto"/>
          </w:tcPr>
          <w:p w14:paraId="119B4701" w14:textId="29E97008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59-55</w:t>
            </w:r>
          </w:p>
        </w:tc>
        <w:tc>
          <w:tcPr>
            <w:tcW w:w="4253" w:type="dxa"/>
            <w:shd w:val="clear" w:color="auto" w:fill="auto"/>
          </w:tcPr>
          <w:p w14:paraId="0CFFAE5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47D0AD5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B973CC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404358C" w14:textId="7F9CBAAF" w:rsidR="005F45B0" w:rsidRPr="00B57712" w:rsidRDefault="005F45B0" w:rsidP="005F45B0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0873B1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 w14:paraId="2EF2A52B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2DB724DC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F45B0" w:rsidRPr="00B57712" w14:paraId="649A678A" w14:textId="77777777" w:rsidTr="00B974F6">
        <w:tc>
          <w:tcPr>
            <w:tcW w:w="1134" w:type="dxa"/>
            <w:shd w:val="clear" w:color="auto" w:fill="auto"/>
          </w:tcPr>
          <w:p w14:paraId="3BBBD7F7" w14:textId="7B7BAD4F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59-56</w:t>
            </w:r>
          </w:p>
        </w:tc>
        <w:tc>
          <w:tcPr>
            <w:tcW w:w="4253" w:type="dxa"/>
            <w:shd w:val="clear" w:color="auto" w:fill="auto"/>
          </w:tcPr>
          <w:p w14:paraId="3058EA0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методического обеспечения Колледжа</w:t>
            </w:r>
          </w:p>
          <w:p w14:paraId="5E1723C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8C542B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29D5F1E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A56C64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 w14:paraId="1E029853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5F45B0" w:rsidRPr="00B57712" w14:paraId="41E13A88" w14:textId="77777777" w:rsidTr="00B974F6">
        <w:tc>
          <w:tcPr>
            <w:tcW w:w="1134" w:type="dxa"/>
            <w:shd w:val="clear" w:color="auto" w:fill="auto"/>
          </w:tcPr>
          <w:p w14:paraId="12830C9A" w14:textId="52B497B3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59-57</w:t>
            </w:r>
          </w:p>
        </w:tc>
        <w:tc>
          <w:tcPr>
            <w:tcW w:w="4253" w:type="dxa"/>
            <w:shd w:val="clear" w:color="auto" w:fill="auto"/>
          </w:tcPr>
          <w:p w14:paraId="48871FE6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2DF9DFD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7BCA7CF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7B7E932E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5F45B0" w:rsidRPr="00B57712" w14:paraId="554451A6" w14:textId="77777777" w:rsidTr="00B974F6">
        <w:tc>
          <w:tcPr>
            <w:tcW w:w="1134" w:type="dxa"/>
            <w:shd w:val="clear" w:color="auto" w:fill="auto"/>
          </w:tcPr>
          <w:p w14:paraId="788F3FC1" w14:textId="752C8C5C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59-58</w:t>
            </w:r>
          </w:p>
        </w:tc>
        <w:tc>
          <w:tcPr>
            <w:tcW w:w="4253" w:type="dxa"/>
            <w:shd w:val="clear" w:color="auto" w:fill="auto"/>
          </w:tcPr>
          <w:p w14:paraId="2A8DD2D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DDE422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29D511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 w14:paraId="183C1D7F" w14:textId="77777777" w:rsidR="005F45B0" w:rsidRPr="00B57712" w:rsidRDefault="005F45B0" w:rsidP="005F45B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38FD3634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992"/>
        <w:gridCol w:w="1681"/>
        <w:gridCol w:w="1799"/>
      </w:tblGrid>
      <w:tr w:rsidR="00B974F6" w:rsidRPr="00B57712" w14:paraId="501DE014" w14:textId="77777777" w:rsidTr="00B974F6">
        <w:trPr>
          <w:trHeight w:val="287"/>
        </w:trPr>
        <w:tc>
          <w:tcPr>
            <w:tcW w:w="9859" w:type="dxa"/>
            <w:gridSpan w:val="5"/>
            <w:shd w:val="clear" w:color="auto" w:fill="auto"/>
          </w:tcPr>
          <w:p w14:paraId="65154E1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  <w:p w14:paraId="7D62BDF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УПРАВЛЕНИЕ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ПРАКТИЧЕСКОГО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ОБУЧЕНИЯ</w:t>
            </w:r>
          </w:p>
        </w:tc>
      </w:tr>
      <w:tr w:rsidR="00B974F6" w:rsidRPr="00B57712" w14:paraId="08493836" w14:textId="77777777" w:rsidTr="00B974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02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652" w14:textId="77777777" w:rsidR="00B974F6" w:rsidRPr="00B57712" w:rsidRDefault="00B974F6" w:rsidP="00B974F6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3CB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431" w14:textId="77777777" w:rsidR="00B974F6" w:rsidRPr="00B57712" w:rsidRDefault="00B974F6" w:rsidP="00B974F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F6E" w14:textId="77777777" w:rsidR="00B974F6" w:rsidRPr="00B57712" w:rsidRDefault="00B974F6" w:rsidP="00B974F6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F45B0" w:rsidRPr="00B57712" w14:paraId="696BF92D" w14:textId="77777777" w:rsidTr="00B974F6">
        <w:tc>
          <w:tcPr>
            <w:tcW w:w="1134" w:type="dxa"/>
            <w:shd w:val="clear" w:color="auto" w:fill="auto"/>
          </w:tcPr>
          <w:p w14:paraId="2F4EE848" w14:textId="59FDE1D1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59-59</w:t>
            </w:r>
          </w:p>
        </w:tc>
        <w:tc>
          <w:tcPr>
            <w:tcW w:w="4253" w:type="dxa"/>
          </w:tcPr>
          <w:p w14:paraId="0131DE70" w14:textId="62D4CA13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</w:tc>
        <w:tc>
          <w:tcPr>
            <w:tcW w:w="992" w:type="dxa"/>
          </w:tcPr>
          <w:p w14:paraId="712F1EB7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1859224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</w:p>
          <w:p w14:paraId="37BA3CE1" w14:textId="2E85D74A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</w:tc>
        <w:tc>
          <w:tcPr>
            <w:tcW w:w="1799" w:type="dxa"/>
          </w:tcPr>
          <w:p w14:paraId="5FA0FA4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Ст. 22.1 закона № 125-ФЗ от 22.10.2004</w:t>
            </w:r>
          </w:p>
          <w:p w14:paraId="7EBE666A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5F45B0" w:rsidRPr="00B57712" w14:paraId="0BDD6D2B" w14:textId="77777777" w:rsidTr="00B974F6">
        <w:tc>
          <w:tcPr>
            <w:tcW w:w="1134" w:type="dxa"/>
            <w:shd w:val="clear" w:color="auto" w:fill="auto"/>
          </w:tcPr>
          <w:p w14:paraId="594D9952" w14:textId="7BCCE337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59-60</w:t>
            </w:r>
          </w:p>
        </w:tc>
        <w:tc>
          <w:tcPr>
            <w:tcW w:w="4253" w:type="dxa"/>
          </w:tcPr>
          <w:p w14:paraId="5AF740E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 w14:paraId="10FFD780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FB14E1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5A822ED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5CCB3C" w14:textId="4F4AF1A6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09255276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 w14:paraId="77D93495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7AEDB248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5F45B0" w:rsidRPr="00B57712" w14:paraId="4DA0ADDF" w14:textId="77777777" w:rsidTr="00B974F6">
        <w:tc>
          <w:tcPr>
            <w:tcW w:w="1134" w:type="dxa"/>
            <w:shd w:val="clear" w:color="auto" w:fill="auto"/>
          </w:tcPr>
          <w:p w14:paraId="3E85C658" w14:textId="7E35C271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59-61</w:t>
            </w:r>
          </w:p>
        </w:tc>
        <w:tc>
          <w:tcPr>
            <w:tcW w:w="4253" w:type="dxa"/>
          </w:tcPr>
          <w:p w14:paraId="7742DC9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 w14:paraId="5B14FD4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(о распределении по базам практики). Копии</w:t>
            </w:r>
          </w:p>
          <w:p w14:paraId="2D16E5FA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8170A6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4F45224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A419C7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  <w:p w14:paraId="1ACB7F6D" w14:textId="77777777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21C7FC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A5F13D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7C89066E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 w14:paraId="2FC8964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BE43A63" w14:textId="3D3B215A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 w:rsidR="005F45B0" w:rsidRPr="00B57712" w14:paraId="06D9693C" w14:textId="77777777" w:rsidTr="00B974F6">
        <w:tc>
          <w:tcPr>
            <w:tcW w:w="1134" w:type="dxa"/>
            <w:shd w:val="clear" w:color="auto" w:fill="auto"/>
          </w:tcPr>
          <w:p w14:paraId="7BFE1A66" w14:textId="6F7166DA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59-62</w:t>
            </w:r>
          </w:p>
        </w:tc>
        <w:tc>
          <w:tcPr>
            <w:tcW w:w="4253" w:type="dxa"/>
          </w:tcPr>
          <w:p w14:paraId="5E47B064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F46D78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BC8134A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598DA6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74002138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4076631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AE84196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6B2904E3" w14:textId="77777777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FAD59CD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585ABF26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C63FF0E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33C854B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3D2537C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F45B0" w:rsidRPr="00B57712" w14:paraId="4D0D02BE" w14:textId="77777777" w:rsidTr="00B974F6">
        <w:tc>
          <w:tcPr>
            <w:tcW w:w="1134" w:type="dxa"/>
            <w:shd w:val="clear" w:color="auto" w:fill="auto"/>
          </w:tcPr>
          <w:p w14:paraId="5DA6C437" w14:textId="6C83B87F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59-63</w:t>
            </w:r>
          </w:p>
        </w:tc>
        <w:tc>
          <w:tcPr>
            <w:tcW w:w="4253" w:type="dxa"/>
          </w:tcPr>
          <w:p w14:paraId="61C24C4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75F4C82F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 w14:paraId="4AB09A1A" w14:textId="77777777" w:rsidR="005F45B0" w:rsidRPr="00B57712" w:rsidRDefault="005F45B0" w:rsidP="005F45B0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414A7F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577D9F3A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95259E7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374FA0A0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4D1EC53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0463E999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080543F7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F45B0" w:rsidRPr="00B57712" w14:paraId="7DBB160C" w14:textId="77777777" w:rsidTr="00B974F6">
        <w:tc>
          <w:tcPr>
            <w:tcW w:w="1134" w:type="dxa"/>
            <w:shd w:val="clear" w:color="auto" w:fill="auto"/>
          </w:tcPr>
          <w:p w14:paraId="59990F4B" w14:textId="1449D15B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59-64</w:t>
            </w:r>
          </w:p>
        </w:tc>
        <w:tc>
          <w:tcPr>
            <w:tcW w:w="4253" w:type="dxa"/>
            <w:shd w:val="clear" w:color="auto" w:fill="auto"/>
          </w:tcPr>
          <w:p w14:paraId="5FEC895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ГЭК</w:t>
            </w:r>
          </w:p>
        </w:tc>
        <w:tc>
          <w:tcPr>
            <w:tcW w:w="992" w:type="dxa"/>
            <w:shd w:val="clear" w:color="auto" w:fill="auto"/>
          </w:tcPr>
          <w:p w14:paraId="105D80F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E29133D" w14:textId="77777777" w:rsidR="005F45B0" w:rsidRPr="00B57712" w:rsidRDefault="005F45B0" w:rsidP="005F45B0"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Постоянно</w:t>
            </w:r>
          </w:p>
          <w:p w14:paraId="38D3FC0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761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37777B1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45B0" w:rsidRPr="00B57712" w14:paraId="0ED7DB11" w14:textId="77777777" w:rsidTr="00B974F6">
        <w:tc>
          <w:tcPr>
            <w:tcW w:w="1134" w:type="dxa"/>
            <w:shd w:val="clear" w:color="auto" w:fill="auto"/>
          </w:tcPr>
          <w:p w14:paraId="0D49B6A2" w14:textId="6EF15537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59-65</w:t>
            </w:r>
          </w:p>
        </w:tc>
        <w:tc>
          <w:tcPr>
            <w:tcW w:w="4253" w:type="dxa"/>
            <w:shd w:val="clear" w:color="auto" w:fill="auto"/>
          </w:tcPr>
          <w:p w14:paraId="5FF02A7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Отчеты председателей о работе Государственных экзаменационных комиссий </w:t>
            </w:r>
          </w:p>
          <w:p w14:paraId="1B99C0E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489C45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43F264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5AD8EB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4E4929DF" w14:textId="77777777" w:rsidR="005F45B0" w:rsidRPr="00B57712" w:rsidRDefault="005F45B0" w:rsidP="005F45B0"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Постоянно</w:t>
            </w:r>
          </w:p>
          <w:p w14:paraId="67D8219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761 ПМц</w:t>
            </w:r>
          </w:p>
        </w:tc>
        <w:tc>
          <w:tcPr>
            <w:tcW w:w="1799" w:type="dxa"/>
            <w:shd w:val="clear" w:color="auto" w:fill="auto"/>
          </w:tcPr>
          <w:p w14:paraId="698E301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F45B0" w:rsidRPr="00B57712" w14:paraId="0897E0F9" w14:textId="77777777" w:rsidTr="00B974F6">
        <w:tc>
          <w:tcPr>
            <w:tcW w:w="1134" w:type="dxa"/>
            <w:shd w:val="clear" w:color="auto" w:fill="auto"/>
          </w:tcPr>
          <w:p w14:paraId="2FE34720" w14:textId="3B5F11EC" w:rsidR="005F45B0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59-66</w:t>
            </w:r>
          </w:p>
        </w:tc>
        <w:tc>
          <w:tcPr>
            <w:tcW w:w="4253" w:type="dxa"/>
            <w:shd w:val="clear" w:color="auto" w:fill="auto"/>
          </w:tcPr>
          <w:p w14:paraId="3D2C523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shd w:val="clear" w:color="auto" w:fill="auto"/>
          </w:tcPr>
          <w:p w14:paraId="685A0B2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16A997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18ED40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 w14:paraId="6F681FC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459E759E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"/>
        <w:gridCol w:w="4140"/>
        <w:gridCol w:w="113"/>
        <w:gridCol w:w="879"/>
        <w:gridCol w:w="113"/>
        <w:gridCol w:w="1568"/>
        <w:gridCol w:w="113"/>
        <w:gridCol w:w="1750"/>
      </w:tblGrid>
      <w:tr w:rsidR="00B974F6" w:rsidRPr="00B57712" w14:paraId="03156F3E" w14:textId="77777777" w:rsidTr="00B974F6">
        <w:tc>
          <w:tcPr>
            <w:tcW w:w="1134" w:type="dxa"/>
            <w:shd w:val="clear" w:color="auto" w:fill="auto"/>
            <w:vAlign w:val="center"/>
          </w:tcPr>
          <w:p w14:paraId="6B12FAF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23314B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AED73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2A8278C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14:paraId="6A60151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3BFA6AFF" w14:textId="77777777" w:rsidTr="00B974F6">
        <w:tc>
          <w:tcPr>
            <w:tcW w:w="1134" w:type="dxa"/>
            <w:shd w:val="clear" w:color="auto" w:fill="auto"/>
          </w:tcPr>
          <w:p w14:paraId="6859623B" w14:textId="42302E2E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59-67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81A60E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производственной практике (аттестационные листы, дневники, отчеты)</w:t>
            </w:r>
          </w:p>
          <w:p w14:paraId="37055FB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36578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3C8EB0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DEC3CB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755 ПМц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0AE2DB0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349EB045" w14:textId="77777777" w:rsidTr="00B974F6">
        <w:tc>
          <w:tcPr>
            <w:tcW w:w="1134" w:type="dxa"/>
            <w:shd w:val="clear" w:color="auto" w:fill="auto"/>
          </w:tcPr>
          <w:p w14:paraId="10E79A59" w14:textId="337B1B00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59-68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018F66A" w14:textId="77777777" w:rsidR="00B974F6" w:rsidRPr="00B57712" w:rsidRDefault="00B974F6" w:rsidP="00B974F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Документы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инвентаризационные описи, списки, акты, ведомости)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об инвентаризации имущества. Копии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B20F2E" w14:textId="77777777" w:rsidR="00B974F6" w:rsidRPr="00B57712" w:rsidRDefault="00B974F6" w:rsidP="00B974F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1FD4D4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D8A501E" w14:textId="77777777" w:rsidR="00B974F6" w:rsidRPr="00B57712" w:rsidRDefault="00B974F6" w:rsidP="00B974F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4E3078FF" w14:textId="77777777" w:rsidR="00B974F6" w:rsidRPr="00B57712" w:rsidRDefault="00B974F6" w:rsidP="00B974F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в УБУиВК</w:t>
            </w:r>
          </w:p>
        </w:tc>
      </w:tr>
      <w:tr w:rsidR="00B974F6" w:rsidRPr="00B57712" w14:paraId="55F16373" w14:textId="77777777" w:rsidTr="00B974F6">
        <w:tc>
          <w:tcPr>
            <w:tcW w:w="1134" w:type="dxa"/>
            <w:shd w:val="clear" w:color="auto" w:fill="auto"/>
          </w:tcPr>
          <w:p w14:paraId="46DD148B" w14:textId="49CD7B7A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59-69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A69EB4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C746B1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документов переданных в архив </w:t>
            </w:r>
          </w:p>
          <w:p w14:paraId="593C6EAC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E6EB43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7804AC3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64FE57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2223E413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70FF6853" w14:textId="77777777" w:rsidTr="00B974F6">
        <w:tc>
          <w:tcPr>
            <w:tcW w:w="1134" w:type="dxa"/>
            <w:shd w:val="clear" w:color="auto" w:fill="auto"/>
          </w:tcPr>
          <w:p w14:paraId="2881159C" w14:textId="6B06D2E1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59-70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B26CB8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A5BBDD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8D831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BEB01D6" w14:textId="35352C78" w:rsidR="00B974F6" w:rsidRPr="00B57712" w:rsidRDefault="005F45B0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974F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1B271F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25CA067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267BE6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B974F6" w:rsidRPr="00B57712" w14:paraId="713A7A1D" w14:textId="77777777" w:rsidTr="00B974F6">
        <w:tc>
          <w:tcPr>
            <w:tcW w:w="1134" w:type="dxa"/>
            <w:shd w:val="clear" w:color="auto" w:fill="auto"/>
          </w:tcPr>
          <w:p w14:paraId="1152373C" w14:textId="7FD50097" w:rsidR="00B974F6" w:rsidRPr="00B57712" w:rsidRDefault="00406EE9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59-71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A1DAEA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практического обучения</w:t>
            </w:r>
          </w:p>
          <w:p w14:paraId="7FC2C6F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57BA5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36944F88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2BBE99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2DFD809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463BD943" w14:textId="77777777" w:rsidTr="00B974F6">
        <w:tc>
          <w:tcPr>
            <w:tcW w:w="1134" w:type="dxa"/>
            <w:shd w:val="clear" w:color="auto" w:fill="auto"/>
          </w:tcPr>
          <w:p w14:paraId="6B6BAE42" w14:textId="3618BE2D" w:rsidR="00B974F6" w:rsidRPr="00B57712" w:rsidRDefault="0072399F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59-72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D09006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D6154F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A04A67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14:paraId="3F7352C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02BCBC22" w14:textId="77777777" w:rsidTr="00B974F6">
        <w:tc>
          <w:tcPr>
            <w:tcW w:w="1134" w:type="dxa"/>
            <w:shd w:val="clear" w:color="auto" w:fill="auto"/>
          </w:tcPr>
          <w:p w14:paraId="010ABCEE" w14:textId="6E448C34" w:rsidR="00B974F6" w:rsidRPr="00B57712" w:rsidRDefault="0072399F" w:rsidP="00406EE9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59-73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3FEA4E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09968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29E07F2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14:paraId="247A4BD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5677797A" w14:textId="77777777" w:rsidTr="00B974F6">
        <w:trPr>
          <w:trHeight w:val="378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1D8A1C96" w14:textId="77777777" w:rsidR="00B974F6" w:rsidRPr="00B57712" w:rsidRDefault="00B974F6" w:rsidP="00B974F6">
            <w:pPr>
              <w:widowControl w:val="0"/>
              <w:tabs>
                <w:tab w:val="left" w:pos="9673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ОТДЕЛ РАЗВИТИЯ ПРОФЕССИОНАЛЬНЫХ КОМПЕТЕНЦИЙ</w:t>
            </w:r>
          </w:p>
        </w:tc>
      </w:tr>
      <w:tr w:rsidR="00B974F6" w:rsidRPr="00B57712" w14:paraId="5D9D0CC4" w14:textId="77777777" w:rsidTr="00B974F6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6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FDF" w14:textId="77777777" w:rsidR="00B974F6" w:rsidRPr="00B57712" w:rsidRDefault="00B974F6" w:rsidP="00B974F6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734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635" w14:textId="77777777" w:rsidR="00B974F6" w:rsidRPr="00B57712" w:rsidRDefault="00B974F6" w:rsidP="00B974F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3E2" w14:textId="77777777" w:rsidR="00B974F6" w:rsidRPr="00B57712" w:rsidRDefault="00B974F6" w:rsidP="00B974F6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5DD6B9FF" w14:textId="77777777" w:rsidTr="00B974F6">
        <w:tc>
          <w:tcPr>
            <w:tcW w:w="1247" w:type="dxa"/>
            <w:gridSpan w:val="2"/>
            <w:shd w:val="clear" w:color="auto" w:fill="auto"/>
          </w:tcPr>
          <w:p w14:paraId="6CFFA8F8" w14:textId="18952DF4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59-74</w:t>
            </w:r>
          </w:p>
        </w:tc>
        <w:tc>
          <w:tcPr>
            <w:tcW w:w="4253" w:type="dxa"/>
            <w:gridSpan w:val="2"/>
          </w:tcPr>
          <w:p w14:paraId="27023645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AE8B86E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CF812C0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3F431D6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A288960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02B0F4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</w:tcPr>
          <w:p w14:paraId="5EF5E3BE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</w:tcPr>
          <w:p w14:paraId="1A2EDEC5" w14:textId="77777777" w:rsidR="00B974F6" w:rsidRPr="00B57712" w:rsidRDefault="00B974F6" w:rsidP="00B974F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324F0E1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50" w:type="dxa"/>
          </w:tcPr>
          <w:p w14:paraId="0B399BE4" w14:textId="77777777" w:rsidR="00B974F6" w:rsidRPr="00B57712" w:rsidRDefault="00B974F6" w:rsidP="00B974F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C1E3D7D" w14:textId="77777777" w:rsidR="00B974F6" w:rsidRPr="00B57712" w:rsidRDefault="00B974F6" w:rsidP="00B974F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F29BF12" w14:textId="77777777" w:rsidR="00B974F6" w:rsidRPr="00B57712" w:rsidRDefault="00B974F6" w:rsidP="00B974F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F940D80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974F6" w:rsidRPr="00B57712" w14:paraId="79F0E15E" w14:textId="77777777" w:rsidTr="00B974F6">
        <w:tc>
          <w:tcPr>
            <w:tcW w:w="1247" w:type="dxa"/>
            <w:gridSpan w:val="2"/>
            <w:shd w:val="clear" w:color="auto" w:fill="auto"/>
          </w:tcPr>
          <w:p w14:paraId="11AA44F4" w14:textId="2E10A117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59-75</w:t>
            </w:r>
          </w:p>
        </w:tc>
        <w:tc>
          <w:tcPr>
            <w:tcW w:w="4253" w:type="dxa"/>
            <w:gridSpan w:val="2"/>
          </w:tcPr>
          <w:p w14:paraId="4C240BE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gridSpan w:val="2"/>
          </w:tcPr>
          <w:p w14:paraId="1DE9466E" w14:textId="77777777" w:rsidR="00B974F6" w:rsidRPr="00B57712" w:rsidRDefault="00B974F6" w:rsidP="00B974F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</w:tcPr>
          <w:p w14:paraId="193FB591" w14:textId="77777777" w:rsidR="00B974F6" w:rsidRPr="00B57712" w:rsidRDefault="00B974F6" w:rsidP="00B974F6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C2539B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50" w:type="dxa"/>
          </w:tcPr>
          <w:p w14:paraId="7B240A9A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0B7B014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11EACC1B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77A4DD4E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0ACAEDB4" w14:textId="77777777" w:rsidR="00B974F6" w:rsidRPr="00B57712" w:rsidRDefault="00B974F6" w:rsidP="00B974F6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260DC95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 w14:paraId="2902D527" w14:textId="4D283CBF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253"/>
        <w:gridCol w:w="992"/>
        <w:gridCol w:w="1681"/>
        <w:gridCol w:w="1750"/>
      </w:tblGrid>
      <w:tr w:rsidR="00B974F6" w:rsidRPr="00B57712" w14:paraId="5785BE84" w14:textId="77777777" w:rsidTr="00B974F6">
        <w:tc>
          <w:tcPr>
            <w:tcW w:w="1247" w:type="dxa"/>
            <w:shd w:val="clear" w:color="auto" w:fill="auto"/>
            <w:vAlign w:val="center"/>
          </w:tcPr>
          <w:p w14:paraId="6CB7F25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D8BDC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59B45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95251F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61FA83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523C28AD" w14:textId="77777777" w:rsidTr="00B974F6">
        <w:tc>
          <w:tcPr>
            <w:tcW w:w="1247" w:type="dxa"/>
            <w:shd w:val="clear" w:color="auto" w:fill="auto"/>
          </w:tcPr>
          <w:p w14:paraId="40EABB0D" w14:textId="699A2599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59-76</w:t>
            </w:r>
          </w:p>
        </w:tc>
        <w:tc>
          <w:tcPr>
            <w:tcW w:w="4253" w:type="dxa"/>
            <w:shd w:val="clear" w:color="auto" w:fill="auto"/>
          </w:tcPr>
          <w:p w14:paraId="0816A72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 w14:paraId="68187829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DC69EA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7C22E4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F758AE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 w14:paraId="2B5E42C4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4F410F9" w14:textId="73E50B3B" w:rsidR="00B974F6" w:rsidRPr="00B57712" w:rsidRDefault="00B57712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t>При отсутствии годовых - постоянно</w:t>
            </w:r>
          </w:p>
        </w:tc>
      </w:tr>
      <w:tr w:rsidR="00B974F6" w:rsidRPr="00B57712" w14:paraId="33F9FBD6" w14:textId="77777777" w:rsidTr="00B974F6">
        <w:tc>
          <w:tcPr>
            <w:tcW w:w="1247" w:type="dxa"/>
            <w:shd w:val="clear" w:color="auto" w:fill="auto"/>
          </w:tcPr>
          <w:p w14:paraId="68F15760" w14:textId="59A157E4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59-77</w:t>
            </w:r>
          </w:p>
        </w:tc>
        <w:tc>
          <w:tcPr>
            <w:tcW w:w="4253" w:type="dxa"/>
            <w:shd w:val="clear" w:color="auto" w:fill="auto"/>
          </w:tcPr>
          <w:p w14:paraId="0DB1F89C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за год</w:t>
            </w:r>
          </w:p>
          <w:p w14:paraId="7F9B406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2019C9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2DFF331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34815F1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 w14:paraId="6229E05A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C571628" w14:textId="78E82B84" w:rsidR="00B974F6" w:rsidRPr="00B57712" w:rsidRDefault="00B57712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t>При отсутствии годовых - постоянно</w:t>
            </w:r>
          </w:p>
        </w:tc>
      </w:tr>
      <w:tr w:rsidR="00B974F6" w:rsidRPr="00B57712" w14:paraId="41D8A80C" w14:textId="77777777" w:rsidTr="00B974F6">
        <w:tc>
          <w:tcPr>
            <w:tcW w:w="1247" w:type="dxa"/>
            <w:shd w:val="clear" w:color="auto" w:fill="auto"/>
          </w:tcPr>
          <w:p w14:paraId="183F0B99" w14:textId="1DB5A297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59-78</w:t>
            </w:r>
          </w:p>
        </w:tc>
        <w:tc>
          <w:tcPr>
            <w:tcW w:w="4253" w:type="dxa"/>
            <w:shd w:val="clear" w:color="auto" w:fill="auto"/>
          </w:tcPr>
          <w:p w14:paraId="45ACB1AA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о трудоустройстве выпускников колледжа</w:t>
            </w:r>
          </w:p>
        </w:tc>
        <w:tc>
          <w:tcPr>
            <w:tcW w:w="992" w:type="dxa"/>
            <w:shd w:val="clear" w:color="auto" w:fill="auto"/>
          </w:tcPr>
          <w:p w14:paraId="0D28B2BC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D5D7FF4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</w:t>
            </w:r>
          </w:p>
          <w:p w14:paraId="3702B38B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374</w:t>
            </w:r>
          </w:p>
          <w:p w14:paraId="7DAEB7BB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32CB71C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615737C6" w14:textId="77777777" w:rsidTr="00B974F6">
        <w:tc>
          <w:tcPr>
            <w:tcW w:w="1247" w:type="dxa"/>
            <w:shd w:val="clear" w:color="auto" w:fill="auto"/>
          </w:tcPr>
          <w:p w14:paraId="2FB3BC83" w14:textId="5C2B4FBF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59-79</w:t>
            </w:r>
          </w:p>
        </w:tc>
        <w:tc>
          <w:tcPr>
            <w:tcW w:w="4253" w:type="dxa"/>
            <w:shd w:val="clear" w:color="auto" w:fill="auto"/>
          </w:tcPr>
          <w:p w14:paraId="1D53B38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Прогноз трудоустройства выпускников текущего года </w:t>
            </w:r>
          </w:p>
          <w:p w14:paraId="2F19FB0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2C05154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6FCBACF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</w:t>
            </w:r>
          </w:p>
          <w:p w14:paraId="58979959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368 ПМц</w:t>
            </w:r>
          </w:p>
          <w:p w14:paraId="4AE2D8CD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BA418C5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1AD82949" w14:textId="77777777" w:rsidTr="00B974F6">
        <w:tc>
          <w:tcPr>
            <w:tcW w:w="1247" w:type="dxa"/>
            <w:shd w:val="clear" w:color="auto" w:fill="auto"/>
          </w:tcPr>
          <w:p w14:paraId="6A038AA8" w14:textId="049F4AE0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59-80</w:t>
            </w:r>
          </w:p>
        </w:tc>
        <w:tc>
          <w:tcPr>
            <w:tcW w:w="4253" w:type="dxa"/>
            <w:shd w:val="clear" w:color="auto" w:fill="auto"/>
          </w:tcPr>
          <w:p w14:paraId="24EB462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Заявки работодателей на трудоустройство выпускников</w:t>
            </w:r>
          </w:p>
          <w:p w14:paraId="70EFB21D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691023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40EBF3C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</w:t>
            </w:r>
          </w:p>
          <w:p w14:paraId="74CB5708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368 ПМц</w:t>
            </w:r>
          </w:p>
          <w:p w14:paraId="37D6C006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4491723B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47533EF4" w14:textId="77777777" w:rsidTr="00B974F6">
        <w:tc>
          <w:tcPr>
            <w:tcW w:w="1247" w:type="dxa"/>
            <w:shd w:val="clear" w:color="auto" w:fill="auto"/>
          </w:tcPr>
          <w:p w14:paraId="71B4A5EA" w14:textId="6E0829D8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59-81</w:t>
            </w:r>
          </w:p>
        </w:tc>
        <w:tc>
          <w:tcPr>
            <w:tcW w:w="4253" w:type="dxa"/>
            <w:shd w:val="clear" w:color="auto" w:fill="auto"/>
          </w:tcPr>
          <w:p w14:paraId="3A4DFE6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Резюме обучающихся</w:t>
            </w:r>
          </w:p>
        </w:tc>
        <w:tc>
          <w:tcPr>
            <w:tcW w:w="992" w:type="dxa"/>
            <w:shd w:val="clear" w:color="auto" w:fill="auto"/>
          </w:tcPr>
          <w:p w14:paraId="5D2509E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0F90ED9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1DBB7C51" w14:textId="77777777" w:rsidR="00B974F6" w:rsidRPr="00B57712" w:rsidRDefault="00B974F6" w:rsidP="00B974F6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495 ПМц</w:t>
            </w:r>
          </w:p>
          <w:p w14:paraId="3C9CEF0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6B8B34A3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После истечения</w:t>
            </w:r>
          </w:p>
          <w:p w14:paraId="566F4188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срока действия</w:t>
            </w:r>
          </w:p>
          <w:p w14:paraId="0531E30A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договора; после</w:t>
            </w:r>
          </w:p>
          <w:p w14:paraId="65DFA7EF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прекращения</w:t>
            </w:r>
          </w:p>
          <w:p w14:paraId="503A6998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обязательств по</w:t>
            </w:r>
          </w:p>
          <w:p w14:paraId="6BF1CA0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договору.</w:t>
            </w:r>
          </w:p>
          <w:p w14:paraId="35E05845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В случае принятия</w:t>
            </w:r>
          </w:p>
          <w:p w14:paraId="7AA70DE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решения об отказе –</w:t>
            </w:r>
          </w:p>
          <w:p w14:paraId="75CE4C82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 минования</w:t>
            </w:r>
          </w:p>
          <w:p w14:paraId="065A0A8C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надобности</w:t>
            </w:r>
          </w:p>
        </w:tc>
      </w:tr>
      <w:tr w:rsidR="00B974F6" w:rsidRPr="00B57712" w14:paraId="599836AF" w14:textId="77777777" w:rsidTr="00B974F6">
        <w:tc>
          <w:tcPr>
            <w:tcW w:w="1247" w:type="dxa"/>
            <w:shd w:val="clear" w:color="auto" w:fill="auto"/>
          </w:tcPr>
          <w:p w14:paraId="5FA2E2EB" w14:textId="4A3A45B2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59-82</w:t>
            </w:r>
          </w:p>
        </w:tc>
        <w:tc>
          <w:tcPr>
            <w:tcW w:w="4253" w:type="dxa"/>
            <w:shd w:val="clear" w:color="auto" w:fill="auto"/>
          </w:tcPr>
          <w:p w14:paraId="06E827C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134A4E3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4A8514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843DA53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E1B9CD0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45B984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58EE996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480505F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B974F6" w:rsidRPr="00B57712" w14:paraId="217C831B" w14:textId="77777777" w:rsidTr="00B974F6">
        <w:tc>
          <w:tcPr>
            <w:tcW w:w="1247" w:type="dxa"/>
            <w:shd w:val="clear" w:color="auto" w:fill="auto"/>
          </w:tcPr>
          <w:p w14:paraId="3F76C02D" w14:textId="38908BD1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59-83</w:t>
            </w:r>
          </w:p>
        </w:tc>
        <w:tc>
          <w:tcPr>
            <w:tcW w:w="4253" w:type="dxa"/>
            <w:shd w:val="clear" w:color="auto" w:fill="auto"/>
          </w:tcPr>
          <w:p w14:paraId="49B747B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направлению деятельности и организационным вопросам</w:t>
            </w:r>
          </w:p>
          <w:p w14:paraId="17469790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A313A9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DA287E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7F4588B4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50" w:type="dxa"/>
            <w:shd w:val="clear" w:color="auto" w:fill="auto"/>
          </w:tcPr>
          <w:p w14:paraId="299A5A0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74F6" w:rsidRPr="00B57712" w14:paraId="6405E1B9" w14:textId="77777777" w:rsidTr="00B974F6">
        <w:tc>
          <w:tcPr>
            <w:tcW w:w="1247" w:type="dxa"/>
            <w:shd w:val="clear" w:color="auto" w:fill="auto"/>
          </w:tcPr>
          <w:p w14:paraId="40BE5E01" w14:textId="1C5095B6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59-84</w:t>
            </w:r>
          </w:p>
        </w:tc>
        <w:tc>
          <w:tcPr>
            <w:tcW w:w="4253" w:type="dxa"/>
            <w:shd w:val="clear" w:color="auto" w:fill="auto"/>
          </w:tcPr>
          <w:p w14:paraId="622912D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документов, переданных в архив </w:t>
            </w:r>
          </w:p>
          <w:p w14:paraId="5CC5CBE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B2D37EA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0C6C64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4B25DF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9CB1549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131в ПМц</w:t>
            </w:r>
          </w:p>
        </w:tc>
        <w:tc>
          <w:tcPr>
            <w:tcW w:w="1750" w:type="dxa"/>
            <w:shd w:val="clear" w:color="auto" w:fill="auto"/>
          </w:tcPr>
          <w:p w14:paraId="6EFC66EF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50B15CA2" w14:textId="77777777" w:rsidR="00B974F6" w:rsidRPr="00B57712" w:rsidRDefault="00B974F6" w:rsidP="00B974F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253"/>
        <w:gridCol w:w="992"/>
        <w:gridCol w:w="1681"/>
        <w:gridCol w:w="1750"/>
      </w:tblGrid>
      <w:tr w:rsidR="00B974F6" w:rsidRPr="00B57712" w14:paraId="0A07B35F" w14:textId="77777777" w:rsidTr="00B974F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84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FE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DE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27C" w14:textId="77777777" w:rsidR="00B974F6" w:rsidRPr="00B57712" w:rsidRDefault="00B974F6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865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74F6" w:rsidRPr="00B57712" w14:paraId="19629137" w14:textId="77777777" w:rsidTr="00B974F6">
        <w:tc>
          <w:tcPr>
            <w:tcW w:w="1247" w:type="dxa"/>
            <w:shd w:val="clear" w:color="auto" w:fill="auto"/>
          </w:tcPr>
          <w:p w14:paraId="6478ED78" w14:textId="72BBBD34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59-85</w:t>
            </w:r>
          </w:p>
        </w:tc>
        <w:tc>
          <w:tcPr>
            <w:tcW w:w="4253" w:type="dxa"/>
            <w:shd w:val="clear" w:color="auto" w:fill="auto"/>
          </w:tcPr>
          <w:p w14:paraId="0E3B0A0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9FBBA6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92AECC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1ECAE663" w14:textId="650AC26B" w:rsidR="00B974F6" w:rsidRPr="00B57712" w:rsidRDefault="005F45B0" w:rsidP="00B974F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974F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8F5381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50" w:type="dxa"/>
            <w:shd w:val="clear" w:color="auto" w:fill="auto"/>
          </w:tcPr>
          <w:p w14:paraId="2276635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2CDB9ED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B974F6" w:rsidRPr="00B57712" w14:paraId="1D8B4511" w14:textId="77777777" w:rsidTr="00B974F6">
        <w:tc>
          <w:tcPr>
            <w:tcW w:w="1247" w:type="dxa"/>
            <w:shd w:val="clear" w:color="auto" w:fill="auto"/>
          </w:tcPr>
          <w:p w14:paraId="7569B5D5" w14:textId="2756585F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59-86</w:t>
            </w:r>
          </w:p>
        </w:tc>
        <w:tc>
          <w:tcPr>
            <w:tcW w:w="4253" w:type="dxa"/>
            <w:shd w:val="clear" w:color="auto" w:fill="auto"/>
          </w:tcPr>
          <w:p w14:paraId="737197D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профессиональных компетенций</w:t>
            </w:r>
          </w:p>
          <w:p w14:paraId="67DA65C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07F3AF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C05EDF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A88286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50" w:type="dxa"/>
            <w:shd w:val="clear" w:color="auto" w:fill="auto"/>
          </w:tcPr>
          <w:p w14:paraId="1483C0E1" w14:textId="77777777" w:rsidR="00B974F6" w:rsidRPr="00B57712" w:rsidRDefault="00B974F6" w:rsidP="00B974F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74F6" w:rsidRPr="00B57712" w14:paraId="0681E257" w14:textId="77777777" w:rsidTr="00B974F6">
        <w:tc>
          <w:tcPr>
            <w:tcW w:w="1247" w:type="dxa"/>
            <w:shd w:val="clear" w:color="auto" w:fill="auto"/>
          </w:tcPr>
          <w:p w14:paraId="02E5620A" w14:textId="3688FE51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59-87</w:t>
            </w:r>
          </w:p>
        </w:tc>
        <w:tc>
          <w:tcPr>
            <w:tcW w:w="4253" w:type="dxa"/>
            <w:shd w:val="clear" w:color="auto" w:fill="auto"/>
          </w:tcPr>
          <w:p w14:paraId="34EECA56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7D521A2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56780CE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5693FDF1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B974F6" w:rsidRPr="00B57712" w14:paraId="18E2B608" w14:textId="77777777" w:rsidTr="00B974F6">
        <w:tc>
          <w:tcPr>
            <w:tcW w:w="1247" w:type="dxa"/>
            <w:shd w:val="clear" w:color="auto" w:fill="auto"/>
          </w:tcPr>
          <w:p w14:paraId="3FD4EAA3" w14:textId="4091400B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59-88</w:t>
            </w:r>
          </w:p>
        </w:tc>
        <w:tc>
          <w:tcPr>
            <w:tcW w:w="4253" w:type="dxa"/>
            <w:shd w:val="clear" w:color="auto" w:fill="auto"/>
          </w:tcPr>
          <w:p w14:paraId="663A508B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630E2D3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7C7A9BEE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06BCED2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50425032" w14:textId="77777777" w:rsidTr="00B974F6">
        <w:tc>
          <w:tcPr>
            <w:tcW w:w="1247" w:type="dxa"/>
            <w:shd w:val="clear" w:color="auto" w:fill="auto"/>
          </w:tcPr>
          <w:p w14:paraId="4C6E019C" w14:textId="1F52BEF0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59-89</w:t>
            </w:r>
          </w:p>
        </w:tc>
        <w:tc>
          <w:tcPr>
            <w:tcW w:w="4253" w:type="dxa"/>
            <w:shd w:val="clear" w:color="auto" w:fill="auto"/>
          </w:tcPr>
          <w:p w14:paraId="33409A0F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06309DD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027E4A04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41EA300E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74F6" w:rsidRPr="00B57712" w14:paraId="542ED70D" w14:textId="77777777" w:rsidTr="00B974F6">
        <w:tc>
          <w:tcPr>
            <w:tcW w:w="1247" w:type="dxa"/>
            <w:shd w:val="clear" w:color="auto" w:fill="auto"/>
          </w:tcPr>
          <w:p w14:paraId="1B0B671B" w14:textId="4473C7F7" w:rsidR="00B974F6" w:rsidRPr="00B57712" w:rsidRDefault="0072399F" w:rsidP="0072399F"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59-90</w:t>
            </w:r>
          </w:p>
        </w:tc>
        <w:tc>
          <w:tcPr>
            <w:tcW w:w="4253" w:type="dxa"/>
            <w:shd w:val="clear" w:color="auto" w:fill="auto"/>
          </w:tcPr>
          <w:p w14:paraId="1F7F4197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003FBF8" w14:textId="77777777" w:rsidR="00B974F6" w:rsidRPr="00B57712" w:rsidRDefault="00B974F6" w:rsidP="00B974F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 w14:paraId="63E6492F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 w14:paraId="14928617" w14:textId="77777777" w:rsidR="00B974F6" w:rsidRPr="00B57712" w:rsidRDefault="00B974F6" w:rsidP="00B974F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A49821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10FD55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A6A2574" w14:textId="77777777" w:rsidR="00284A5B" w:rsidRPr="00B57712" w:rsidRDefault="00284A5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p w14:paraId="11CFBE2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3D54D641" w14:textId="77777777" w:rsidTr="00371B3D">
        <w:tc>
          <w:tcPr>
            <w:tcW w:w="1101" w:type="dxa"/>
          </w:tcPr>
          <w:p w14:paraId="1FC8158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59EDC51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11ADD06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5421C8B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F1E6D53" w14:textId="3358C95A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3F0648FF" w14:textId="77777777" w:rsidTr="00371B3D">
        <w:tc>
          <w:tcPr>
            <w:tcW w:w="1101" w:type="dxa"/>
          </w:tcPr>
          <w:p w14:paraId="7AAC51E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FCFFAE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8D8D82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1E9AD3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CA69DF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3FE0F22F" w14:textId="77777777" w:rsidTr="00371B3D">
        <w:tc>
          <w:tcPr>
            <w:tcW w:w="9854" w:type="dxa"/>
            <w:gridSpan w:val="5"/>
          </w:tcPr>
          <w:p w14:paraId="6F2B30A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58 ДЕПАРТАМЕНТ ОРГАНИЗАЦИИ </w:t>
            </w:r>
          </w:p>
          <w:p w14:paraId="66F77F7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И КАЧЕСТВА ОБРАЗОВАТЕЛЬНОЙ ДЕЯТЕЛЬНОСТИ (ДОКОД) (дирекция)</w:t>
            </w:r>
          </w:p>
        </w:tc>
      </w:tr>
      <w:tr w:rsidR="00371B3D" w:rsidRPr="00B57712" w14:paraId="5FDD7093" w14:textId="77777777" w:rsidTr="00371B3D">
        <w:tc>
          <w:tcPr>
            <w:tcW w:w="1101" w:type="dxa"/>
          </w:tcPr>
          <w:p w14:paraId="33B7D0A3" w14:textId="77777777" w:rsidR="00371B3D" w:rsidRPr="00B57712" w:rsidRDefault="00371B3D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CBD5B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7FD2481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1244AD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57BB4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8B93E5B" w14:textId="2E40FEDF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059A0A8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Относящиеся </w:t>
            </w:r>
          </w:p>
          <w:p w14:paraId="0193360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 w14:paraId="078CD25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постоянно.</w:t>
            </w:r>
          </w:p>
          <w:p w14:paraId="406CEEC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E11119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5F45B0" w:rsidRPr="00B57712" w14:paraId="22C24B9C" w14:textId="77777777" w:rsidTr="00371B3D">
        <w:tc>
          <w:tcPr>
            <w:tcW w:w="1101" w:type="dxa"/>
          </w:tcPr>
          <w:p w14:paraId="012281CE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DA7CCD" w14:textId="20E827F6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проректора по учебной работе. Копии</w:t>
            </w:r>
          </w:p>
        </w:tc>
        <w:tc>
          <w:tcPr>
            <w:tcW w:w="1038" w:type="dxa"/>
          </w:tcPr>
          <w:p w14:paraId="0FF28A76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18572E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6B68281" w14:textId="53D551AE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39AB7579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1C68711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8383E10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0B1D011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02-06 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приемной проректора. </w:t>
            </w:r>
          </w:p>
          <w:p w14:paraId="20880E5E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2B988D0" w14:textId="1E9BFF19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5F45B0" w:rsidRPr="00B57712" w14:paraId="63AFEA73" w14:textId="77777777" w:rsidTr="00371B3D">
        <w:tc>
          <w:tcPr>
            <w:tcW w:w="1101" w:type="dxa"/>
          </w:tcPr>
          <w:p w14:paraId="1240539C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0F8D2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департаменте (ДОКОД). Копия</w:t>
            </w:r>
          </w:p>
          <w:p w14:paraId="63A6542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департамента (ДОКОД). Копии</w:t>
            </w:r>
          </w:p>
          <w:p w14:paraId="48D43394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FCB9F8B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EF821B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1B444C2" w14:textId="1032E58B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0B9CBA79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6AA778C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24B8E331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 w14:paraId="63F0A484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  <w:p w14:paraId="4BBE6EDD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5F45B0" w:rsidRPr="00B57712" w14:paraId="74D5EA76" w14:textId="77777777" w:rsidTr="00371B3D">
        <w:tc>
          <w:tcPr>
            <w:tcW w:w="1101" w:type="dxa"/>
          </w:tcPr>
          <w:p w14:paraId="4D34AE9D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339309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E9CA439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A55048A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A9BCFE9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6841D2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91B967F" w14:textId="0BDB0AA2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26981B2" w14:textId="77777777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0C37FA" w14:textId="77777777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BBB7CD6" w14:textId="72CC5ACB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FBE477C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1C906DD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8190335" w14:textId="0551ECBF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DDA9012" w14:textId="229CE791" w:rsidR="005F45B0" w:rsidRPr="00B57712" w:rsidRDefault="005F45B0" w:rsidP="005F45B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F45B0" w:rsidRPr="00B57712" w14:paraId="663B2CF9" w14:textId="77777777" w:rsidTr="00371B3D">
        <w:tc>
          <w:tcPr>
            <w:tcW w:w="1101" w:type="dxa"/>
          </w:tcPr>
          <w:p w14:paraId="499F1D0D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2A66AE" w14:textId="10CD59F9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0DB2196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0164EC" w14:textId="77777777" w:rsidR="005F45B0" w:rsidRPr="00B57712" w:rsidRDefault="005F45B0" w:rsidP="005F45B0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4851F05" w14:textId="7E4A0A93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3FDF0208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695DD0B5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4F1CADD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A469F4D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225A004D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0203C8CE" w14:textId="71CA4DB5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F45B0" w:rsidRPr="00B57712" w14:paraId="24A6C745" w14:textId="77777777" w:rsidTr="00371B3D">
        <w:tc>
          <w:tcPr>
            <w:tcW w:w="1101" w:type="dxa"/>
          </w:tcPr>
          <w:p w14:paraId="6E2B82EF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4B0CE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ДОКОД</w:t>
            </w:r>
          </w:p>
          <w:p w14:paraId="583AB9F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FFDB7A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219A5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71D28A3" w14:textId="45A405DC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</w:tc>
        <w:tc>
          <w:tcPr>
            <w:tcW w:w="1799" w:type="dxa"/>
          </w:tcPr>
          <w:p w14:paraId="5411CC83" w14:textId="3BE841CD" w:rsidR="005F45B0" w:rsidRPr="00B57712" w:rsidRDefault="00B57712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hAnsiTheme="minorHAnsi" w:cstheme="minorHAnsi"/>
              </w:rPr>
              <w:t xml:space="preserve">При отсутствии годовых - постоянно </w:t>
            </w:r>
          </w:p>
          <w:p w14:paraId="49DFAAC3" w14:textId="77777777" w:rsidR="005F45B0" w:rsidRPr="00B57712" w:rsidRDefault="005F45B0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 w14:paraId="4F8549A7" w14:textId="77777777" w:rsidR="005F45B0" w:rsidRPr="00B57712" w:rsidRDefault="005F45B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F45B0" w:rsidRPr="00B57712" w14:paraId="63CED197" w14:textId="77777777" w:rsidTr="00371B3D">
        <w:tc>
          <w:tcPr>
            <w:tcW w:w="1101" w:type="dxa"/>
            <w:shd w:val="clear" w:color="auto" w:fill="auto"/>
            <w:vAlign w:val="center"/>
          </w:tcPr>
          <w:p w14:paraId="2D376009" w14:textId="21E4545D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6BF51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8A53EB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6635BB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CC1D9D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F45B0" w:rsidRPr="00B57712" w14:paraId="0D08D5AA" w14:textId="77777777" w:rsidTr="00371B3D">
        <w:tc>
          <w:tcPr>
            <w:tcW w:w="1101" w:type="dxa"/>
          </w:tcPr>
          <w:p w14:paraId="17BDD4B0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73367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68951E9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BC402C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FD101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9AAE69A" w14:textId="595EA67B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5C5D9422" w14:textId="77777777" w:rsidR="005F45B0" w:rsidRPr="00B57712" w:rsidRDefault="005F45B0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5F45B0" w:rsidRPr="00B57712" w14:paraId="40076CE6" w14:textId="77777777" w:rsidTr="00371B3D">
        <w:tc>
          <w:tcPr>
            <w:tcW w:w="1101" w:type="dxa"/>
          </w:tcPr>
          <w:p w14:paraId="456F5F56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25150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ДОКОД</w:t>
            </w:r>
          </w:p>
          <w:p w14:paraId="5CA94B3E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5B8840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A4AF0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2AE0011" w14:textId="33DB27DC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799502FA" w14:textId="77777777" w:rsidR="005F45B0" w:rsidRPr="00B57712" w:rsidRDefault="005F45B0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64A02BC7" w14:textId="77777777" w:rsidR="005F45B0" w:rsidRPr="00B57712" w:rsidRDefault="005F45B0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отчет о работе университета</w:t>
            </w:r>
          </w:p>
          <w:p w14:paraId="1845923A" w14:textId="6FBC4DFA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– 1 год </w:t>
            </w:r>
          </w:p>
        </w:tc>
      </w:tr>
      <w:tr w:rsidR="005F45B0" w:rsidRPr="00B57712" w14:paraId="54DBB815" w14:textId="77777777" w:rsidTr="00371B3D">
        <w:tc>
          <w:tcPr>
            <w:tcW w:w="1101" w:type="dxa"/>
          </w:tcPr>
          <w:p w14:paraId="104B6899" w14:textId="77777777" w:rsidR="005F45B0" w:rsidRPr="00B57712" w:rsidRDefault="005F45B0" w:rsidP="00764CFB">
            <w:pPr>
              <w:numPr>
                <w:ilvl w:val="0"/>
                <w:numId w:val="1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76FD035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4FB2585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7F3148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938475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14D3215" w14:textId="78EBB6C6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518CFAB" w14:textId="063C2C18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986FE3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AD41CE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3E3CA7C" w14:textId="77777777" w:rsidR="005F45B0" w:rsidRPr="00B57712" w:rsidRDefault="005F45B0" w:rsidP="005F45B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5F45B0" w:rsidRPr="00B57712" w14:paraId="52AF2CFD" w14:textId="77777777" w:rsidTr="00371B3D">
        <w:tc>
          <w:tcPr>
            <w:tcW w:w="1101" w:type="dxa"/>
          </w:tcPr>
          <w:p w14:paraId="23F71285" w14:textId="45FFAAFA" w:rsidR="005F45B0" w:rsidRPr="00B57712" w:rsidRDefault="00547B9E" w:rsidP="00547B9E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58-10</w:t>
            </w:r>
          </w:p>
        </w:tc>
        <w:tc>
          <w:tcPr>
            <w:tcW w:w="4252" w:type="dxa"/>
          </w:tcPr>
          <w:p w14:paraId="21E72AF9" w14:textId="77777777" w:rsidR="005F45B0" w:rsidRPr="00B57712" w:rsidRDefault="005F45B0" w:rsidP="005F45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588E4BC9" w14:textId="35F5C88C" w:rsidR="005F45B0" w:rsidRPr="00B57712" w:rsidRDefault="005F45B0" w:rsidP="005F45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5FE453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6B16D9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FC57526" w14:textId="0FFEF524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152BF6F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5F45B0" w:rsidRPr="00B57712" w14:paraId="0FB59EBE" w14:textId="77777777" w:rsidTr="00371B3D">
        <w:tc>
          <w:tcPr>
            <w:tcW w:w="1101" w:type="dxa"/>
          </w:tcPr>
          <w:p w14:paraId="255DC106" w14:textId="7C4F223E" w:rsidR="005F45B0" w:rsidRPr="00547B9E" w:rsidRDefault="00547B9E" w:rsidP="00547B9E">
            <w:pPr>
              <w:pStyle w:val="ac"/>
              <w:suppressLineNumbers/>
              <w:ind w:left="0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547B9E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58-11</w:t>
            </w:r>
          </w:p>
        </w:tc>
        <w:tc>
          <w:tcPr>
            <w:tcW w:w="4252" w:type="dxa"/>
          </w:tcPr>
          <w:p w14:paraId="18C2D83A" w14:textId="02307CCF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 w:rsidR="009E4B5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поступающие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к ним) по направлениям деятельности и</w:t>
            </w:r>
          </w:p>
          <w:p w14:paraId="05EDE2C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12214DC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2B267B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41EB2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48E7849F" w14:textId="3C264993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74D7A3D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F45B0" w:rsidRPr="00B57712" w14:paraId="4A95B746" w14:textId="77777777" w:rsidTr="00371B3D">
        <w:tc>
          <w:tcPr>
            <w:tcW w:w="1101" w:type="dxa"/>
          </w:tcPr>
          <w:p w14:paraId="18EE2F30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left="0" w:firstLine="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95042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63CC289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3E61C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639F43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85AFBE2" w14:textId="1F288300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57DEA64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5F45B0" w:rsidRPr="00B57712" w14:paraId="0A6BBD94" w14:textId="77777777" w:rsidTr="00371B3D">
        <w:tc>
          <w:tcPr>
            <w:tcW w:w="1101" w:type="dxa"/>
          </w:tcPr>
          <w:p w14:paraId="6CA4D411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left="0" w:firstLine="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686FA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38F839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3B7838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23EC0A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72310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3D0536F" w14:textId="7C14C993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6A1D8B09" w14:textId="77777777" w:rsidR="005F45B0" w:rsidRPr="00B57712" w:rsidRDefault="005F45B0" w:rsidP="005F45B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F45B0" w:rsidRPr="00B57712" w14:paraId="394EBF1A" w14:textId="77777777" w:rsidTr="00371B3D">
        <w:tc>
          <w:tcPr>
            <w:tcW w:w="1101" w:type="dxa"/>
          </w:tcPr>
          <w:p w14:paraId="62547A0E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hanging="578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DB5A21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 w14:paraId="431D852C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8AB303" w14:textId="0284C7E7" w:rsidR="005F45B0" w:rsidRPr="00B57712" w:rsidRDefault="005F45B0" w:rsidP="005F45B0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A02659E" w14:textId="7FA66ABB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901049D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71AC6F0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F45B0" w:rsidRPr="00B57712" w14:paraId="015D3940" w14:textId="77777777" w:rsidTr="00371B3D">
        <w:tc>
          <w:tcPr>
            <w:tcW w:w="1101" w:type="dxa"/>
          </w:tcPr>
          <w:p w14:paraId="47E8AEE7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hanging="578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8AB5A0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дирекции ДОКОД</w:t>
            </w:r>
          </w:p>
          <w:p w14:paraId="18668F9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19EA2B7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D515AE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2AD8DD3" w14:textId="39BD3B39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726BAC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3D8706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F45B0" w:rsidRPr="00B57712" w14:paraId="06249308" w14:textId="77777777" w:rsidTr="00371B3D">
        <w:tc>
          <w:tcPr>
            <w:tcW w:w="1101" w:type="dxa"/>
          </w:tcPr>
          <w:p w14:paraId="7069FC34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hanging="578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FD3A53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9B342A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115CA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E1C7E42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5F45B0" w:rsidRPr="00B57712" w14:paraId="7FCD80E6" w14:textId="77777777" w:rsidTr="00371B3D">
        <w:tc>
          <w:tcPr>
            <w:tcW w:w="1101" w:type="dxa"/>
          </w:tcPr>
          <w:p w14:paraId="44294058" w14:textId="77777777" w:rsidR="005F45B0" w:rsidRPr="00547B9E" w:rsidRDefault="005F45B0" w:rsidP="00764CFB">
            <w:pPr>
              <w:pStyle w:val="ac"/>
              <w:numPr>
                <w:ilvl w:val="0"/>
                <w:numId w:val="67"/>
              </w:numPr>
              <w:suppressLineNumbers/>
              <w:ind w:hanging="578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9650C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AA5AFD9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57CB50" w14:textId="77777777" w:rsidR="005F45B0" w:rsidRPr="00B57712" w:rsidRDefault="005F45B0" w:rsidP="005F45B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01F675E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09D6EC3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0297EB17" w14:textId="77777777" w:rsidTr="00371B3D">
        <w:tc>
          <w:tcPr>
            <w:tcW w:w="1101" w:type="dxa"/>
          </w:tcPr>
          <w:p w14:paraId="63D4D37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76C167E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4BBE36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6710DCF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0CFA8A4A" w14:textId="2C79A795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0A628B9" w14:textId="77777777" w:rsidTr="00371B3D">
        <w:tc>
          <w:tcPr>
            <w:tcW w:w="1101" w:type="dxa"/>
          </w:tcPr>
          <w:p w14:paraId="1922794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5A9404F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B8F7CF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AB974D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7C3E14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EB849C3" w14:textId="77777777" w:rsidTr="00371B3D">
        <w:tc>
          <w:tcPr>
            <w:tcW w:w="9854" w:type="dxa"/>
            <w:gridSpan w:val="5"/>
          </w:tcPr>
          <w:p w14:paraId="4175296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55 УЧЕБНО-МЕТОДИЧЕСКОЕ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УПРАВЛЕНИЕ (УМУ)</w:t>
            </w:r>
          </w:p>
          <w:p w14:paraId="46C3543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ДЕПАРТАМЕНТА ОРГАНИЗАЦИИ </w:t>
            </w:r>
          </w:p>
          <w:p w14:paraId="4E82104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И КАЧЕСТВА ОБРАЗОВАТЕЛЬНОЙ ДЕЯТЕЛЬНОСТИ </w:t>
            </w:r>
          </w:p>
        </w:tc>
      </w:tr>
      <w:tr w:rsidR="005F45B0" w:rsidRPr="00B57712" w14:paraId="69D48428" w14:textId="77777777" w:rsidTr="00371B3D">
        <w:tc>
          <w:tcPr>
            <w:tcW w:w="1101" w:type="dxa"/>
          </w:tcPr>
          <w:p w14:paraId="0D027D84" w14:textId="77777777" w:rsidR="005F45B0" w:rsidRPr="00B57712" w:rsidRDefault="005F45B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DBEB7CC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распоряжения </w:t>
            </w:r>
          </w:p>
          <w:p w14:paraId="3395E0E9" w14:textId="589DD903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 основной деятельности. Копии</w:t>
            </w:r>
          </w:p>
        </w:tc>
        <w:tc>
          <w:tcPr>
            <w:tcW w:w="1038" w:type="dxa"/>
          </w:tcPr>
          <w:p w14:paraId="17E207B7" w14:textId="77777777" w:rsidR="005F45B0" w:rsidRPr="00B57712" w:rsidRDefault="005F45B0" w:rsidP="005F45B0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C745900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4EAC61" w14:textId="468750A2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502D259A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6F085B1C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2E9C3D08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3ADE1920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02-06. </w:t>
            </w:r>
          </w:p>
          <w:p w14:paraId="7576A375" w14:textId="77777777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4637E838" w14:textId="6369C09B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5F45B0" w:rsidRPr="00B57712" w14:paraId="75BC5F22" w14:textId="77777777" w:rsidTr="00371B3D">
        <w:tc>
          <w:tcPr>
            <w:tcW w:w="1101" w:type="dxa"/>
          </w:tcPr>
          <w:p w14:paraId="35F075E7" w14:textId="77777777" w:rsidR="005F45B0" w:rsidRPr="00B57712" w:rsidRDefault="005F45B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54A228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по учебной работе, касающиеся основной деятельности управления. Копии </w:t>
            </w:r>
          </w:p>
          <w:p w14:paraId="64E7FFE0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3500FDD" w14:textId="77777777" w:rsidR="005F45B0" w:rsidRPr="00B57712" w:rsidRDefault="005F45B0" w:rsidP="005F45B0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1C3119" w14:textId="77777777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7D62CF" w14:textId="5C94568F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41C99AE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6E49039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 w14:paraId="021B5FA6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 учебной работе </w:t>
            </w:r>
          </w:p>
          <w:p w14:paraId="62446AA6" w14:textId="6F3101CC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78-08</w:t>
            </w:r>
          </w:p>
        </w:tc>
      </w:tr>
      <w:tr w:rsidR="005F45B0" w:rsidRPr="00B57712" w14:paraId="2AAA0219" w14:textId="77777777" w:rsidTr="00371B3D">
        <w:tc>
          <w:tcPr>
            <w:tcW w:w="1101" w:type="dxa"/>
          </w:tcPr>
          <w:p w14:paraId="7ADC940C" w14:textId="77777777" w:rsidR="005F45B0" w:rsidRPr="00B57712" w:rsidRDefault="005F45B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7FB1FF2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учебно-методическом управлении ДОКОД. Копия</w:t>
            </w:r>
          </w:p>
          <w:p w14:paraId="7B288A6A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D5300AA" w14:textId="77777777" w:rsidR="005F45B0" w:rsidRPr="00B57712" w:rsidRDefault="005F45B0" w:rsidP="005F45B0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05808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44D52D9" w14:textId="06206708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241D42FF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1A0071B" w14:textId="77777777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3570278C" w14:textId="433D61D0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5F45B0" w:rsidRPr="00B57712" w14:paraId="0900BFC0" w14:textId="77777777" w:rsidTr="00371B3D">
        <w:tc>
          <w:tcPr>
            <w:tcW w:w="1101" w:type="dxa"/>
          </w:tcPr>
          <w:p w14:paraId="2EF2BE58" w14:textId="77777777" w:rsidR="005F45B0" w:rsidRPr="00B57712" w:rsidRDefault="005F45B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674745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02619A7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0B2F19C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BEBD4A0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148C7A2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17CFD3A" w14:textId="2B96E8A2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30B69F2" w14:textId="77777777" w:rsidR="005F45B0" w:rsidRPr="00B57712" w:rsidRDefault="005F45B0" w:rsidP="005F45B0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CA4CA5" w14:textId="77777777" w:rsidR="005F45B0" w:rsidRPr="00B57712" w:rsidRDefault="005F45B0" w:rsidP="005F45B0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BA7905C" w14:textId="5AEB1F38" w:rsidR="005F45B0" w:rsidRPr="00B57712" w:rsidRDefault="005F45B0" w:rsidP="005F45B0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36324F12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43102DB2" w14:textId="77777777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5EB5DC6E" w14:textId="56FC70B1" w:rsidR="005F45B0" w:rsidRPr="00B57712" w:rsidRDefault="005F45B0" w:rsidP="005F45B0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863D575" w14:textId="01D64ED7" w:rsidR="005F45B0" w:rsidRPr="00B57712" w:rsidRDefault="005F45B0" w:rsidP="005F45B0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F45B0" w:rsidRPr="00B57712" w14:paraId="0251CF7E" w14:textId="77777777" w:rsidTr="00371B3D">
        <w:tc>
          <w:tcPr>
            <w:tcW w:w="1101" w:type="dxa"/>
          </w:tcPr>
          <w:p w14:paraId="09C38192" w14:textId="77777777" w:rsidR="005F45B0" w:rsidRPr="00B57712" w:rsidRDefault="005F45B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4E636F" w14:textId="3D2ED048" w:rsidR="005F45B0" w:rsidRPr="00B57712" w:rsidRDefault="005F45B0" w:rsidP="005F45B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564955EE" w14:textId="77777777" w:rsidR="005F45B0" w:rsidRPr="00B57712" w:rsidRDefault="005F45B0" w:rsidP="005F45B0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7F9223D" w14:textId="77777777" w:rsidR="005F45B0" w:rsidRPr="00B57712" w:rsidRDefault="005F45B0" w:rsidP="005F45B0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6727A64" w14:textId="6F0A0C78" w:rsidR="005F45B0" w:rsidRPr="00B57712" w:rsidRDefault="005F45B0" w:rsidP="005F45B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2F29B01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0313787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6B2BF86E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0E68242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761FDFD6" w14:textId="77777777" w:rsidR="005F45B0" w:rsidRPr="00B57712" w:rsidRDefault="005F45B0" w:rsidP="005F45B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00CE3848" w14:textId="3FDB07FB" w:rsidR="005F45B0" w:rsidRPr="00B57712" w:rsidRDefault="005F45B0" w:rsidP="005F45B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F45B0" w:rsidRPr="00B57712" w14:paraId="76EED9E3" w14:textId="77777777" w:rsidTr="00371B3D">
        <w:tc>
          <w:tcPr>
            <w:tcW w:w="1101" w:type="dxa"/>
          </w:tcPr>
          <w:p w14:paraId="7D678CBC" w14:textId="77777777" w:rsidR="005F45B0" w:rsidRPr="00B57712" w:rsidRDefault="005F45B0" w:rsidP="00764CFB">
            <w:pPr>
              <w:pStyle w:val="ac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7119B1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 w14:paraId="088EF9F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018415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770BC8" w14:textId="06C18943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70BD65D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 w14:paraId="6D8F5A74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F8E08A8" w14:textId="7E06920C" w:rsidR="005F45B0" w:rsidRPr="00B57712" w:rsidRDefault="00B57712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t>При отсутствии годовых - постоянно</w:t>
            </w:r>
          </w:p>
        </w:tc>
      </w:tr>
      <w:tr w:rsidR="005F45B0" w:rsidRPr="00B57712" w14:paraId="72BDFA1C" w14:textId="77777777" w:rsidTr="00371B3D">
        <w:tc>
          <w:tcPr>
            <w:tcW w:w="1101" w:type="dxa"/>
          </w:tcPr>
          <w:p w14:paraId="639B63A2" w14:textId="77777777" w:rsidR="005F45B0" w:rsidRPr="00B57712" w:rsidRDefault="005F45B0" w:rsidP="00764CFB">
            <w:pPr>
              <w:pStyle w:val="ac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81C50D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5B4A209B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5D1C395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55C988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B490CD7" w14:textId="43212B31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5C7E422F" w14:textId="77777777" w:rsidR="005F45B0" w:rsidRPr="00B57712" w:rsidRDefault="005F45B0" w:rsidP="005F45B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</w:tbl>
    <w:p w14:paraId="36154610" w14:textId="77777777" w:rsidR="00871DA0" w:rsidRPr="00B57712" w:rsidRDefault="00871DA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871DA0" w:rsidRPr="00B57712" w14:paraId="5996776F" w14:textId="77777777" w:rsidTr="00371B3D">
        <w:tc>
          <w:tcPr>
            <w:tcW w:w="1101" w:type="dxa"/>
          </w:tcPr>
          <w:p w14:paraId="04BAF29C" w14:textId="6A82C6E6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2FA01BF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C21C34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64D0176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33DEC1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71DA0" w:rsidRPr="00B57712" w14:paraId="0940E7C0" w14:textId="77777777" w:rsidTr="00371B3D">
        <w:tc>
          <w:tcPr>
            <w:tcW w:w="1101" w:type="dxa"/>
          </w:tcPr>
          <w:p w14:paraId="133311CF" w14:textId="77777777" w:rsidR="00871DA0" w:rsidRPr="00B57712" w:rsidRDefault="00871DA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3EFFC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 w14:paraId="70E6428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C928CA8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2AE69E" w14:textId="1826B472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1DE1037" w14:textId="51AD19C1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  <w:p w14:paraId="1F20FF8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336D2C7" w14:textId="307BD9BD" w:rsidR="00871DA0" w:rsidRPr="00B57712" w:rsidRDefault="00B57712" w:rsidP="00871DA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hAnsiTheme="minorHAnsi" w:cstheme="minorHAnsi"/>
              </w:rPr>
              <w:t xml:space="preserve">При отсутствии годовых - постоянно </w:t>
            </w:r>
          </w:p>
        </w:tc>
      </w:tr>
      <w:tr w:rsidR="00871DA0" w:rsidRPr="00B57712" w14:paraId="1F176F01" w14:textId="77777777" w:rsidTr="00371B3D">
        <w:tc>
          <w:tcPr>
            <w:tcW w:w="1101" w:type="dxa"/>
          </w:tcPr>
          <w:p w14:paraId="1A0760DB" w14:textId="77777777" w:rsidR="00871DA0" w:rsidRPr="00B57712" w:rsidRDefault="00871DA0" w:rsidP="00764CFB">
            <w:pPr>
              <w:numPr>
                <w:ilvl w:val="0"/>
                <w:numId w:val="4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1B7C9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186735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E03679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3AA9C72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34093EA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F772AF5" w14:textId="2772D942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79B7E6A0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71DA0" w:rsidRPr="00B57712" w14:paraId="6452B2CC" w14:textId="77777777" w:rsidTr="00371B3D">
        <w:tc>
          <w:tcPr>
            <w:tcW w:w="1101" w:type="dxa"/>
          </w:tcPr>
          <w:p w14:paraId="610A3BF9" w14:textId="0AA00864" w:rsidR="00871DA0" w:rsidRPr="00547B9E" w:rsidRDefault="00547B9E" w:rsidP="00547B9E">
            <w:pPr>
              <w:suppressLineNumbers/>
              <w:ind w:left="0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547B9E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55-10</w:t>
            </w:r>
          </w:p>
        </w:tc>
        <w:tc>
          <w:tcPr>
            <w:tcW w:w="4252" w:type="dxa"/>
          </w:tcPr>
          <w:p w14:paraId="60ABABA7" w14:textId="69AFC09C" w:rsidR="00871DA0" w:rsidRPr="00B57712" w:rsidRDefault="00871DA0" w:rsidP="00871D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34E50A99" w14:textId="77777777" w:rsidR="00871DA0" w:rsidRPr="00B57712" w:rsidRDefault="00871DA0" w:rsidP="00871D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1D45CC2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F75BC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E882726" w14:textId="372E78EB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2852B872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087AA68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УБУиВК</w:t>
            </w:r>
          </w:p>
        </w:tc>
      </w:tr>
      <w:tr w:rsidR="00871DA0" w:rsidRPr="00B57712" w14:paraId="538C83AC" w14:textId="77777777" w:rsidTr="00371B3D">
        <w:tc>
          <w:tcPr>
            <w:tcW w:w="1101" w:type="dxa"/>
          </w:tcPr>
          <w:p w14:paraId="53A239B0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8BFF4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42CC7D8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F7F211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0E4A18" w14:textId="77777777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73D6557" w14:textId="0E315B9F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965A6BA" w14:textId="77777777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BBA0B87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B5931B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17D4A361" w14:textId="77777777" w:rsidR="00871DA0" w:rsidRPr="00B57712" w:rsidRDefault="00871DA0" w:rsidP="00871DA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71DA0" w:rsidRPr="00B57712" w14:paraId="5BBA9A60" w14:textId="77777777" w:rsidTr="00871DA0">
        <w:trPr>
          <w:trHeight w:val="2018"/>
        </w:trPr>
        <w:tc>
          <w:tcPr>
            <w:tcW w:w="1101" w:type="dxa"/>
          </w:tcPr>
          <w:p w14:paraId="50A4499B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A89D4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64A6315D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4CE5E60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B6050A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3EC2574" w14:textId="77777777" w:rsidR="00871DA0" w:rsidRPr="00B57712" w:rsidRDefault="00871DA0" w:rsidP="00871DA0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35659E4B" w14:textId="181F3594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1676843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71DA0" w:rsidRPr="00B57712" w14:paraId="6004E91C" w14:textId="77777777" w:rsidTr="00871DA0">
        <w:trPr>
          <w:trHeight w:val="983"/>
        </w:trPr>
        <w:tc>
          <w:tcPr>
            <w:tcW w:w="1101" w:type="dxa"/>
          </w:tcPr>
          <w:p w14:paraId="72744B73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B0E668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683E20C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лет, переданных в архив </w:t>
            </w:r>
          </w:p>
          <w:p w14:paraId="727F5D01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B1FF4AA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83BE07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3F9D6A1" w14:textId="051DD9F4" w:rsidR="00871DA0" w:rsidRPr="00B57712" w:rsidRDefault="00871DA0" w:rsidP="00871DA0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12ABB329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71DA0" w:rsidRPr="00B57712" w14:paraId="415F0467" w14:textId="77777777" w:rsidTr="00871DA0">
        <w:trPr>
          <w:trHeight w:val="1102"/>
        </w:trPr>
        <w:tc>
          <w:tcPr>
            <w:tcW w:w="1101" w:type="dxa"/>
          </w:tcPr>
          <w:p w14:paraId="42AE9C9A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BAA134" w14:textId="69BEF436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 w14:paraId="75C718E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EDC6A3" w14:textId="61C8C23D" w:rsidR="00871DA0" w:rsidRPr="00B57712" w:rsidRDefault="00B57712" w:rsidP="00871DA0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871DA0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212A3DD" w14:textId="56EA4C6E" w:rsidR="00871DA0" w:rsidRPr="00B57712" w:rsidRDefault="00871DA0" w:rsidP="00871DA0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75830368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0254899" w14:textId="3E2698C1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871DA0" w:rsidRPr="00B57712" w14:paraId="63BC2EEA" w14:textId="77777777" w:rsidTr="00371B3D">
        <w:tc>
          <w:tcPr>
            <w:tcW w:w="1101" w:type="dxa"/>
          </w:tcPr>
          <w:p w14:paraId="04D077D5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91E9E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учебно-методического управления </w:t>
            </w:r>
          </w:p>
          <w:p w14:paraId="14C69C8F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270CD6D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85A045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D625076" w14:textId="2A9FD90A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FB566B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D32DFB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71DA0" w:rsidRPr="00B57712" w14:paraId="0FFACB1C" w14:textId="77777777" w:rsidTr="00371B3D">
        <w:tc>
          <w:tcPr>
            <w:tcW w:w="1101" w:type="dxa"/>
          </w:tcPr>
          <w:p w14:paraId="4560A7E4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15AA59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234EDF9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39A5AE7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39E038A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71DA0" w:rsidRPr="00B57712" w14:paraId="0E91F99E" w14:textId="77777777" w:rsidTr="00371B3D">
        <w:tc>
          <w:tcPr>
            <w:tcW w:w="1101" w:type="dxa"/>
          </w:tcPr>
          <w:p w14:paraId="234E9BF5" w14:textId="77777777" w:rsidR="00871DA0" w:rsidRPr="00547B9E" w:rsidRDefault="00871DA0" w:rsidP="00764CFB">
            <w:pPr>
              <w:pStyle w:val="ac"/>
              <w:numPr>
                <w:ilvl w:val="0"/>
                <w:numId w:val="68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C1D4F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1465E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95CB52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EA5ED6C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1121CA6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85EF7D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0A77A135" w14:textId="77777777" w:rsidTr="00371B3D">
        <w:tc>
          <w:tcPr>
            <w:tcW w:w="1101" w:type="dxa"/>
          </w:tcPr>
          <w:p w14:paraId="44C90F0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70515F5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CC3A5D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8BDC7B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3A4F5D5" w14:textId="026B4B4F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1BA0176A" w14:textId="77777777" w:rsidTr="00371B3D">
        <w:tc>
          <w:tcPr>
            <w:tcW w:w="1101" w:type="dxa"/>
          </w:tcPr>
          <w:p w14:paraId="2A7023E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B1E30D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045168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57E122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08A7B1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5C8ECB2A" w14:textId="77777777" w:rsidTr="00371B3D">
        <w:tc>
          <w:tcPr>
            <w:tcW w:w="9854" w:type="dxa"/>
            <w:gridSpan w:val="5"/>
          </w:tcPr>
          <w:p w14:paraId="67AF07F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04 УЧЕБНЫЙ ОТДЕЛ</w:t>
            </w:r>
          </w:p>
          <w:p w14:paraId="40D23D8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УЧЕБНО-МЕТОДИЧЕСКОГО УПРАВЛЕНИЯ </w:t>
            </w:r>
          </w:p>
        </w:tc>
      </w:tr>
      <w:tr w:rsidR="00B57712" w:rsidRPr="00B57712" w14:paraId="3362ACC3" w14:textId="77777777" w:rsidTr="00371B3D">
        <w:tc>
          <w:tcPr>
            <w:tcW w:w="1101" w:type="dxa"/>
          </w:tcPr>
          <w:p w14:paraId="2EB6D7F3" w14:textId="77777777" w:rsidR="00B57712" w:rsidRPr="00B57712" w:rsidRDefault="00B57712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874DF6" w14:textId="03F0F1CC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5CC69CB0" w14:textId="77777777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D78DCC6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A75E4A7" w14:textId="30BA8494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7E7CE3C6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Подлинники</w:t>
            </w:r>
          </w:p>
          <w:p w14:paraId="183B241C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в общем отделе</w:t>
            </w:r>
          </w:p>
          <w:p w14:paraId="2FE4FF58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в деле  № 02-05, </w:t>
            </w:r>
          </w:p>
          <w:p w14:paraId="7F249D25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AAD8DE7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2F299B54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  <w:p w14:paraId="27D1B6E8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57712" w:rsidRPr="00B57712" w14:paraId="6872AC93" w14:textId="77777777" w:rsidTr="00371B3D">
        <w:tc>
          <w:tcPr>
            <w:tcW w:w="1101" w:type="dxa"/>
          </w:tcPr>
          <w:p w14:paraId="37E5EC3C" w14:textId="77777777" w:rsidR="00B57712" w:rsidRPr="00B57712" w:rsidRDefault="00B57712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CAB456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учебном отделе УМУ. Копия</w:t>
            </w:r>
          </w:p>
          <w:p w14:paraId="0AA47D28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3621EAD" w14:textId="77777777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7547E5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63FC710" w14:textId="1453F163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73602A98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4B4EFBEF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3023DD43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17C48017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57712" w:rsidRPr="00B57712" w14:paraId="4E27C5CA" w14:textId="77777777" w:rsidTr="00371B3D">
        <w:tc>
          <w:tcPr>
            <w:tcW w:w="1101" w:type="dxa"/>
          </w:tcPr>
          <w:p w14:paraId="6D14FEC5" w14:textId="77777777" w:rsidR="00B57712" w:rsidRPr="00B57712" w:rsidRDefault="00B57712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A32293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162DE38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8F3E4A2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F96EFF9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C80E41F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597EB6B6" w14:textId="2ACD89F4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D345ABA" w14:textId="77777777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658E48" w14:textId="77777777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200E968" w14:textId="1C1049F5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5A3A73CC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F7950C6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C1C727A" w14:textId="0AF72D1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0EF0F38" w14:textId="2A609527" w:rsidR="00B57712" w:rsidRPr="00B57712" w:rsidRDefault="00B57712" w:rsidP="00B57712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57712" w:rsidRPr="00B57712" w14:paraId="54532E74" w14:textId="77777777" w:rsidTr="00371B3D">
        <w:tc>
          <w:tcPr>
            <w:tcW w:w="1101" w:type="dxa"/>
          </w:tcPr>
          <w:p w14:paraId="06BD5EF9" w14:textId="77777777" w:rsidR="00B57712" w:rsidRPr="00B57712" w:rsidRDefault="00B57712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F137DF" w14:textId="5EFD46E0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25F92F72" w14:textId="77777777" w:rsidR="00B57712" w:rsidRPr="00B57712" w:rsidRDefault="00B57712" w:rsidP="00B57712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594E5E1" w14:textId="77777777" w:rsidR="00B57712" w:rsidRPr="00B57712" w:rsidRDefault="00B57712" w:rsidP="00B57712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39DDC30" w14:textId="6F9BD6AA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3F0813E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3EF606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01512137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2073E265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18C1050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3A150AFC" w14:textId="3FE99AD8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B57712" w:rsidRPr="00B57712" w14:paraId="4C79A95E" w14:textId="77777777" w:rsidTr="00371B3D">
        <w:tc>
          <w:tcPr>
            <w:tcW w:w="1101" w:type="dxa"/>
          </w:tcPr>
          <w:p w14:paraId="09A18E1A" w14:textId="77777777" w:rsidR="00B57712" w:rsidRPr="00B57712" w:rsidRDefault="00B57712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689C88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Статистический отчет ф. № ВПО-1 «Сведения об образовательной организации, осуществляющей образовательную деятельность по образовательным программам высшего образования» за учебный год</w:t>
            </w:r>
          </w:p>
          <w:p w14:paraId="2F647AAC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C2F519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949B950" w14:textId="77777777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9571D27" w14:textId="77777777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 w14:paraId="52E664FF" w14:textId="7505C4AD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2DEE811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268C3D6" w14:textId="77777777" w:rsidR="00A53394" w:rsidRPr="00B57712" w:rsidRDefault="00A53394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A63E6" w:rsidRPr="00B57712" w14:paraId="41E92E65" w14:textId="77777777" w:rsidTr="00371B3D">
        <w:tc>
          <w:tcPr>
            <w:tcW w:w="1101" w:type="dxa"/>
          </w:tcPr>
          <w:p w14:paraId="4AC478D5" w14:textId="3C87D7A6" w:rsidR="005A63E6" w:rsidRPr="00B57712" w:rsidRDefault="005A63E6" w:rsidP="005A63E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E5C5486" w14:textId="77777777" w:rsidR="005A63E6" w:rsidRPr="00B57712" w:rsidRDefault="005A63E6" w:rsidP="005A63E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7238E04" w14:textId="77777777" w:rsidR="005A63E6" w:rsidRPr="00B57712" w:rsidRDefault="005A63E6" w:rsidP="005A63E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A0C1AAD" w14:textId="77777777" w:rsidR="005A63E6" w:rsidRPr="00B57712" w:rsidRDefault="005A63E6" w:rsidP="005A63E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D6835EB" w14:textId="77777777" w:rsidR="005A63E6" w:rsidRPr="00B57712" w:rsidRDefault="005A63E6" w:rsidP="005A63E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53394" w:rsidRPr="00B57712" w14:paraId="05A19B5B" w14:textId="77777777" w:rsidTr="00371B3D">
        <w:tc>
          <w:tcPr>
            <w:tcW w:w="1101" w:type="dxa"/>
          </w:tcPr>
          <w:p w14:paraId="02474E17" w14:textId="77777777" w:rsidR="00A53394" w:rsidRPr="00B57712" w:rsidRDefault="00A53394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F3CD37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Статистический отчет 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за учебный год</w:t>
            </w:r>
          </w:p>
          <w:p w14:paraId="1E149F95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48B6BF3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 w14:paraId="73B90778" w14:textId="77777777" w:rsidR="00A53394" w:rsidRPr="00B57712" w:rsidRDefault="00A53394" w:rsidP="00A53394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83AE07D" w14:textId="77777777" w:rsidR="00A53394" w:rsidRPr="00B57712" w:rsidRDefault="00A53394" w:rsidP="00A5339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5C2C838" w14:textId="77777777" w:rsidR="00A53394" w:rsidRPr="00B57712" w:rsidRDefault="00A53394" w:rsidP="00A53394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 w14:paraId="1C606E4A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A73C036" w14:textId="77777777" w:rsidR="00A53394" w:rsidRPr="00B57712" w:rsidRDefault="00A53394" w:rsidP="00A53394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3394" w:rsidRPr="00B57712" w14:paraId="63A36FFA" w14:textId="77777777" w:rsidTr="00371B3D">
        <w:tc>
          <w:tcPr>
            <w:tcW w:w="1101" w:type="dxa"/>
          </w:tcPr>
          <w:p w14:paraId="29A5B11C" w14:textId="77777777" w:rsidR="00A53394" w:rsidRPr="00B57712" w:rsidRDefault="00A53394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36923F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  <w:t>Оперативные статистические отчеты, сведения, сводки, содержащие показатели о результатах деятельности организации по направлениям деятельности организации</w:t>
            </w:r>
          </w:p>
          <w:p w14:paraId="54883F89" w14:textId="67644C22" w:rsidR="00A53394" w:rsidRPr="00B57712" w:rsidRDefault="00A53394" w:rsidP="00A53394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9FA45BC" w14:textId="77777777" w:rsidR="00A53394" w:rsidRPr="00B57712" w:rsidRDefault="00A53394" w:rsidP="00A53394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1954AC3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27FCBB8" w14:textId="484E6A38" w:rsidR="00A53394" w:rsidRPr="00B57712" w:rsidRDefault="00A53394" w:rsidP="00A53394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323 ПМц</w:t>
            </w:r>
          </w:p>
        </w:tc>
        <w:tc>
          <w:tcPr>
            <w:tcW w:w="1799" w:type="dxa"/>
          </w:tcPr>
          <w:p w14:paraId="0A010181" w14:textId="1E72598C" w:rsidR="00A53394" w:rsidRPr="00B57712" w:rsidRDefault="00A53394" w:rsidP="00A53394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3394" w:rsidRPr="00B57712" w14:paraId="1308916C" w14:textId="77777777" w:rsidTr="00371B3D">
        <w:tc>
          <w:tcPr>
            <w:tcW w:w="1101" w:type="dxa"/>
          </w:tcPr>
          <w:p w14:paraId="07833BF8" w14:textId="77777777" w:rsidR="00A53394" w:rsidRPr="00B57712" w:rsidRDefault="00A53394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0A04C0B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  <w:t>Проекты штатных расписаний ППС; документы (справки, предложения, заключения, переписка) по их разработке и изменению</w:t>
            </w:r>
          </w:p>
          <w:p w14:paraId="30922F9E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 w14:paraId="73399045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2609909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EDBAC62" w14:textId="57AD69F0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 ПМц</w:t>
            </w:r>
          </w:p>
          <w:p w14:paraId="5C711BB2" w14:textId="77777777" w:rsidR="00A53394" w:rsidRPr="00B57712" w:rsidRDefault="00A53394" w:rsidP="00A5339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A406250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A53394" w:rsidRPr="00B57712" w14:paraId="55712998" w14:textId="77777777" w:rsidTr="00371B3D">
        <w:tc>
          <w:tcPr>
            <w:tcW w:w="1101" w:type="dxa"/>
          </w:tcPr>
          <w:p w14:paraId="4ABFA789" w14:textId="77777777" w:rsidR="00A53394" w:rsidRPr="00B57712" w:rsidRDefault="00A53394" w:rsidP="00764CFB">
            <w:pPr>
              <w:numPr>
                <w:ilvl w:val="0"/>
                <w:numId w:val="4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8B21AA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  <w:t>Сведения об учете движения контингента студентов</w:t>
            </w:r>
          </w:p>
        </w:tc>
        <w:tc>
          <w:tcPr>
            <w:tcW w:w="1038" w:type="dxa"/>
          </w:tcPr>
          <w:p w14:paraId="35974A01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7FEDAA3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71663A0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373</w:t>
            </w:r>
          </w:p>
        </w:tc>
        <w:tc>
          <w:tcPr>
            <w:tcW w:w="1799" w:type="dxa"/>
          </w:tcPr>
          <w:p w14:paraId="10F8C4C0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2A0A223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778EEE2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53394" w:rsidRPr="00B57712" w14:paraId="5E711A0F" w14:textId="77777777" w:rsidTr="00371B3D">
        <w:tc>
          <w:tcPr>
            <w:tcW w:w="1101" w:type="dxa"/>
          </w:tcPr>
          <w:p w14:paraId="1357C4A6" w14:textId="24D8E1D3" w:rsidR="00A53394" w:rsidRPr="00547B9E" w:rsidRDefault="00547B9E" w:rsidP="00FB79CC">
            <w:p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547B9E">
              <w:rPr>
                <w:rFonts w:asciiTheme="minorHAnsi" w:eastAsia="Calibri" w:hAnsiTheme="minorHAnsi" w:cstheme="minorHAnsi"/>
                <w:sz w:val="28"/>
                <w:szCs w:val="28"/>
              </w:rPr>
              <w:t>04-10</w:t>
            </w:r>
          </w:p>
        </w:tc>
        <w:tc>
          <w:tcPr>
            <w:tcW w:w="4252" w:type="dxa"/>
          </w:tcPr>
          <w:p w14:paraId="291FCB74" w14:textId="3E63A4DD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Расчет учебной нагрузки по кафедрам</w:t>
            </w:r>
          </w:p>
        </w:tc>
        <w:tc>
          <w:tcPr>
            <w:tcW w:w="1038" w:type="dxa"/>
          </w:tcPr>
          <w:p w14:paraId="43CCEEFE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FB88516" w14:textId="0D02B861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253D892" w14:textId="17CF71E2" w:rsidR="00A53394" w:rsidRPr="00B57712" w:rsidRDefault="00A53394" w:rsidP="00A53394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388 ПМц</w:t>
            </w:r>
          </w:p>
          <w:p w14:paraId="27F9558D" w14:textId="1B33504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C681A09" w14:textId="77777777" w:rsidR="00A53394" w:rsidRPr="00B57712" w:rsidRDefault="00A53394" w:rsidP="00A53394"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замены новыми.</w:t>
            </w:r>
          </w:p>
          <w:p w14:paraId="1A9B852B" w14:textId="77777777" w:rsidR="00A53394" w:rsidRPr="00B57712" w:rsidRDefault="00A53394" w:rsidP="00A53394"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2353BC72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3394" w:rsidRPr="00B57712" w14:paraId="31A519AD" w14:textId="77777777" w:rsidTr="00371B3D">
        <w:tc>
          <w:tcPr>
            <w:tcW w:w="1101" w:type="dxa"/>
          </w:tcPr>
          <w:p w14:paraId="7CE31D3E" w14:textId="00BB98F9" w:rsidR="00A53394" w:rsidRPr="00FB79CC" w:rsidRDefault="00A53394" w:rsidP="00764CFB">
            <w:pPr>
              <w:pStyle w:val="ac"/>
              <w:numPr>
                <w:ilvl w:val="0"/>
                <w:numId w:val="69"/>
              </w:numPr>
              <w:suppressLineNumbers/>
              <w:ind w:hanging="51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A89E2C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учебных занятий, экзаменов, консультаций) по организации учебного процесса</w:t>
            </w:r>
          </w:p>
          <w:p w14:paraId="2FE5BBC0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 w14:paraId="1B6081B4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1C8C7DC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EA846DF" w14:textId="6563D992" w:rsidR="00A53394" w:rsidRPr="00B57712" w:rsidRDefault="00A53394" w:rsidP="00A5339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  <w:p w14:paraId="605C9EC5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C43D73D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3394" w:rsidRPr="00B57712" w14:paraId="140EC890" w14:textId="77777777" w:rsidTr="00371B3D">
        <w:tc>
          <w:tcPr>
            <w:tcW w:w="1101" w:type="dxa"/>
          </w:tcPr>
          <w:p w14:paraId="79FD51A3" w14:textId="77777777" w:rsidR="00A53394" w:rsidRPr="00FB79CC" w:rsidRDefault="00A53394" w:rsidP="00764CFB">
            <w:pPr>
              <w:pStyle w:val="ac"/>
              <w:numPr>
                <w:ilvl w:val="0"/>
                <w:numId w:val="69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6FEE0C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0631C704" w14:textId="77777777" w:rsidR="00A53394" w:rsidRPr="00B57712" w:rsidRDefault="00A53394" w:rsidP="00A53394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 w14:paraId="3EAC8E0A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50BFCBA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CD1E833" w14:textId="7A96A7D9" w:rsidR="00A53394" w:rsidRPr="00B57712" w:rsidRDefault="00D42E5F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1BC5F32D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33E5AE1" w14:textId="77777777" w:rsidR="008C4C21" w:rsidRPr="00B57712" w:rsidRDefault="008C4C2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A53394" w:rsidRPr="00B57712" w14:paraId="724885EA" w14:textId="77777777" w:rsidTr="00371B3D">
        <w:tc>
          <w:tcPr>
            <w:tcW w:w="1101" w:type="dxa"/>
          </w:tcPr>
          <w:p w14:paraId="71558FB9" w14:textId="64F62D8D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A778E6F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7A03D9F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968DBFF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6CC9A4F" w14:textId="77777777" w:rsidR="00A53394" w:rsidRPr="00B57712" w:rsidRDefault="00A53394" w:rsidP="00A5339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C4C21" w:rsidRPr="00B57712" w14:paraId="1EBD8D09" w14:textId="77777777" w:rsidTr="00371B3D">
        <w:tc>
          <w:tcPr>
            <w:tcW w:w="1101" w:type="dxa"/>
          </w:tcPr>
          <w:p w14:paraId="743FCACA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986B7E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4E53A650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A201982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60A255" w14:textId="77777777" w:rsidR="008C4C21" w:rsidRPr="00B57712" w:rsidRDefault="008C4C21" w:rsidP="008C4C2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3405D62" w14:textId="5DAD8FD2" w:rsidR="008C4C21" w:rsidRPr="00B57712" w:rsidRDefault="00DA3B6F" w:rsidP="008C4C2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3C7F973F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74B75E2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05DA3205" w14:textId="77777777" w:rsidR="008C4C21" w:rsidRPr="00B57712" w:rsidRDefault="008C4C21" w:rsidP="008C4C2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C4C21" w:rsidRPr="00B57712" w14:paraId="4F0F5334" w14:textId="77777777" w:rsidTr="00371B3D">
        <w:tc>
          <w:tcPr>
            <w:tcW w:w="1101" w:type="dxa"/>
          </w:tcPr>
          <w:p w14:paraId="4E4EA1DF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6C1B69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4F6479D0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39A4CF90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2BBA234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A20557" w14:textId="77777777" w:rsidR="008C4C21" w:rsidRPr="00B57712" w:rsidRDefault="008C4C21" w:rsidP="008C4C21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734A6507" w14:textId="2C5318F8" w:rsidR="008C4C21" w:rsidRPr="00B57712" w:rsidRDefault="005A118A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0812A9F8" w14:textId="77777777" w:rsidR="008C4C21" w:rsidRPr="00B57712" w:rsidRDefault="008C4C21" w:rsidP="008C4C2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C4C21" w:rsidRPr="00B57712" w14:paraId="66AD4B68" w14:textId="77777777" w:rsidTr="00371B3D">
        <w:tc>
          <w:tcPr>
            <w:tcW w:w="1101" w:type="dxa"/>
          </w:tcPr>
          <w:p w14:paraId="17DB0538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63FE79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F264C96" w14:textId="2EE80733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 w14:paraId="3B54EE29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41624D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6501C9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D023F62" w14:textId="526C21CA" w:rsidR="008C4C21" w:rsidRPr="00B57712" w:rsidRDefault="005A118A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2A465165" w14:textId="77777777" w:rsidR="008C4C21" w:rsidRPr="00B57712" w:rsidRDefault="008C4C21" w:rsidP="008C4C2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C4C21" w:rsidRPr="00B57712" w14:paraId="75C55C55" w14:textId="77777777" w:rsidTr="00371B3D">
        <w:tc>
          <w:tcPr>
            <w:tcW w:w="1101" w:type="dxa"/>
          </w:tcPr>
          <w:p w14:paraId="2132CC12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CB889C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7F4499BE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5CAFC66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7417798" w14:textId="7EB6D019" w:rsidR="008C4C21" w:rsidRPr="00B57712" w:rsidRDefault="00B57712" w:rsidP="008C4C21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8C4C2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595F84F" w14:textId="1089B7FC" w:rsidR="008C4C21" w:rsidRPr="00B57712" w:rsidRDefault="008F6104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6563AC5D" w14:textId="77777777" w:rsidR="008C4C21" w:rsidRPr="00B57712" w:rsidRDefault="008C4C21" w:rsidP="008C4C2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BD8586F" w14:textId="77777777" w:rsidR="008C4C21" w:rsidRPr="00B57712" w:rsidRDefault="008C4C21" w:rsidP="008C4C2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8C4C21" w:rsidRPr="00B57712" w14:paraId="58C6FE00" w14:textId="77777777" w:rsidTr="00371B3D">
        <w:tc>
          <w:tcPr>
            <w:tcW w:w="1101" w:type="dxa"/>
          </w:tcPr>
          <w:p w14:paraId="2F742A0E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7E3A9F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учебного отдела</w:t>
            </w:r>
          </w:p>
          <w:p w14:paraId="039BAFF2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6B983A6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5FC3BA4" w14:textId="77777777" w:rsidR="008C4C21" w:rsidRPr="00B57712" w:rsidRDefault="008C4C21" w:rsidP="008C4C2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88CF3C" w14:textId="6D50E288" w:rsidR="008C4C21" w:rsidRPr="00B57712" w:rsidRDefault="008F6104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382DD4F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E70CF21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C4C21" w:rsidRPr="00B57712" w14:paraId="7ED45323" w14:textId="77777777" w:rsidTr="00371B3D">
        <w:tc>
          <w:tcPr>
            <w:tcW w:w="1101" w:type="dxa"/>
          </w:tcPr>
          <w:p w14:paraId="650B3E1C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5A9887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D9A6382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E864CC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C6F8F2C" w14:textId="77777777" w:rsidR="008C4C21" w:rsidRPr="00B57712" w:rsidRDefault="008C4C21" w:rsidP="008C4C2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C4C21" w:rsidRPr="00B57712" w14:paraId="3C3BDB23" w14:textId="77777777" w:rsidTr="00371B3D">
        <w:tc>
          <w:tcPr>
            <w:tcW w:w="1101" w:type="dxa"/>
          </w:tcPr>
          <w:p w14:paraId="328662D9" w14:textId="77777777" w:rsidR="008C4C21" w:rsidRPr="00FB79CC" w:rsidRDefault="008C4C21" w:rsidP="00764CFB">
            <w:pPr>
              <w:pStyle w:val="ac"/>
              <w:numPr>
                <w:ilvl w:val="0"/>
                <w:numId w:val="69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8ADF7E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2ACDB9C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71CCA9" w14:textId="77777777" w:rsidR="008C4C21" w:rsidRPr="00B57712" w:rsidRDefault="008C4C21" w:rsidP="008C4C2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4C532D5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C4C21" w:rsidRPr="00B57712" w14:paraId="43B8E991" w14:textId="77777777" w:rsidTr="00371B3D">
        <w:tc>
          <w:tcPr>
            <w:tcW w:w="1101" w:type="dxa"/>
          </w:tcPr>
          <w:p w14:paraId="4B15BCF1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BFE5347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6CD8996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623FB37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D691789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C4C21" w:rsidRPr="00B57712" w14:paraId="69D92E32" w14:textId="77777777" w:rsidTr="00371B3D">
        <w:tc>
          <w:tcPr>
            <w:tcW w:w="9854" w:type="dxa"/>
            <w:gridSpan w:val="5"/>
          </w:tcPr>
          <w:p w14:paraId="27E530D3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04.1 ОРГАНИЗАЦИОННО-ПЛАНОВЫЙ ОТДЕЛ</w:t>
            </w:r>
          </w:p>
          <w:p w14:paraId="1E8EDDA1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УЧЕБНО-МЕТОДИЧЕСКОГО УПРАВЛЕНИЯ</w:t>
            </w:r>
          </w:p>
        </w:tc>
      </w:tr>
      <w:tr w:rsidR="00B57712" w:rsidRPr="00B57712" w14:paraId="32F0D6C9" w14:textId="77777777" w:rsidTr="00371B3D">
        <w:tc>
          <w:tcPr>
            <w:tcW w:w="1101" w:type="dxa"/>
          </w:tcPr>
          <w:p w14:paraId="3E1CB49C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49A33B" w14:textId="486C1F1E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1A07F11E" w14:textId="77777777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73BB194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DB9C7EB" w14:textId="281852CF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482D9316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17707C33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общем отделе</w:t>
            </w:r>
          </w:p>
          <w:p w14:paraId="515975C3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70078D62" w14:textId="77777777" w:rsidR="00B57712" w:rsidRPr="00B57712" w:rsidRDefault="00B57712" w:rsidP="00B5771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1B3748CE" w14:textId="6CC7D6BE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</w:tc>
      </w:tr>
      <w:tr w:rsidR="00B57712" w:rsidRPr="00B57712" w14:paraId="0263CDC9" w14:textId="77777777" w:rsidTr="00371B3D">
        <w:tc>
          <w:tcPr>
            <w:tcW w:w="1101" w:type="dxa"/>
          </w:tcPr>
          <w:p w14:paraId="16CA48EA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1F6208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организационно-плановом отделе. Копия</w:t>
            </w:r>
          </w:p>
          <w:p w14:paraId="695BE69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5A90CF0" w14:textId="77777777" w:rsidR="00B57712" w:rsidRPr="00B57712" w:rsidRDefault="00B57712" w:rsidP="00B5771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00C086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16218DF" w14:textId="12E69293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3291C63A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D6E7B16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3274B091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6B60FA00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 w14:paraId="2F8F5B52" w14:textId="498637D3" w:rsidR="000C2504" w:rsidRDefault="000C2504">
      <w:pPr>
        <w:rPr>
          <w:rFonts w:asciiTheme="minorHAnsi" w:hAnsiTheme="minorHAnsi" w:cstheme="minorHAnsi"/>
        </w:rPr>
      </w:pPr>
    </w:p>
    <w:p w14:paraId="49A39FC0" w14:textId="77777777" w:rsidR="00B57712" w:rsidRDefault="00B57712">
      <w:pPr>
        <w:rPr>
          <w:rFonts w:asciiTheme="minorHAnsi" w:hAnsiTheme="minorHAnsi" w:cstheme="minorHAnsi"/>
        </w:rPr>
      </w:pPr>
    </w:p>
    <w:p w14:paraId="25346CA2" w14:textId="496E4A3E" w:rsidR="00B523F3" w:rsidRDefault="00B523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7230E15" w14:textId="77777777" w:rsidR="00B57712" w:rsidRDefault="00B57712">
      <w:pPr>
        <w:rPr>
          <w:rFonts w:asciiTheme="minorHAnsi" w:hAnsiTheme="minorHAnsi" w:cstheme="minorHAnsi"/>
        </w:rPr>
      </w:pPr>
      <w:bookmarkStart w:id="0" w:name="_GoBack"/>
      <w:bookmarkEnd w:id="0"/>
    </w:p>
    <w:p w14:paraId="67383B32" w14:textId="77777777" w:rsidR="00B57712" w:rsidRDefault="00B57712">
      <w:pPr>
        <w:rPr>
          <w:rFonts w:asciiTheme="minorHAnsi" w:hAnsiTheme="minorHAnsi" w:cstheme="minorHAnsi"/>
        </w:rPr>
      </w:pPr>
    </w:p>
    <w:p w14:paraId="7343DDC7" w14:textId="77777777" w:rsidR="00B57712" w:rsidRPr="00B57712" w:rsidRDefault="00B57712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8C4C21" w:rsidRPr="00B57712" w14:paraId="77181DFE" w14:textId="77777777" w:rsidTr="00371B3D">
        <w:tc>
          <w:tcPr>
            <w:tcW w:w="1101" w:type="dxa"/>
          </w:tcPr>
          <w:p w14:paraId="725E05D2" w14:textId="5B218244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C123D5B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2C88D7A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2E82463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EC8C41A" w14:textId="77777777" w:rsidR="008C4C21" w:rsidRPr="00B57712" w:rsidRDefault="008C4C21" w:rsidP="008C4C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57712" w:rsidRPr="00B57712" w14:paraId="70151751" w14:textId="77777777" w:rsidTr="00371B3D">
        <w:tc>
          <w:tcPr>
            <w:tcW w:w="1101" w:type="dxa"/>
          </w:tcPr>
          <w:p w14:paraId="2196964B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929EF2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2FE880C2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5A059F6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3A7F0C8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CCD0E43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9106F19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682E03B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A8DF81" w14:textId="77777777" w:rsidR="00B57712" w:rsidRPr="00B57712" w:rsidRDefault="00B57712" w:rsidP="00B5771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5E12295" w14:textId="3693366C" w:rsidR="00B57712" w:rsidRPr="00B57712" w:rsidRDefault="00B57712" w:rsidP="00B57712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489BAFEA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7B88651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D0590E4" w14:textId="77777777" w:rsidR="00B57712" w:rsidRPr="00B57712" w:rsidRDefault="00B57712" w:rsidP="00B5771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8F87E60" w14:textId="79944EE5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57712" w:rsidRPr="00B57712" w14:paraId="408C4CCC" w14:textId="77777777" w:rsidTr="00371B3D">
        <w:tc>
          <w:tcPr>
            <w:tcW w:w="1101" w:type="dxa"/>
          </w:tcPr>
          <w:p w14:paraId="5FCA0A12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F14B99" w14:textId="278DBB02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17EE1E7A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34C0B87" w14:textId="77777777" w:rsidR="00B57712" w:rsidRPr="00B57712" w:rsidRDefault="00B57712" w:rsidP="00B57712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513E565" w14:textId="0715E322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4BD11B60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0140B44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0C00FDEF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D1A5F37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17C38CF6" w14:textId="77777777" w:rsidR="00B57712" w:rsidRPr="00B57712" w:rsidRDefault="00B57712" w:rsidP="00B5771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07541A94" w14:textId="440373E3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B57712" w:rsidRPr="00B57712" w14:paraId="25D62C1F" w14:textId="77777777" w:rsidTr="00371B3D">
        <w:tc>
          <w:tcPr>
            <w:tcW w:w="1101" w:type="dxa"/>
          </w:tcPr>
          <w:p w14:paraId="62C8DB3D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38E54D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председателей о работе Государственных экзаменационных комиссий по факультетам</w:t>
            </w:r>
          </w:p>
          <w:p w14:paraId="4E8FA87F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83FFB35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C1677B" w14:textId="77777777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9950FBF" w14:textId="10ABAF7B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761 ПМц</w:t>
            </w:r>
          </w:p>
        </w:tc>
        <w:tc>
          <w:tcPr>
            <w:tcW w:w="1799" w:type="dxa"/>
          </w:tcPr>
          <w:p w14:paraId="2577B456" w14:textId="77777777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8"/>
                <w:lang w:eastAsia="ru-RU"/>
              </w:rPr>
              <w:t xml:space="preserve">1-й экз. </w:t>
            </w:r>
          </w:p>
          <w:p w14:paraId="7689F703" w14:textId="7C4E18FC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8"/>
                <w:lang w:eastAsia="ru-RU"/>
              </w:rPr>
              <w:t>на кафедре</w:t>
            </w:r>
          </w:p>
        </w:tc>
      </w:tr>
      <w:tr w:rsidR="00B57712" w:rsidRPr="00B57712" w14:paraId="4721C2E5" w14:textId="77777777" w:rsidTr="00371B3D">
        <w:tc>
          <w:tcPr>
            <w:tcW w:w="1101" w:type="dxa"/>
          </w:tcPr>
          <w:p w14:paraId="648D2509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415ACD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 о работе преподавателя школы педагогического мастерства (ШПМ) за отчетный период </w:t>
            </w:r>
          </w:p>
          <w:p w14:paraId="15D2ADED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E6726E7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4524B1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19D7950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750 ПМц</w:t>
            </w:r>
          </w:p>
          <w:p w14:paraId="664C4288" w14:textId="77777777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14:paraId="16A15AB6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</w:p>
        </w:tc>
      </w:tr>
      <w:tr w:rsidR="00B57712" w:rsidRPr="00B57712" w14:paraId="25D6137D" w14:textId="77777777" w:rsidTr="00371B3D">
        <w:tc>
          <w:tcPr>
            <w:tcW w:w="1101" w:type="dxa"/>
          </w:tcPr>
          <w:p w14:paraId="73437F8C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811BCF" w14:textId="18724A3D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Выпускные квалификационные работы (ВКР) и документы к ним (отзывы, рецензии, заключения, авторефераты, тексты работ) </w:t>
            </w:r>
          </w:p>
        </w:tc>
        <w:tc>
          <w:tcPr>
            <w:tcW w:w="1038" w:type="dxa"/>
          </w:tcPr>
          <w:p w14:paraId="1714E171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96C399" w14:textId="0ABBB7D2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5 лет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 w14:paraId="3527BEB3" w14:textId="02AEE60A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764 ПМц</w:t>
            </w:r>
          </w:p>
          <w:p w14:paraId="45B73597" w14:textId="3D15359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E92BE16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  <w:t>1</w:t>
            </w: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Работы, отмеченные</w:t>
            </w:r>
          </w:p>
          <w:p w14:paraId="1E932D2F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первыми премиями на</w:t>
            </w:r>
          </w:p>
          <w:p w14:paraId="0F3919BA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всероссийских,</w:t>
            </w:r>
          </w:p>
          <w:p w14:paraId="1C9CAA26" w14:textId="5BABC2E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республиканских и вузовских</w:t>
            </w:r>
          </w:p>
          <w:p w14:paraId="41382269" w14:textId="2439C99A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конкурсах -</w:t>
            </w:r>
          </w:p>
          <w:p w14:paraId="305E1EF3" w14:textId="218CEF3D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0"/>
                <w:szCs w:val="28"/>
                <w:lang w:bidi="hi-IN"/>
              </w:rPr>
              <w:t>Постоянно</w:t>
            </w:r>
          </w:p>
        </w:tc>
      </w:tr>
      <w:tr w:rsidR="00B57712" w:rsidRPr="00B57712" w14:paraId="391282CD" w14:textId="77777777" w:rsidTr="00371B3D">
        <w:tc>
          <w:tcPr>
            <w:tcW w:w="1101" w:type="dxa"/>
          </w:tcPr>
          <w:p w14:paraId="20B679A1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CBAD5A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Заявки на участие университета в конкурсе по распределению контрольных цифр приема (КЦП).  Копии</w:t>
            </w:r>
          </w:p>
          <w:p w14:paraId="1EF6E0F4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020B1C2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C60F9D" w14:textId="77777777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ДМН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 w14:paraId="7710D687" w14:textId="1D51E389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198</w:t>
            </w:r>
          </w:p>
        </w:tc>
        <w:tc>
          <w:tcPr>
            <w:tcW w:w="1799" w:type="dxa"/>
          </w:tcPr>
          <w:p w14:paraId="7842E32F" w14:textId="6992CF04" w:rsidR="00B57712" w:rsidRPr="00B57712" w:rsidRDefault="00B57712" w:rsidP="00B5771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хранятся в Министерстве науки и высшего образования</w:t>
            </w:r>
          </w:p>
        </w:tc>
      </w:tr>
      <w:tr w:rsidR="00B57712" w:rsidRPr="00B57712" w14:paraId="508FE6D9" w14:textId="77777777" w:rsidTr="00371B3D">
        <w:tc>
          <w:tcPr>
            <w:tcW w:w="1101" w:type="dxa"/>
          </w:tcPr>
          <w:p w14:paraId="1630CEB6" w14:textId="77777777" w:rsidR="00B57712" w:rsidRPr="00B57712" w:rsidRDefault="00B57712" w:rsidP="00764CFB">
            <w:pPr>
              <w:numPr>
                <w:ilvl w:val="0"/>
                <w:numId w:val="4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51E25F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 приемки научно-исследовательской работы, в рамках проектно-ориентированного факультатива</w:t>
            </w:r>
          </w:p>
          <w:p w14:paraId="6976E698" w14:textId="2A79F2DF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1794431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8661E97" w14:textId="1A683C25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 w14:paraId="30B07D05" w14:textId="79C51FF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794 ПМц</w:t>
            </w:r>
          </w:p>
          <w:p w14:paraId="0339A78D" w14:textId="77777777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4753C1C" w14:textId="08B1DD0D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</w:tr>
    </w:tbl>
    <w:p w14:paraId="6098013A" w14:textId="6143B1D3" w:rsidR="00AE413E" w:rsidRDefault="00AE413E">
      <w:pPr>
        <w:rPr>
          <w:rFonts w:asciiTheme="minorHAnsi" w:hAnsiTheme="minorHAnsi" w:cstheme="minorHAnsi"/>
        </w:rPr>
      </w:pPr>
    </w:p>
    <w:p w14:paraId="7145889E" w14:textId="77777777" w:rsidR="00B57712" w:rsidRDefault="00B57712">
      <w:pPr>
        <w:rPr>
          <w:rFonts w:asciiTheme="minorHAnsi" w:hAnsiTheme="minorHAnsi" w:cstheme="minorHAnsi"/>
        </w:rPr>
      </w:pPr>
    </w:p>
    <w:p w14:paraId="139718FA" w14:textId="77777777" w:rsidR="00B57712" w:rsidRPr="00B57712" w:rsidRDefault="00B57712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C2504" w:rsidRPr="00B57712" w14:paraId="2755E6B3" w14:textId="77777777" w:rsidTr="00371B3D">
        <w:tc>
          <w:tcPr>
            <w:tcW w:w="1101" w:type="dxa"/>
          </w:tcPr>
          <w:p w14:paraId="24B2E3AA" w14:textId="6B84CC21" w:rsidR="000C2504" w:rsidRPr="00B57712" w:rsidRDefault="000C2504" w:rsidP="000C250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DD4B5EA" w14:textId="77777777" w:rsidR="000C2504" w:rsidRPr="00B57712" w:rsidRDefault="000C2504" w:rsidP="000C250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453C4F2" w14:textId="77777777" w:rsidR="000C2504" w:rsidRPr="00B57712" w:rsidRDefault="000C2504" w:rsidP="000C250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CB76A54" w14:textId="77777777" w:rsidR="000C2504" w:rsidRPr="00B57712" w:rsidRDefault="000C2504" w:rsidP="000C250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377005E" w14:textId="77777777" w:rsidR="000C2504" w:rsidRPr="00B57712" w:rsidRDefault="000C2504" w:rsidP="000C250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57712" w:rsidRPr="00B57712" w14:paraId="087182EF" w14:textId="77777777" w:rsidTr="00371B3D">
        <w:tc>
          <w:tcPr>
            <w:tcW w:w="1101" w:type="dxa"/>
          </w:tcPr>
          <w:p w14:paraId="7C4A3536" w14:textId="52EA6A8D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04.1-10</w:t>
            </w:r>
          </w:p>
        </w:tc>
        <w:tc>
          <w:tcPr>
            <w:tcW w:w="4252" w:type="dxa"/>
          </w:tcPr>
          <w:p w14:paraId="472668AC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(программы, расписания, ведомости)</w:t>
            </w:r>
          </w:p>
          <w:p w14:paraId="45E84C28" w14:textId="278A5691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факультативных занятий</w:t>
            </w:r>
          </w:p>
        </w:tc>
        <w:tc>
          <w:tcPr>
            <w:tcW w:w="1038" w:type="dxa"/>
          </w:tcPr>
          <w:p w14:paraId="7BBE77F7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27C87B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6E42B4F4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  <w:p w14:paraId="1024DD2C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50D2BFA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55CE95D" w14:textId="77777777" w:rsidR="00B57712" w:rsidRPr="00B57712" w:rsidRDefault="00B57712" w:rsidP="00B5771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B57712" w:rsidRPr="00B57712" w14:paraId="00217C38" w14:textId="77777777" w:rsidTr="00871DA0">
        <w:trPr>
          <w:trHeight w:val="1170"/>
        </w:trPr>
        <w:tc>
          <w:tcPr>
            <w:tcW w:w="1101" w:type="dxa"/>
          </w:tcPr>
          <w:p w14:paraId="54895240" w14:textId="195D9CDD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04.1-11</w:t>
            </w:r>
          </w:p>
        </w:tc>
        <w:tc>
          <w:tcPr>
            <w:tcW w:w="4252" w:type="dxa"/>
          </w:tcPr>
          <w:p w14:paraId="1F5D8333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занятий факультативов</w:t>
            </w:r>
          </w:p>
          <w:p w14:paraId="33253B3D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65E72C5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2390F8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065C0B6" w14:textId="19B43E89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488 ПМц</w:t>
            </w:r>
          </w:p>
        </w:tc>
        <w:tc>
          <w:tcPr>
            <w:tcW w:w="1799" w:type="dxa"/>
          </w:tcPr>
          <w:p w14:paraId="3A9EFB75" w14:textId="77777777" w:rsidR="00B57712" w:rsidRPr="00B57712" w:rsidRDefault="00B57712" w:rsidP="00B5771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B57712" w:rsidRPr="00B57712" w14:paraId="7289DB9B" w14:textId="77777777" w:rsidTr="00371B3D">
        <w:tc>
          <w:tcPr>
            <w:tcW w:w="1101" w:type="dxa"/>
          </w:tcPr>
          <w:p w14:paraId="25801E9F" w14:textId="375781A8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04.1-12</w:t>
            </w:r>
          </w:p>
        </w:tc>
        <w:tc>
          <w:tcPr>
            <w:tcW w:w="4252" w:type="dxa"/>
          </w:tcPr>
          <w:p w14:paraId="4273F5FF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(нормативные задания, расчеты, справки, листки учета) по выполнению почасовой учебной нагрузки и выполнения факультативных занятий. Копии</w:t>
            </w:r>
          </w:p>
          <w:p w14:paraId="3F237914" w14:textId="77777777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EE8BA66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143B57E" w14:textId="35C5BD09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298F4CE" w14:textId="150099EC" w:rsidR="00B57712" w:rsidRPr="00B57712" w:rsidRDefault="00B57712" w:rsidP="00B57712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723 ПМц</w:t>
            </w:r>
          </w:p>
        </w:tc>
        <w:tc>
          <w:tcPr>
            <w:tcW w:w="1799" w:type="dxa"/>
          </w:tcPr>
          <w:p w14:paraId="40F42DB2" w14:textId="77777777" w:rsidR="00B57712" w:rsidRPr="00B57712" w:rsidRDefault="00B57712" w:rsidP="00B5771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B57712" w:rsidRPr="00B57712" w14:paraId="51B61FEA" w14:textId="77777777" w:rsidTr="00371B3D">
        <w:tc>
          <w:tcPr>
            <w:tcW w:w="1101" w:type="dxa"/>
          </w:tcPr>
          <w:p w14:paraId="2DBAC744" w14:textId="3315ECCA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04.1-13</w:t>
            </w:r>
          </w:p>
        </w:tc>
        <w:tc>
          <w:tcPr>
            <w:tcW w:w="4252" w:type="dxa"/>
          </w:tcPr>
          <w:p w14:paraId="717B3C37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(бюджет, сведения, доклады, отчеты ежеквартальные, ежегодные) о финансовой деятельности университета в рамках учебной работы (ЦФО УР). Копия</w:t>
            </w:r>
          </w:p>
          <w:p w14:paraId="1FC1F2E2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E8F86F7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3399AC8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3F3B79C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243 </w:t>
            </w:r>
          </w:p>
          <w:p w14:paraId="57D7A40D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269 </w:t>
            </w:r>
          </w:p>
          <w:p w14:paraId="06BD7266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270</w:t>
            </w:r>
          </w:p>
        </w:tc>
        <w:tc>
          <w:tcPr>
            <w:tcW w:w="1799" w:type="dxa"/>
          </w:tcPr>
          <w:p w14:paraId="2CDA6735" w14:textId="77777777" w:rsidR="00B57712" w:rsidRPr="00B57712" w:rsidRDefault="00B57712" w:rsidP="00B5771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B57712" w:rsidRPr="00B57712" w14:paraId="1A38353C" w14:textId="77777777" w:rsidTr="00371B3D">
        <w:tc>
          <w:tcPr>
            <w:tcW w:w="1101" w:type="dxa"/>
          </w:tcPr>
          <w:p w14:paraId="52F32EAC" w14:textId="6B29C44B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04.1-14</w:t>
            </w:r>
          </w:p>
        </w:tc>
        <w:tc>
          <w:tcPr>
            <w:tcW w:w="4252" w:type="dxa"/>
          </w:tcPr>
          <w:p w14:paraId="56524E15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(проект, сведения, доклады, отчеты ежеквартальные, ежегодные) по реализации развития университета. Копия</w:t>
            </w:r>
          </w:p>
          <w:p w14:paraId="2E8A4E0D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AE11B13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D84CEA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D0BA2DF" w14:textId="400513CC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 w14:paraId="62741436" w14:textId="77777777" w:rsidR="00B57712" w:rsidRPr="00B57712" w:rsidRDefault="00B57712" w:rsidP="00B5771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Формируют сводный годовой отчет о работе университета - постоянно</w:t>
            </w:r>
          </w:p>
        </w:tc>
      </w:tr>
      <w:tr w:rsidR="00B57712" w:rsidRPr="00B57712" w14:paraId="4F2B3943" w14:textId="77777777" w:rsidTr="00371B3D">
        <w:tc>
          <w:tcPr>
            <w:tcW w:w="1101" w:type="dxa"/>
          </w:tcPr>
          <w:p w14:paraId="795EFB90" w14:textId="3C5C52F4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04.1-15</w:t>
            </w:r>
          </w:p>
        </w:tc>
        <w:tc>
          <w:tcPr>
            <w:tcW w:w="4252" w:type="dxa"/>
          </w:tcPr>
          <w:p w14:paraId="4BE5A911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493BE6D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2FD3FD9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876961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DE2B0AF" w14:textId="4DBEA8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7CA132EA" w14:textId="77777777" w:rsidR="00B57712" w:rsidRPr="00B57712" w:rsidRDefault="00B57712" w:rsidP="00B5771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B57712" w:rsidRPr="00B57712" w14:paraId="445C5875" w14:textId="77777777" w:rsidTr="00371B3D">
        <w:tc>
          <w:tcPr>
            <w:tcW w:w="1101" w:type="dxa"/>
          </w:tcPr>
          <w:p w14:paraId="48409BBA" w14:textId="3CE72F16" w:rsidR="00B57712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04.1-16</w:t>
            </w:r>
          </w:p>
        </w:tc>
        <w:tc>
          <w:tcPr>
            <w:tcW w:w="4252" w:type="dxa"/>
          </w:tcPr>
          <w:p w14:paraId="71A306FC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164FD847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028D079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8D259AC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8C6D94E" w14:textId="72F88913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F8B3331" w14:textId="77777777" w:rsidR="00B57712" w:rsidRPr="00B57712" w:rsidRDefault="00B57712" w:rsidP="00B5771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A37BEEF" w14:textId="77777777" w:rsidR="00B57712" w:rsidRPr="00B57712" w:rsidRDefault="00B57712" w:rsidP="00B5771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7A4B263" w14:textId="77777777" w:rsidR="00B57712" w:rsidRPr="00B57712" w:rsidRDefault="00B57712" w:rsidP="00B5771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62970A9B" w14:textId="77777777" w:rsidR="00AE413E" w:rsidRPr="00B57712" w:rsidRDefault="00AE413E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AE413E" w:rsidRPr="00B57712" w14:paraId="45514C22" w14:textId="77777777" w:rsidTr="00371B3D">
        <w:tc>
          <w:tcPr>
            <w:tcW w:w="1101" w:type="dxa"/>
          </w:tcPr>
          <w:p w14:paraId="55EDB1E1" w14:textId="46025581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ACDD5BD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58D74B2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EC2C3FA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0E53C91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413E" w:rsidRPr="00B57712" w14:paraId="3F0D3A2E" w14:textId="77777777" w:rsidTr="00371B3D">
        <w:tc>
          <w:tcPr>
            <w:tcW w:w="1101" w:type="dxa"/>
          </w:tcPr>
          <w:p w14:paraId="4DA4AFD3" w14:textId="0C062DAC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04.1-17</w:t>
            </w:r>
          </w:p>
        </w:tc>
        <w:tc>
          <w:tcPr>
            <w:tcW w:w="4252" w:type="dxa"/>
          </w:tcPr>
          <w:p w14:paraId="3F9BBD7C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54C1041B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41FA1049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14FAA2B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BC75348" w14:textId="77777777" w:rsidR="00AE413E" w:rsidRPr="00B57712" w:rsidRDefault="00AE413E" w:rsidP="00AE413E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584011CE" w14:textId="751A3305" w:rsidR="00AE413E" w:rsidRPr="00B57712" w:rsidRDefault="005A118A" w:rsidP="00AE413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2CF7F20A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AE413E" w:rsidRPr="00B57712" w14:paraId="78888105" w14:textId="77777777" w:rsidTr="00371B3D">
        <w:tc>
          <w:tcPr>
            <w:tcW w:w="1101" w:type="dxa"/>
          </w:tcPr>
          <w:p w14:paraId="3FB44007" w14:textId="63B7FB48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04.1-18</w:t>
            </w:r>
          </w:p>
        </w:tc>
        <w:tc>
          <w:tcPr>
            <w:tcW w:w="4252" w:type="dxa"/>
          </w:tcPr>
          <w:p w14:paraId="47ED37C8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281C82C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1091CA5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59CA016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E93BFD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4B64408" w14:textId="0C151771" w:rsidR="00AE413E" w:rsidRPr="00B57712" w:rsidRDefault="005A118A" w:rsidP="00AE413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0F5CDC9F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AE413E" w:rsidRPr="00B57712" w14:paraId="227ADA72" w14:textId="77777777" w:rsidTr="00371B3D">
        <w:tc>
          <w:tcPr>
            <w:tcW w:w="1101" w:type="dxa"/>
          </w:tcPr>
          <w:p w14:paraId="2AEA6271" w14:textId="242FF4DD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04.1-19</w:t>
            </w:r>
          </w:p>
        </w:tc>
        <w:tc>
          <w:tcPr>
            <w:tcW w:w="4252" w:type="dxa"/>
          </w:tcPr>
          <w:p w14:paraId="7CCF4C1C" w14:textId="03F21441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 w14:paraId="37A7BDD1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FFC07A" w14:textId="44ADD1DE" w:rsidR="00AE413E" w:rsidRPr="00B57712" w:rsidRDefault="00B57712" w:rsidP="00AE413E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AE413E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929C747" w14:textId="2BB01D33" w:rsidR="00AE413E" w:rsidRPr="00B57712" w:rsidRDefault="008F6104" w:rsidP="00AE413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2BB5B2AD" w14:textId="77777777" w:rsidR="00AE413E" w:rsidRPr="00B57712" w:rsidRDefault="00AE413E" w:rsidP="00AE413E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2CECC28" w14:textId="749456FC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AE413E" w:rsidRPr="00B57712" w14:paraId="0E793EF9" w14:textId="77777777" w:rsidTr="00371B3D">
        <w:tc>
          <w:tcPr>
            <w:tcW w:w="1101" w:type="dxa"/>
          </w:tcPr>
          <w:p w14:paraId="5AE29CCD" w14:textId="5ED197DA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04.1-20</w:t>
            </w:r>
          </w:p>
        </w:tc>
        <w:tc>
          <w:tcPr>
            <w:tcW w:w="4252" w:type="dxa"/>
          </w:tcPr>
          <w:p w14:paraId="42A64641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организационно-планового отдела</w:t>
            </w:r>
          </w:p>
          <w:p w14:paraId="7FE20706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D346219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A428BA" w14:textId="77777777" w:rsidR="00AE413E" w:rsidRPr="00B57712" w:rsidRDefault="00AE413E" w:rsidP="00AE413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DBB6AFF" w14:textId="0FBBD2D3" w:rsidR="00AE413E" w:rsidRPr="00B57712" w:rsidRDefault="008F6104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A048331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5A29BE60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AE413E" w:rsidRPr="00B57712" w14:paraId="0EE4B466" w14:textId="77777777" w:rsidTr="00371B3D">
        <w:tc>
          <w:tcPr>
            <w:tcW w:w="1101" w:type="dxa"/>
          </w:tcPr>
          <w:p w14:paraId="5C717E9E" w14:textId="29BB70AC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04.1-21</w:t>
            </w:r>
          </w:p>
        </w:tc>
        <w:tc>
          <w:tcPr>
            <w:tcW w:w="4252" w:type="dxa"/>
          </w:tcPr>
          <w:p w14:paraId="09135B07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97D709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A2156A6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C060B19" w14:textId="77777777" w:rsidR="00AE413E" w:rsidRPr="00B57712" w:rsidRDefault="00AE413E" w:rsidP="00AE413E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AE413E" w:rsidRPr="00B57712" w14:paraId="49442630" w14:textId="77777777" w:rsidTr="00371B3D">
        <w:tc>
          <w:tcPr>
            <w:tcW w:w="1101" w:type="dxa"/>
          </w:tcPr>
          <w:p w14:paraId="76E95956" w14:textId="16DE2E3C" w:rsidR="00AE413E" w:rsidRPr="00B57712" w:rsidRDefault="00FB79CC" w:rsidP="00FB79CC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04.1-22</w:t>
            </w:r>
          </w:p>
        </w:tc>
        <w:tc>
          <w:tcPr>
            <w:tcW w:w="4252" w:type="dxa"/>
          </w:tcPr>
          <w:p w14:paraId="71151F7E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2660A4D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A60A9C" w14:textId="77777777" w:rsidR="00AE413E" w:rsidRPr="00B57712" w:rsidRDefault="00AE413E" w:rsidP="00AE413E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FF1C5F6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5679E5A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D6B952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4344D09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8F8E21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F074B0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45D612E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409EF23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CBF15D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9B5246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543759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801FAD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F00E8B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0ED8450" w14:textId="359FA4A3" w:rsidR="00AE413E" w:rsidRPr="00B57712" w:rsidRDefault="00AE413E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p w14:paraId="487BDC5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12BE7045" w14:textId="77777777" w:rsidTr="00371B3D">
        <w:tc>
          <w:tcPr>
            <w:tcW w:w="1101" w:type="dxa"/>
          </w:tcPr>
          <w:p w14:paraId="3B3A9CE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52A16E0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1607F4C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4A45C95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7249C2AE" w14:textId="068FD9ED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DAB8153" w14:textId="77777777" w:rsidTr="00371B3D">
        <w:tc>
          <w:tcPr>
            <w:tcW w:w="1101" w:type="dxa"/>
          </w:tcPr>
          <w:p w14:paraId="2EE5BFA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EF5AF6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255C39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F3CC61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988BC4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9EA6818" w14:textId="77777777" w:rsidTr="00371B3D">
        <w:tc>
          <w:tcPr>
            <w:tcW w:w="9854" w:type="dxa"/>
            <w:gridSpan w:val="5"/>
          </w:tcPr>
          <w:p w14:paraId="478D3A5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04.2 МЕТОДИЧЕСКИЙ ОТДЕЛ</w:t>
            </w:r>
          </w:p>
          <w:p w14:paraId="10034E9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УЧЕБНО-МЕТОДИЧЕСКОГО УПРАВЛЕНИЯ </w:t>
            </w:r>
          </w:p>
        </w:tc>
      </w:tr>
      <w:tr w:rsidR="009205AC" w:rsidRPr="00B57712" w14:paraId="787A468D" w14:textId="77777777" w:rsidTr="00371B3D">
        <w:tc>
          <w:tcPr>
            <w:tcW w:w="1101" w:type="dxa"/>
          </w:tcPr>
          <w:p w14:paraId="5D8B3B5D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713434" w14:textId="7CCADC89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2EEC8B6E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162688E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3ADBAF3" w14:textId="4751ECF2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2CFBE631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Подлинники</w:t>
            </w:r>
          </w:p>
          <w:p w14:paraId="56BABD51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54FDAC42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22C64608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B796385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том числе</w:t>
            </w:r>
          </w:p>
          <w:p w14:paraId="6AEBAB26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  <w:p w14:paraId="7AE9DAC2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205AC" w:rsidRPr="00B57712" w14:paraId="1CB08805" w14:textId="77777777" w:rsidTr="00371B3D">
        <w:tc>
          <w:tcPr>
            <w:tcW w:w="1101" w:type="dxa"/>
          </w:tcPr>
          <w:p w14:paraId="2E9D076C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9243CA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методическом отделе. Копия</w:t>
            </w:r>
          </w:p>
          <w:p w14:paraId="59328875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2A9E2A0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3F7806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A67B9BD" w14:textId="19EC3747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16116202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3E99795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084D688C" w14:textId="2368F31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9205AC" w:rsidRPr="00B57712" w14:paraId="15BA7D6C" w14:textId="77777777" w:rsidTr="00371B3D">
        <w:tc>
          <w:tcPr>
            <w:tcW w:w="1101" w:type="dxa"/>
          </w:tcPr>
          <w:p w14:paraId="60A842E0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0A495F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CAD9847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AB7C2AC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6B40305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2E4BC0C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21A6344" w14:textId="3934360C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5F0404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F6282B" w14:textId="77777777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A590868" w14:textId="7E6FA4B4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227A249" w14:textId="7777777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589BA76" w14:textId="7777777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FC32918" w14:textId="55F687EB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63EE3EA" w14:textId="3D0C4AAC" w:rsidR="009205AC" w:rsidRPr="00B57712" w:rsidRDefault="009205AC" w:rsidP="009205AC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05AC" w:rsidRPr="00B57712" w14:paraId="4FF3EE18" w14:textId="77777777" w:rsidTr="00371B3D">
        <w:tc>
          <w:tcPr>
            <w:tcW w:w="1101" w:type="dxa"/>
          </w:tcPr>
          <w:p w14:paraId="2E6A63EA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87CD04" w14:textId="3D0437B9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ED0F774" w14:textId="77777777" w:rsidR="009205AC" w:rsidRPr="00B57712" w:rsidRDefault="009205AC" w:rsidP="009205AC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69F8C1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842148C" w14:textId="2CAAD83F" w:rsidR="009205AC" w:rsidRPr="00B57712" w:rsidRDefault="009205AC" w:rsidP="009205AC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08E7DF4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582BE0D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43C1CC58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7CC91AB7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A12DB03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12EAACCD" w14:textId="5068D7BB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205AC" w:rsidRPr="00B57712" w14:paraId="29B128C8" w14:textId="77777777" w:rsidTr="00371B3D">
        <w:tc>
          <w:tcPr>
            <w:tcW w:w="1101" w:type="dxa"/>
          </w:tcPr>
          <w:p w14:paraId="0339F17D" w14:textId="77777777" w:rsidR="009205AC" w:rsidRPr="00B57712" w:rsidRDefault="009205AC" w:rsidP="00764CFB">
            <w:pPr>
              <w:numPr>
                <w:ilvl w:val="0"/>
                <w:numId w:val="43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60F20A92" w14:textId="4BD6F9BE" w:rsidR="009205AC" w:rsidRPr="003D319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3D319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о работе кафедр, факультетов</w:t>
            </w:r>
          </w:p>
        </w:tc>
        <w:tc>
          <w:tcPr>
            <w:tcW w:w="1038" w:type="dxa"/>
          </w:tcPr>
          <w:p w14:paraId="408C6BCB" w14:textId="77777777" w:rsidR="009205AC" w:rsidRPr="003D319C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37D341" w14:textId="77777777" w:rsidR="009205AC" w:rsidRPr="003D319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3D319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5B0274D" w14:textId="77777777" w:rsidR="009205AC" w:rsidRPr="003D319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3D319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 w14:paraId="661012AD" w14:textId="77777777" w:rsidR="009205AC" w:rsidRPr="003D319C" w:rsidRDefault="009205AC" w:rsidP="009205A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1A95F13" w14:textId="53724E9D" w:rsidR="009205AC" w:rsidRPr="003D319C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3D319C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Передаются на кафедры из УМУ через 1 год</w:t>
            </w:r>
            <w:r w:rsidR="003D319C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. </w:t>
            </w:r>
            <w:r w:rsidR="003D319C" w:rsidRPr="003D319C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При отсутствии годовых - постоянно</w:t>
            </w:r>
          </w:p>
        </w:tc>
      </w:tr>
      <w:tr w:rsidR="009205AC" w:rsidRPr="00B57712" w14:paraId="5BF05EE0" w14:textId="77777777" w:rsidTr="00371B3D">
        <w:tc>
          <w:tcPr>
            <w:tcW w:w="1101" w:type="dxa"/>
          </w:tcPr>
          <w:p w14:paraId="43B3DA34" w14:textId="77777777" w:rsidR="009205AC" w:rsidRPr="00B57712" w:rsidRDefault="009205AC" w:rsidP="00764CFB">
            <w:pPr>
              <w:numPr>
                <w:ilvl w:val="0"/>
                <w:numId w:val="43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A4B73FF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Федеральные государственные образовательные стандарты по направлениям (специальностям).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 w14:paraId="65C6CE56" w14:textId="371E26D8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E6A418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ADD0CF" w14:textId="77777777" w:rsidR="009205AC" w:rsidRPr="00B57712" w:rsidRDefault="009205AC" w:rsidP="009205A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ДЗН</w:t>
            </w:r>
          </w:p>
          <w:p w14:paraId="798F6E8A" w14:textId="43A143D1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627 ПМц</w:t>
            </w:r>
          </w:p>
        </w:tc>
        <w:tc>
          <w:tcPr>
            <w:tcW w:w="1799" w:type="dxa"/>
          </w:tcPr>
          <w:p w14:paraId="776E423F" w14:textId="3C41FEE1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9205AC" w:rsidRPr="00B57712" w14:paraId="443C08E1" w14:textId="77777777" w:rsidTr="00371B3D">
        <w:tc>
          <w:tcPr>
            <w:tcW w:w="1101" w:type="dxa"/>
          </w:tcPr>
          <w:p w14:paraId="73414233" w14:textId="77777777" w:rsidR="009205AC" w:rsidRPr="00B57712" w:rsidRDefault="009205AC" w:rsidP="00764CFB">
            <w:pPr>
              <w:numPr>
                <w:ilvl w:val="0"/>
                <w:numId w:val="43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61687CA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Учебные планы по специальностям (направлениям подготовки)</w:t>
            </w:r>
          </w:p>
          <w:p w14:paraId="29959DFB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038" w:type="dxa"/>
          </w:tcPr>
          <w:p w14:paraId="6BDA7EF9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834F57" w14:textId="4F0B04FB" w:rsidR="009205AC" w:rsidRPr="00B57712" w:rsidRDefault="009C0D2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8877E51" w14:textId="2D7BE1DC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1027 ПМОН</w:t>
            </w:r>
          </w:p>
          <w:p w14:paraId="3845F9AA" w14:textId="77777777" w:rsidR="009205AC" w:rsidRPr="00B57712" w:rsidRDefault="009205AC" w:rsidP="009205A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F87B51D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5203E9D3" w14:textId="77777777" w:rsidR="009205AC" w:rsidRDefault="009205AC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AE413E" w:rsidRPr="00B57712" w14:paraId="160CD451" w14:textId="77777777" w:rsidTr="00371B3D">
        <w:tc>
          <w:tcPr>
            <w:tcW w:w="1101" w:type="dxa"/>
          </w:tcPr>
          <w:p w14:paraId="2F74981C" w14:textId="0A0DE481" w:rsidR="00AE413E" w:rsidRPr="00B57712" w:rsidRDefault="00D92CE2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="00AE413E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6FC30C2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3E73A00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8A8DC54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119638D" w14:textId="77777777" w:rsidR="00AE413E" w:rsidRPr="00B57712" w:rsidRDefault="00AE413E" w:rsidP="00AE41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205AC" w:rsidRPr="00B57712" w14:paraId="311D8A80" w14:textId="77777777" w:rsidTr="00371B3D">
        <w:tc>
          <w:tcPr>
            <w:tcW w:w="1101" w:type="dxa"/>
          </w:tcPr>
          <w:p w14:paraId="67094E61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C2ACB1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Календарный учебный график на учебный год</w:t>
            </w:r>
          </w:p>
          <w:p w14:paraId="7E5C261F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302F62AE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68085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23E4B166" w14:textId="7E151685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489 ПМц</w:t>
            </w:r>
          </w:p>
        </w:tc>
        <w:tc>
          <w:tcPr>
            <w:tcW w:w="1799" w:type="dxa"/>
          </w:tcPr>
          <w:p w14:paraId="17765167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205AC" w:rsidRPr="00B57712" w14:paraId="2A87DA00" w14:textId="77777777" w:rsidTr="00371B3D">
        <w:tc>
          <w:tcPr>
            <w:tcW w:w="1101" w:type="dxa"/>
          </w:tcPr>
          <w:p w14:paraId="55571F2C" w14:textId="77777777" w:rsidR="009205AC" w:rsidRPr="00B57712" w:rsidRDefault="009205AC" w:rsidP="00764CFB">
            <w:pPr>
              <w:numPr>
                <w:ilvl w:val="0"/>
                <w:numId w:val="4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48E1AA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учебно-методического комплекса дисциплин (учебные пособия, практикумы, методические рекомендации)</w:t>
            </w:r>
          </w:p>
          <w:p w14:paraId="0A53D08D" w14:textId="73C5FC4C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038" w:type="dxa"/>
          </w:tcPr>
          <w:p w14:paraId="4C74647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664" w:type="dxa"/>
          </w:tcPr>
          <w:p w14:paraId="1C05E704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297C3708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474 ПМц</w:t>
            </w:r>
          </w:p>
          <w:p w14:paraId="1CC31A7E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99" w:type="dxa"/>
          </w:tcPr>
          <w:p w14:paraId="03DC03BB" w14:textId="2E5451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205AC" w:rsidRPr="00B57712" w14:paraId="237C41E5" w14:textId="77777777" w:rsidTr="00371B3D">
        <w:tc>
          <w:tcPr>
            <w:tcW w:w="1101" w:type="dxa"/>
          </w:tcPr>
          <w:p w14:paraId="38C30D43" w14:textId="11EBABCD" w:rsidR="009205AC" w:rsidRPr="00B57712" w:rsidRDefault="00FB79CC" w:rsidP="00FB79CC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04.2-10</w:t>
            </w:r>
          </w:p>
        </w:tc>
        <w:tc>
          <w:tcPr>
            <w:tcW w:w="4252" w:type="dxa"/>
          </w:tcPr>
          <w:p w14:paraId="2DE0A652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(распоряжения, приказы, статистика, анализ, отчеты, решения о вручении грамот) о проведении региональных предметных студенческих олимпиад</w:t>
            </w:r>
          </w:p>
          <w:p w14:paraId="7DA4763C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958C646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DBB2340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F443474" w14:textId="11DE44A1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 ПМц</w:t>
            </w:r>
          </w:p>
        </w:tc>
        <w:tc>
          <w:tcPr>
            <w:tcW w:w="1799" w:type="dxa"/>
          </w:tcPr>
          <w:p w14:paraId="169D16B1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205AC" w:rsidRPr="00B57712" w14:paraId="0FF2FC6F" w14:textId="77777777" w:rsidTr="00371B3D">
        <w:tc>
          <w:tcPr>
            <w:tcW w:w="1101" w:type="dxa"/>
          </w:tcPr>
          <w:p w14:paraId="2D38C892" w14:textId="3396EEA0" w:rsidR="009205AC" w:rsidRPr="00B57712" w:rsidRDefault="00E07160" w:rsidP="00FB79CC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04.2-11</w:t>
            </w:r>
          </w:p>
        </w:tc>
        <w:tc>
          <w:tcPr>
            <w:tcW w:w="4252" w:type="dxa"/>
          </w:tcPr>
          <w:p w14:paraId="6D7C132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(договора, счета оплаты, решения, переписка) по взаимодействию с федеральными учебно-методическими объединениями </w:t>
            </w:r>
          </w:p>
          <w:p w14:paraId="76734E92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09A2675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F8001C" w14:textId="77777777" w:rsidR="009205AC" w:rsidRPr="00B57712" w:rsidRDefault="009205AC" w:rsidP="009205A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 лет ЭПК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  <w:t>2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  <w:p w14:paraId="74C2343C" w14:textId="16FB9BE6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11,12 ПМц</w:t>
            </w:r>
          </w:p>
        </w:tc>
        <w:tc>
          <w:tcPr>
            <w:tcW w:w="1799" w:type="dxa"/>
          </w:tcPr>
          <w:p w14:paraId="595AEAEA" w14:textId="342C32DE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2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9205AC" w:rsidRPr="00B57712" w14:paraId="57A291A7" w14:textId="77777777" w:rsidTr="00371B3D">
        <w:tc>
          <w:tcPr>
            <w:tcW w:w="1101" w:type="dxa"/>
          </w:tcPr>
          <w:p w14:paraId="17E1E9C5" w14:textId="404D3E93" w:rsidR="009205AC" w:rsidRPr="00B57712" w:rsidRDefault="00E07160" w:rsidP="00FB79CC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04.1-12</w:t>
            </w:r>
          </w:p>
        </w:tc>
        <w:tc>
          <w:tcPr>
            <w:tcW w:w="4252" w:type="dxa"/>
          </w:tcPr>
          <w:p w14:paraId="2CB197D0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0D1E995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FFAC9C1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419D490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31AB5AB" w14:textId="29E0140B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62B8690A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205AC" w:rsidRPr="00B57712" w14:paraId="1525D710" w14:textId="77777777" w:rsidTr="00371B3D">
        <w:tc>
          <w:tcPr>
            <w:tcW w:w="1101" w:type="dxa"/>
          </w:tcPr>
          <w:p w14:paraId="7710D99A" w14:textId="6E666E0F" w:rsidR="009205AC" w:rsidRPr="00B57712" w:rsidRDefault="00E07160" w:rsidP="00FB79CC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04.2-13</w:t>
            </w:r>
          </w:p>
        </w:tc>
        <w:tc>
          <w:tcPr>
            <w:tcW w:w="4252" w:type="dxa"/>
          </w:tcPr>
          <w:p w14:paraId="606923CA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5C78D0A5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E932C5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8ED519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E91FC51" w14:textId="0A1E59F1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A4D6777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189A044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7D63FAC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6870709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205AC" w:rsidRPr="00B57712" w14:paraId="69D4590F" w14:textId="77777777" w:rsidTr="00371B3D">
        <w:tc>
          <w:tcPr>
            <w:tcW w:w="1101" w:type="dxa"/>
          </w:tcPr>
          <w:p w14:paraId="0560CB61" w14:textId="6A991B6D" w:rsidR="009205AC" w:rsidRPr="00B57712" w:rsidRDefault="00E07160" w:rsidP="00FB79CC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04.2-14</w:t>
            </w:r>
          </w:p>
        </w:tc>
        <w:tc>
          <w:tcPr>
            <w:tcW w:w="4252" w:type="dxa"/>
          </w:tcPr>
          <w:p w14:paraId="4191D730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12F93052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6D670C32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54BD0B4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CBF7222" w14:textId="77777777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68924AA7" w14:textId="4E66AC5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4F46CA86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FE42517" w14:textId="77777777" w:rsidR="00E12E2F" w:rsidRPr="00B57712" w:rsidRDefault="00E12E2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12E2F" w:rsidRPr="00B57712" w14:paraId="069A7F89" w14:textId="77777777" w:rsidTr="00371B3D">
        <w:tc>
          <w:tcPr>
            <w:tcW w:w="1101" w:type="dxa"/>
          </w:tcPr>
          <w:p w14:paraId="70F8AD81" w14:textId="4EFD8BAC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0F251A5D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D7115DD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6607BFB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E81049C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12E2F" w:rsidRPr="00B57712" w14:paraId="16349495" w14:textId="77777777" w:rsidTr="00371B3D">
        <w:tc>
          <w:tcPr>
            <w:tcW w:w="1101" w:type="dxa"/>
          </w:tcPr>
          <w:p w14:paraId="4088EA93" w14:textId="0EBE06AF" w:rsidR="00E12E2F" w:rsidRPr="00B57712" w:rsidRDefault="00E07160" w:rsidP="00E07160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04.2-15</w:t>
            </w:r>
          </w:p>
        </w:tc>
        <w:tc>
          <w:tcPr>
            <w:tcW w:w="4252" w:type="dxa"/>
          </w:tcPr>
          <w:p w14:paraId="5F9BE556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ABA0F92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EF4537E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E33E191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613484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72898AC" w14:textId="11FF5B47" w:rsidR="00E12E2F" w:rsidRPr="00B57712" w:rsidRDefault="005A118A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1B75EDE8" w14:textId="77777777" w:rsidR="00E12E2F" w:rsidRPr="00B57712" w:rsidRDefault="00E12E2F" w:rsidP="00E12E2F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12E2F" w:rsidRPr="00B57712" w14:paraId="5C5BEFA6" w14:textId="77777777" w:rsidTr="00371B3D">
        <w:tc>
          <w:tcPr>
            <w:tcW w:w="1101" w:type="dxa"/>
          </w:tcPr>
          <w:p w14:paraId="7A34CD8D" w14:textId="0AAC4FE1" w:rsidR="00E12E2F" w:rsidRPr="00B57712" w:rsidRDefault="00E07160" w:rsidP="00E07160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04.2-16</w:t>
            </w:r>
          </w:p>
        </w:tc>
        <w:tc>
          <w:tcPr>
            <w:tcW w:w="4252" w:type="dxa"/>
          </w:tcPr>
          <w:p w14:paraId="56BE879E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66599BA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2C772E6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88FC4D6" w14:textId="35F43C81" w:rsidR="00E12E2F" w:rsidRPr="00B57712" w:rsidRDefault="009205AC" w:rsidP="00E12E2F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12E2F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E7F1311" w14:textId="6CE2ED04" w:rsidR="00E12E2F" w:rsidRPr="00B57712" w:rsidRDefault="008F6104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4C0B5E66" w14:textId="77777777" w:rsidR="00E12E2F" w:rsidRPr="00B57712" w:rsidRDefault="00E12E2F" w:rsidP="00E12E2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B31461E" w14:textId="77777777" w:rsidR="00E12E2F" w:rsidRPr="00B57712" w:rsidRDefault="00E12E2F" w:rsidP="00E12E2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E12E2F" w:rsidRPr="00B57712" w14:paraId="12364713" w14:textId="77777777" w:rsidTr="00371B3D">
        <w:tc>
          <w:tcPr>
            <w:tcW w:w="1101" w:type="dxa"/>
          </w:tcPr>
          <w:p w14:paraId="4E058BCB" w14:textId="0F811D3E" w:rsidR="00E12E2F" w:rsidRPr="00B57712" w:rsidRDefault="00E07160" w:rsidP="00E07160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04.2-17</w:t>
            </w:r>
          </w:p>
        </w:tc>
        <w:tc>
          <w:tcPr>
            <w:tcW w:w="4252" w:type="dxa"/>
          </w:tcPr>
          <w:p w14:paraId="45D0D871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методического отдела</w:t>
            </w:r>
          </w:p>
          <w:p w14:paraId="780C3DE4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AF41AD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677486A" w14:textId="77777777" w:rsidR="00E12E2F" w:rsidRPr="00B57712" w:rsidRDefault="00E12E2F" w:rsidP="00E12E2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921D7AF" w14:textId="42074215" w:rsidR="00E12E2F" w:rsidRPr="00B57712" w:rsidRDefault="008F6104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525C31DC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5F1A43B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E12E2F" w:rsidRPr="00B57712" w14:paraId="5AB8AFCA" w14:textId="77777777" w:rsidTr="00371B3D">
        <w:tc>
          <w:tcPr>
            <w:tcW w:w="1101" w:type="dxa"/>
          </w:tcPr>
          <w:p w14:paraId="47515CFF" w14:textId="674B9755" w:rsidR="00E12E2F" w:rsidRPr="00B57712" w:rsidRDefault="00E07160" w:rsidP="00E07160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04.2-18</w:t>
            </w:r>
          </w:p>
        </w:tc>
        <w:tc>
          <w:tcPr>
            <w:tcW w:w="4252" w:type="dxa"/>
          </w:tcPr>
          <w:p w14:paraId="17698C37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734CAD5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5637B4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9A3C491" w14:textId="77777777" w:rsidR="00E12E2F" w:rsidRPr="00B57712" w:rsidRDefault="00E12E2F" w:rsidP="00E12E2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12E2F" w:rsidRPr="00B57712" w14:paraId="61EA7A5E" w14:textId="77777777" w:rsidTr="00371B3D">
        <w:tc>
          <w:tcPr>
            <w:tcW w:w="1101" w:type="dxa"/>
          </w:tcPr>
          <w:p w14:paraId="7A3CAC4D" w14:textId="59F9807A" w:rsidR="00E12E2F" w:rsidRPr="00B57712" w:rsidRDefault="00E07160" w:rsidP="00E07160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04.2-19</w:t>
            </w:r>
          </w:p>
        </w:tc>
        <w:tc>
          <w:tcPr>
            <w:tcW w:w="4252" w:type="dxa"/>
          </w:tcPr>
          <w:p w14:paraId="04AAF099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CDCE357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0A5E91" w14:textId="77777777" w:rsidR="00E12E2F" w:rsidRPr="00B57712" w:rsidRDefault="00E12E2F" w:rsidP="00E12E2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5DAB1F8" w14:textId="77777777" w:rsidR="00E12E2F" w:rsidRPr="00B57712" w:rsidRDefault="00E12E2F" w:rsidP="00E12E2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7B654AF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7FA490F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7D1C88C" w14:textId="653B4D80" w:rsidR="005C5B9B" w:rsidRPr="00B57712" w:rsidRDefault="005C5B9B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7C3A55B5" w14:textId="77777777" w:rsidTr="00371B3D">
        <w:tc>
          <w:tcPr>
            <w:tcW w:w="1101" w:type="dxa"/>
          </w:tcPr>
          <w:p w14:paraId="02E2161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677377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1698B84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BE1CAD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030690A" w14:textId="66CBBFFE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52DEE08E" w14:textId="77777777" w:rsidTr="00371B3D">
        <w:tc>
          <w:tcPr>
            <w:tcW w:w="1101" w:type="dxa"/>
          </w:tcPr>
          <w:p w14:paraId="64F6FFF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2C72A8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DB68D6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F5B69A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0F21A1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474C2E07" w14:textId="77777777" w:rsidTr="00371B3D">
        <w:tc>
          <w:tcPr>
            <w:tcW w:w="9854" w:type="dxa"/>
            <w:gridSpan w:val="5"/>
          </w:tcPr>
          <w:p w14:paraId="4B599462" w14:textId="701B2ACD" w:rsidR="00371B3D" w:rsidRPr="00B57712" w:rsidRDefault="00E07160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05</w:t>
            </w:r>
            <w:r w:rsidR="00371B3D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УПРАВЛЕНИЕ КАЧЕСТВА ОБРАЗОВАНИЯ </w:t>
            </w:r>
          </w:p>
          <w:p w14:paraId="40924ACB" w14:textId="3172188A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9205AC" w:rsidRPr="00B57712" w14:paraId="631CD106" w14:textId="77777777" w:rsidTr="00371B3D">
        <w:tc>
          <w:tcPr>
            <w:tcW w:w="1101" w:type="dxa"/>
          </w:tcPr>
          <w:p w14:paraId="5DE51946" w14:textId="01244512" w:rsidR="009205AC" w:rsidRPr="00E07160" w:rsidRDefault="00E07160" w:rsidP="00E07160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05-01</w:t>
            </w:r>
          </w:p>
        </w:tc>
        <w:tc>
          <w:tcPr>
            <w:tcW w:w="4252" w:type="dxa"/>
          </w:tcPr>
          <w:p w14:paraId="390783A6" w14:textId="4C45B6FB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14:paraId="70523C63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899805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E38DF0" w14:textId="1E99D3AE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0E5A8837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42285CD4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217E095C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7B39C7D0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72B37C02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6AA945E5" w14:textId="77777777" w:rsidR="009205AC" w:rsidRPr="00B57712" w:rsidRDefault="009205AC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  <w:p w14:paraId="3DC90049" w14:textId="7777777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9205AC" w:rsidRPr="00B57712" w14:paraId="3F4952F5" w14:textId="77777777" w:rsidTr="00371B3D">
        <w:tc>
          <w:tcPr>
            <w:tcW w:w="1101" w:type="dxa"/>
          </w:tcPr>
          <w:p w14:paraId="515895A7" w14:textId="074997C1" w:rsidR="009205AC" w:rsidRPr="00D36A21" w:rsidRDefault="00E07160" w:rsidP="00E07160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05-02</w:t>
            </w:r>
          </w:p>
        </w:tc>
        <w:tc>
          <w:tcPr>
            <w:tcW w:w="4252" w:type="dxa"/>
          </w:tcPr>
          <w:p w14:paraId="1F7827B4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качества образования. Копия</w:t>
            </w:r>
          </w:p>
          <w:p w14:paraId="4E7218E2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A31818D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97DF5C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843C3D5" w14:textId="6060A463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768F4D3E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72933736" w14:textId="77777777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4ABC9267" w14:textId="14B9FDD8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9205AC" w:rsidRPr="00B57712" w14:paraId="72D4C8C1" w14:textId="77777777" w:rsidTr="00371B3D">
        <w:tc>
          <w:tcPr>
            <w:tcW w:w="1101" w:type="dxa"/>
          </w:tcPr>
          <w:p w14:paraId="508EAC0B" w14:textId="2D4F7C77" w:rsidR="009205AC" w:rsidRPr="00D36A21" w:rsidRDefault="00E07160" w:rsidP="00E07160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05-03</w:t>
            </w:r>
          </w:p>
        </w:tc>
        <w:tc>
          <w:tcPr>
            <w:tcW w:w="4252" w:type="dxa"/>
          </w:tcPr>
          <w:p w14:paraId="228A74B0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4AB5A55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CB532EA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E6F1226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6181F29" w14:textId="77777777" w:rsidR="009205AC" w:rsidRPr="00B57712" w:rsidRDefault="009205AC" w:rsidP="009205A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C6AF23F" w14:textId="34EDD17D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DC22F7" w14:textId="77777777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AC1E48A" w14:textId="77777777" w:rsidR="009205AC" w:rsidRPr="00B57712" w:rsidRDefault="009205AC" w:rsidP="009205A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C3D3CE7" w14:textId="3B695993" w:rsidR="009205AC" w:rsidRPr="00B57712" w:rsidRDefault="009205AC" w:rsidP="009205A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76E5BE0" w14:textId="7777777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FC788F9" w14:textId="77777777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4DEA82E" w14:textId="598AFB6C" w:rsidR="009205AC" w:rsidRPr="00B57712" w:rsidRDefault="009205AC" w:rsidP="009205A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1750F32" w14:textId="6CE69984" w:rsidR="009205AC" w:rsidRPr="00B57712" w:rsidRDefault="009205AC" w:rsidP="009205AC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05AC" w:rsidRPr="00B57712" w14:paraId="71B377FA" w14:textId="77777777" w:rsidTr="00371B3D">
        <w:tc>
          <w:tcPr>
            <w:tcW w:w="1101" w:type="dxa"/>
          </w:tcPr>
          <w:p w14:paraId="68267AEA" w14:textId="5D66A14B" w:rsidR="009205AC" w:rsidRPr="00D36A21" w:rsidRDefault="00E07160" w:rsidP="00E07160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05-04</w:t>
            </w:r>
          </w:p>
        </w:tc>
        <w:tc>
          <w:tcPr>
            <w:tcW w:w="4252" w:type="dxa"/>
          </w:tcPr>
          <w:p w14:paraId="274644F1" w14:textId="501C4878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4DCF9489" w14:textId="77777777" w:rsidR="009205AC" w:rsidRPr="00B57712" w:rsidRDefault="009205AC" w:rsidP="009205AC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C758D2C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122C9BD" w14:textId="1B0D3FF0" w:rsidR="009205AC" w:rsidRPr="00B57712" w:rsidRDefault="009205AC" w:rsidP="009205AC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5C7590C5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53FC3B7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A43F769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3C7725E6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1F5CF95" w14:textId="77777777" w:rsidR="009205AC" w:rsidRPr="00B57712" w:rsidRDefault="009205AC" w:rsidP="009205A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6DB5C780" w14:textId="1EABC91F" w:rsidR="009205AC" w:rsidRPr="00B57712" w:rsidRDefault="00CF6313" w:rsidP="009205A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9" w:history="1">
              <w:r w:rsidR="00D36A21" w:rsidRPr="00957CC8">
                <w:rPr>
                  <w:rStyle w:val="aff2"/>
                  <w:rFonts w:asciiTheme="minorHAnsi" w:eastAsia="Arial Unicode MS" w:hAnsiTheme="minorHAnsi" w:cstheme="minorHAnsi"/>
                  <w:kern w:val="3"/>
                  <w:sz w:val="20"/>
                  <w:szCs w:val="24"/>
                  <w:lang w:eastAsia="zh-CN" w:bidi="hi-IN"/>
                </w:rPr>
                <w:t>https://www.sut.ru/university/structure/aku/obschiy-otdel-1</w:t>
              </w:r>
            </w:hyperlink>
          </w:p>
        </w:tc>
      </w:tr>
      <w:tr w:rsidR="009205AC" w:rsidRPr="00B57712" w14:paraId="17134B9D" w14:textId="77777777" w:rsidTr="00371B3D">
        <w:tc>
          <w:tcPr>
            <w:tcW w:w="1101" w:type="dxa"/>
          </w:tcPr>
          <w:p w14:paraId="54F951A4" w14:textId="45469FB3" w:rsidR="009205AC" w:rsidRPr="00D36A21" w:rsidRDefault="00E07160" w:rsidP="00E07160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05-08</w:t>
            </w:r>
          </w:p>
        </w:tc>
        <w:tc>
          <w:tcPr>
            <w:tcW w:w="4252" w:type="dxa"/>
          </w:tcPr>
          <w:p w14:paraId="5CBF336B" w14:textId="77777777" w:rsidR="009205AC" w:rsidRPr="009205A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205A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 w14:paraId="3E00C614" w14:textId="79F78D89" w:rsidR="009205AC" w:rsidRPr="009205A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EBBB86B" w14:textId="77777777" w:rsidR="009205AC" w:rsidRPr="009205A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247759" w14:textId="77777777" w:rsidR="009205AC" w:rsidRPr="009205A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205A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8036540" w14:textId="77777777" w:rsidR="009205AC" w:rsidRPr="009205AC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 w14:paraId="5F7EBD80" w14:textId="364B187F" w:rsidR="009205AC" w:rsidRPr="009205AC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55032DF" w14:textId="77777777" w:rsidR="009205AC" w:rsidRPr="009205AC" w:rsidRDefault="009205AC" w:rsidP="009205AC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Если передается в годовой план </w:t>
            </w:r>
          </w:p>
          <w:p w14:paraId="30BC810F" w14:textId="77777777" w:rsidR="009205AC" w:rsidRPr="009205AC" w:rsidRDefault="009205AC" w:rsidP="009205AC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работы ДОКОД </w:t>
            </w:r>
          </w:p>
          <w:p w14:paraId="1879E357" w14:textId="4AAFF371" w:rsidR="009205AC" w:rsidRPr="009205AC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– 1 год</w:t>
            </w:r>
          </w:p>
        </w:tc>
      </w:tr>
      <w:tr w:rsidR="009205AC" w:rsidRPr="00B57712" w14:paraId="6721EC35" w14:textId="77777777" w:rsidTr="00371B3D">
        <w:tc>
          <w:tcPr>
            <w:tcW w:w="1101" w:type="dxa"/>
          </w:tcPr>
          <w:p w14:paraId="6F66CC90" w14:textId="41696D9E" w:rsidR="009205AC" w:rsidRPr="00D36A21" w:rsidRDefault="00E07160" w:rsidP="00E07160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05-09</w:t>
            </w:r>
          </w:p>
        </w:tc>
        <w:tc>
          <w:tcPr>
            <w:tcW w:w="4252" w:type="dxa"/>
          </w:tcPr>
          <w:p w14:paraId="50D4BAC1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55C2B323" w14:textId="136BFAA8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038" w:type="dxa"/>
          </w:tcPr>
          <w:p w14:paraId="295F2540" w14:textId="77777777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664" w:type="dxa"/>
          </w:tcPr>
          <w:p w14:paraId="0C0D5808" w14:textId="77777777" w:rsidR="009205AC" w:rsidRPr="00B57712" w:rsidRDefault="009205AC" w:rsidP="009205A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9A9990F" w14:textId="76F6DD2E" w:rsidR="009205AC" w:rsidRPr="00B57712" w:rsidRDefault="009205AC" w:rsidP="009205A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16AF88DB" w14:textId="647770F9" w:rsidR="009205AC" w:rsidRPr="00B57712" w:rsidRDefault="009205AC" w:rsidP="009205A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D36A21" w:rsidRPr="00B57712" w14:paraId="6E695012" w14:textId="77777777" w:rsidTr="00371B3D">
        <w:tc>
          <w:tcPr>
            <w:tcW w:w="1101" w:type="dxa"/>
          </w:tcPr>
          <w:p w14:paraId="6FE97EE9" w14:textId="049F2D34" w:rsidR="00D36A21" w:rsidRPr="00D36A21" w:rsidRDefault="00E07160" w:rsidP="00E0716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05-10</w:t>
            </w:r>
          </w:p>
        </w:tc>
        <w:tc>
          <w:tcPr>
            <w:tcW w:w="4252" w:type="dxa"/>
          </w:tcPr>
          <w:p w14:paraId="52EC5754" w14:textId="77777777" w:rsidR="00D36A21" w:rsidRPr="009205AC" w:rsidRDefault="00D36A21" w:rsidP="00D36A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205A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 w14:paraId="6BB6AB3A" w14:textId="77777777" w:rsidR="00D36A21" w:rsidRPr="009205AC" w:rsidRDefault="00D36A21" w:rsidP="00D36A2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9D3B034" w14:textId="77777777" w:rsidR="00D36A21" w:rsidRPr="009205AC" w:rsidRDefault="00D36A21" w:rsidP="00D36A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DF0729" w14:textId="77777777" w:rsidR="00D36A21" w:rsidRPr="009205AC" w:rsidRDefault="00D36A21" w:rsidP="00D36A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205A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91B9688" w14:textId="3A2291FA" w:rsidR="00D36A21" w:rsidRPr="009205AC" w:rsidRDefault="00D36A21" w:rsidP="00D36A2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205AC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5B46F4BE" w14:textId="77777777" w:rsidR="00D36A21" w:rsidRPr="009205AC" w:rsidRDefault="00D36A21" w:rsidP="00D36A2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Если передается </w:t>
            </w:r>
          </w:p>
          <w:p w14:paraId="4C27FD75" w14:textId="77777777" w:rsidR="00D36A21" w:rsidRPr="009205AC" w:rsidRDefault="00D36A21" w:rsidP="00D36A2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в годовой отчет </w:t>
            </w:r>
          </w:p>
          <w:p w14:paraId="35334294" w14:textId="77777777" w:rsidR="00D36A21" w:rsidRPr="009205AC" w:rsidRDefault="00D36A21" w:rsidP="00D36A2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о работе ДОКОД </w:t>
            </w:r>
          </w:p>
          <w:p w14:paraId="226A9881" w14:textId="0A8DEFC6" w:rsidR="00D36A21" w:rsidRPr="009205AC" w:rsidRDefault="00D36A21" w:rsidP="00D36A2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205A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– 1 год</w:t>
            </w:r>
          </w:p>
        </w:tc>
      </w:tr>
    </w:tbl>
    <w:p w14:paraId="54C22C0A" w14:textId="77777777" w:rsidR="00871DA0" w:rsidRPr="00B57712" w:rsidRDefault="00871DA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C5B9B" w:rsidRPr="00B57712" w14:paraId="568347ED" w14:textId="77777777" w:rsidTr="00371B3D">
        <w:tc>
          <w:tcPr>
            <w:tcW w:w="1101" w:type="dxa"/>
          </w:tcPr>
          <w:p w14:paraId="1B6FA55E" w14:textId="78F471E4" w:rsidR="005C5B9B" w:rsidRPr="00B57712" w:rsidRDefault="005C5B9B" w:rsidP="005C5B9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527C125" w14:textId="77777777" w:rsidR="005C5B9B" w:rsidRPr="00B57712" w:rsidRDefault="005C5B9B" w:rsidP="005C5B9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129728D" w14:textId="77777777" w:rsidR="005C5B9B" w:rsidRPr="00B57712" w:rsidRDefault="005C5B9B" w:rsidP="005C5B9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E1C30FD" w14:textId="77777777" w:rsidR="005C5B9B" w:rsidRPr="00B57712" w:rsidRDefault="005C5B9B" w:rsidP="005C5B9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A90225F" w14:textId="77777777" w:rsidR="005C5B9B" w:rsidRPr="00B57712" w:rsidRDefault="005C5B9B" w:rsidP="005C5B9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71DA0" w:rsidRPr="00B57712" w14:paraId="79429C68" w14:textId="77777777" w:rsidTr="00371B3D">
        <w:tc>
          <w:tcPr>
            <w:tcW w:w="1101" w:type="dxa"/>
          </w:tcPr>
          <w:p w14:paraId="6844E917" w14:textId="3DAD9A44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EC3808" w14:textId="77777777" w:rsidR="00871DA0" w:rsidRPr="00B57712" w:rsidRDefault="00871DA0" w:rsidP="00871D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(инвентаризационные описи, списки) об </w:t>
            </w:r>
            <w:r w:rsidRPr="009205A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инвентаризации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имущества. Копии</w:t>
            </w:r>
          </w:p>
          <w:p w14:paraId="36AEF817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17050EF" w14:textId="77777777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2E7ED2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CDDE512" w14:textId="2CC4180E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67A9D44E" w14:textId="79DB9BC9" w:rsidR="00871DA0" w:rsidRPr="00B57712" w:rsidRDefault="00871DA0" w:rsidP="00871DA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871DA0" w:rsidRPr="00B57712" w14:paraId="47B05D24" w14:textId="77777777" w:rsidTr="00371B3D">
        <w:tc>
          <w:tcPr>
            <w:tcW w:w="1101" w:type="dxa"/>
          </w:tcPr>
          <w:p w14:paraId="056B3424" w14:textId="6B84A330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BCD8E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CBC0D8F" w14:textId="2F6DF4F2" w:rsidR="00871DA0" w:rsidRPr="00B57712" w:rsidRDefault="00871DA0" w:rsidP="00871DA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56127E6" w14:textId="77777777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6D9BE3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0E01845" w14:textId="51E1FBB5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2D6CF2EE" w14:textId="7FE395E2" w:rsidR="00871DA0" w:rsidRPr="00B57712" w:rsidRDefault="00871DA0" w:rsidP="00871DA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71DA0" w:rsidRPr="00B57712" w14:paraId="3A9CADD3" w14:textId="77777777" w:rsidTr="00371B3D">
        <w:tc>
          <w:tcPr>
            <w:tcW w:w="1101" w:type="dxa"/>
          </w:tcPr>
          <w:p w14:paraId="53F20F42" w14:textId="5A755ADA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FECCAC" w14:textId="4CE85C35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 w14:paraId="5DFEAF0F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9263825" w14:textId="77777777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A44A395" w14:textId="7A1F5A4F" w:rsidR="00871DA0" w:rsidRPr="00B57712" w:rsidRDefault="00871DA0" w:rsidP="00871DA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3ED4D56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644513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47D0103" w14:textId="66BB8AD5" w:rsidR="00871DA0" w:rsidRPr="00B57712" w:rsidRDefault="00871DA0" w:rsidP="00871DA0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871DA0" w:rsidRPr="00B57712" w14:paraId="6F866530" w14:textId="77777777" w:rsidTr="00371B3D">
        <w:tc>
          <w:tcPr>
            <w:tcW w:w="1101" w:type="dxa"/>
          </w:tcPr>
          <w:p w14:paraId="3AA4FF74" w14:textId="632B451E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E8CC78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0BF914CD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6D9FC3F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52D4C6C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5D98A8C" w14:textId="77777777" w:rsidR="00871DA0" w:rsidRPr="00B57712" w:rsidRDefault="00871DA0" w:rsidP="00871DA0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15A5095C" w14:textId="7C65B7D9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7764C27E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71DA0" w:rsidRPr="00B57712" w14:paraId="3F9C1BFB" w14:textId="77777777" w:rsidTr="00371B3D">
        <w:tc>
          <w:tcPr>
            <w:tcW w:w="1101" w:type="dxa"/>
          </w:tcPr>
          <w:p w14:paraId="11E4E7BD" w14:textId="0E078DA2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9AF689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4F09413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C6D807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FE6D7F6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F7B3B5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AB62190" w14:textId="79A72E84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7832600F" w14:textId="77777777" w:rsidR="00871DA0" w:rsidRPr="00B57712" w:rsidRDefault="00871DA0" w:rsidP="00871D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1DA0" w:rsidRPr="00B57712" w14:paraId="083CFEC1" w14:textId="77777777" w:rsidTr="00E07160">
        <w:trPr>
          <w:trHeight w:val="1157"/>
        </w:trPr>
        <w:tc>
          <w:tcPr>
            <w:tcW w:w="1101" w:type="dxa"/>
          </w:tcPr>
          <w:p w14:paraId="6A2CB62E" w14:textId="52D12B62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055F234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C399986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8C35AFC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9863CF5" w14:textId="708EE3B7" w:rsidR="00871DA0" w:rsidRPr="00B57712" w:rsidRDefault="009205AC" w:rsidP="00871DA0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871DA0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DDD3A73" w14:textId="4A14D544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3B183780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2B160EA8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871DA0" w:rsidRPr="00B57712" w14:paraId="280E2857" w14:textId="77777777" w:rsidTr="00371B3D">
        <w:tc>
          <w:tcPr>
            <w:tcW w:w="1101" w:type="dxa"/>
          </w:tcPr>
          <w:p w14:paraId="2705DCAD" w14:textId="73339DA7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EF92E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</w:t>
            </w:r>
          </w:p>
          <w:p w14:paraId="4FE41271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BA4676B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D206310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E854BEF" w14:textId="3F88F589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2ABED1B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757F19D0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71DA0" w:rsidRPr="00B57712" w14:paraId="0BA42C05" w14:textId="77777777" w:rsidTr="00371B3D">
        <w:tc>
          <w:tcPr>
            <w:tcW w:w="1101" w:type="dxa"/>
          </w:tcPr>
          <w:p w14:paraId="422E5B1C" w14:textId="1E33F559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6A2248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DB1E738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00189F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7BD7E55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71DA0" w:rsidRPr="00B57712" w14:paraId="231DB1D2" w14:textId="77777777" w:rsidTr="00371B3D">
        <w:tc>
          <w:tcPr>
            <w:tcW w:w="1101" w:type="dxa"/>
          </w:tcPr>
          <w:p w14:paraId="34396494" w14:textId="4A581D8A" w:rsidR="00871DA0" w:rsidRPr="00E07160" w:rsidRDefault="00871DA0" w:rsidP="00764CFB">
            <w:pPr>
              <w:pStyle w:val="ac"/>
              <w:numPr>
                <w:ilvl w:val="0"/>
                <w:numId w:val="70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D4546A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4B72766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16F3312" w14:textId="77777777" w:rsidR="00871DA0" w:rsidRPr="00B57712" w:rsidRDefault="00871DA0" w:rsidP="00871DA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2070A29" w14:textId="77777777" w:rsidR="00871DA0" w:rsidRPr="00B57712" w:rsidRDefault="00871DA0" w:rsidP="00871DA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453B807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33EE634C" w14:textId="77777777" w:rsidTr="00371B3D">
        <w:tc>
          <w:tcPr>
            <w:tcW w:w="1101" w:type="dxa"/>
          </w:tcPr>
          <w:p w14:paraId="16BCDB8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663FAD8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3EFFC5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18AF69B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C779DD3" w14:textId="31086386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741F8F4D" w14:textId="77777777" w:rsidTr="00371B3D">
        <w:tc>
          <w:tcPr>
            <w:tcW w:w="1101" w:type="dxa"/>
          </w:tcPr>
          <w:p w14:paraId="5B64249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BDB8CD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0B7F15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BB2AED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0EB0B5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70605B8D" w14:textId="77777777" w:rsidTr="00371B3D">
        <w:tc>
          <w:tcPr>
            <w:tcW w:w="9854" w:type="dxa"/>
            <w:gridSpan w:val="5"/>
          </w:tcPr>
          <w:p w14:paraId="79C976B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57 ОТДЕЛ МЕНЕДЖМЕНТА КАЧЕСТВА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  <w:t xml:space="preserve"> </w:t>
            </w:r>
          </w:p>
          <w:p w14:paraId="40DCC43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УПРАВЛЕНИЯ КАЧЕСТВА ОБРАЗОВАНИЯ</w:t>
            </w:r>
          </w:p>
        </w:tc>
      </w:tr>
      <w:tr w:rsidR="00882AF3" w:rsidRPr="00B57712" w14:paraId="028AE597" w14:textId="77777777" w:rsidTr="00371B3D">
        <w:tc>
          <w:tcPr>
            <w:tcW w:w="1101" w:type="dxa"/>
          </w:tcPr>
          <w:p w14:paraId="72B016ED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6C71D0" w14:textId="10888863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Совета по качеству и документы (справки, доклады, проекты, заключения, информации, докладные записки, сводки, выписки) к ним</w:t>
            </w:r>
          </w:p>
        </w:tc>
        <w:tc>
          <w:tcPr>
            <w:tcW w:w="1038" w:type="dxa"/>
          </w:tcPr>
          <w:p w14:paraId="2357322C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0E50538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D062B95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  <w:p w14:paraId="632C9441" w14:textId="77777777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0406C63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882AF3" w:rsidRPr="00B57712" w14:paraId="3E05593B" w14:textId="77777777" w:rsidTr="00371B3D">
        <w:tc>
          <w:tcPr>
            <w:tcW w:w="1101" w:type="dxa"/>
          </w:tcPr>
          <w:p w14:paraId="4A0C8E13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B3528E" w14:textId="2723D983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207301C1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5C463E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7171FBA" w14:textId="5FFF6F38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655AA81C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61F0222C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545BD051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6153A790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1502DFB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4D2921DF" w14:textId="5C00DAE3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882AF3" w:rsidRPr="00B57712" w14:paraId="356B524A" w14:textId="77777777" w:rsidTr="00371B3D">
        <w:tc>
          <w:tcPr>
            <w:tcW w:w="1101" w:type="dxa"/>
          </w:tcPr>
          <w:p w14:paraId="381790AD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E8E86E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менеджмента качества. Копия</w:t>
            </w:r>
          </w:p>
          <w:p w14:paraId="7B1603F4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6A28FF2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DA6E5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578E465" w14:textId="42C8B7D5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29413C40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46B11CDF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39DEDA59" w14:textId="13AD64A4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882AF3" w:rsidRPr="00B57712" w14:paraId="26E9BD43" w14:textId="77777777" w:rsidTr="00371B3D">
        <w:tc>
          <w:tcPr>
            <w:tcW w:w="1101" w:type="dxa"/>
          </w:tcPr>
          <w:p w14:paraId="3BA52DCE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855309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9CF777A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7278326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1DF1E00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78EADA3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ADAFBCC" w14:textId="5CF2AA8A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DFA9148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01D6440" w14:textId="77777777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CCF40C5" w14:textId="129BD188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375F0C8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EA30EC9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07AFEAD" w14:textId="754B60F2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5FBC60E" w14:textId="2988FB88" w:rsidR="00882AF3" w:rsidRPr="00B57712" w:rsidRDefault="00882AF3" w:rsidP="00882AF3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82AF3" w:rsidRPr="00B57712" w14:paraId="63BAE72B" w14:textId="77777777" w:rsidTr="00371B3D">
        <w:tc>
          <w:tcPr>
            <w:tcW w:w="1101" w:type="dxa"/>
          </w:tcPr>
          <w:p w14:paraId="700E7353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6B3BFF" w14:textId="37FA31BE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2DE9A7CA" w14:textId="77777777" w:rsidR="00882AF3" w:rsidRPr="00B57712" w:rsidRDefault="00882AF3" w:rsidP="00882AF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45320C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34A1EB7" w14:textId="3BFC38CA" w:rsidR="00882AF3" w:rsidRPr="00B57712" w:rsidRDefault="00882AF3" w:rsidP="00882AF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BCEB114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36C4559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BAD558E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3B7E38D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20A1968E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5BABAA8E" w14:textId="72198280" w:rsidR="00882AF3" w:rsidRPr="00B57712" w:rsidRDefault="00CF631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0" w:history="1">
              <w:r w:rsidR="00882AF3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</w:tc>
      </w:tr>
      <w:tr w:rsidR="00882AF3" w:rsidRPr="00B57712" w14:paraId="15AE85CA" w14:textId="77777777" w:rsidTr="00371B3D">
        <w:tc>
          <w:tcPr>
            <w:tcW w:w="1101" w:type="dxa"/>
          </w:tcPr>
          <w:p w14:paraId="64360C7B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89C99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 по организации системы менеджмента качества (СМК)</w:t>
            </w:r>
          </w:p>
        </w:tc>
        <w:tc>
          <w:tcPr>
            <w:tcW w:w="1038" w:type="dxa"/>
          </w:tcPr>
          <w:p w14:paraId="29085A5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7E67F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C673696" w14:textId="7891022B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EA5F9C0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06B0BC0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882AF3" w:rsidRPr="00882AF3" w14:paraId="0BC208A4" w14:textId="77777777" w:rsidTr="00371B3D">
        <w:tc>
          <w:tcPr>
            <w:tcW w:w="1101" w:type="dxa"/>
          </w:tcPr>
          <w:p w14:paraId="3C336E45" w14:textId="77777777" w:rsidR="00882AF3" w:rsidRPr="00882AF3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073BAA" w14:textId="77777777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Совета по качеству</w:t>
            </w:r>
          </w:p>
          <w:p w14:paraId="1C1A2808" w14:textId="77777777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27E8204" w14:textId="77777777" w:rsidR="00882AF3" w:rsidRPr="00882AF3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E88E06C" w14:textId="4E347A64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3A4E9564" w14:textId="43508A3E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 xml:space="preserve">Ст. 181 ПМц </w:t>
            </w:r>
          </w:p>
        </w:tc>
        <w:tc>
          <w:tcPr>
            <w:tcW w:w="1799" w:type="dxa"/>
          </w:tcPr>
          <w:p w14:paraId="73C5F12C" w14:textId="4569C0DB" w:rsidR="00882AF3" w:rsidRPr="00D36A21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D36A21">
              <w:rPr>
                <w:rFonts w:asciiTheme="minorHAnsi" w:hAnsiTheme="minorHAnsi" w:cstheme="minorHAnsi"/>
              </w:rPr>
              <w:t>При отсутствии годовых – постоянно</w:t>
            </w:r>
          </w:p>
        </w:tc>
      </w:tr>
      <w:tr w:rsidR="00882AF3" w:rsidRPr="00882AF3" w14:paraId="5EA77CD3" w14:textId="77777777" w:rsidTr="00371B3D">
        <w:tc>
          <w:tcPr>
            <w:tcW w:w="1101" w:type="dxa"/>
          </w:tcPr>
          <w:p w14:paraId="73209EC9" w14:textId="77777777" w:rsidR="00882AF3" w:rsidRPr="00882AF3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ADCFA2" w14:textId="77777777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Совета по качеству</w:t>
            </w:r>
          </w:p>
          <w:p w14:paraId="45787F27" w14:textId="77777777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AB2D801" w14:textId="77777777" w:rsidR="00882AF3" w:rsidRPr="00882AF3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036645" w14:textId="004BDE98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7A157A39" w14:textId="19119BB2" w:rsidR="00882AF3" w:rsidRPr="00882AF3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82AF3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193 ПМц</w:t>
            </w:r>
          </w:p>
        </w:tc>
        <w:tc>
          <w:tcPr>
            <w:tcW w:w="1799" w:type="dxa"/>
          </w:tcPr>
          <w:p w14:paraId="24FED113" w14:textId="051874C4" w:rsidR="00882AF3" w:rsidRPr="00D36A21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D36A21">
              <w:rPr>
                <w:rFonts w:asciiTheme="minorHAnsi" w:hAnsiTheme="minorHAnsi" w:cstheme="minorHAnsi"/>
              </w:rPr>
              <w:t>При отсутствии годовых – постоянно</w:t>
            </w:r>
          </w:p>
        </w:tc>
      </w:tr>
    </w:tbl>
    <w:p w14:paraId="59769815" w14:textId="77777777" w:rsidR="0059465E" w:rsidRPr="00882AF3" w:rsidRDefault="0059465E">
      <w:pPr>
        <w:rPr>
          <w:rFonts w:asciiTheme="minorHAnsi" w:hAnsiTheme="minorHAnsi" w:cstheme="minorHAnsi"/>
        </w:rPr>
      </w:pPr>
      <w:r w:rsidRPr="00882AF3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9465E" w:rsidRPr="00B57712" w14:paraId="2B9D7C46" w14:textId="77777777" w:rsidTr="00371B3D">
        <w:tc>
          <w:tcPr>
            <w:tcW w:w="1101" w:type="dxa"/>
            <w:shd w:val="clear" w:color="auto" w:fill="auto"/>
            <w:vAlign w:val="center"/>
          </w:tcPr>
          <w:p w14:paraId="1E7C63A1" w14:textId="2C8084E2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06D54E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31E58F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F4058B9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2986669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82AF3" w:rsidRPr="00B57712" w14:paraId="75734643" w14:textId="77777777" w:rsidTr="00371B3D">
        <w:tc>
          <w:tcPr>
            <w:tcW w:w="1101" w:type="dxa"/>
          </w:tcPr>
          <w:p w14:paraId="743B9F70" w14:textId="77777777" w:rsidR="00882AF3" w:rsidRPr="00B57712" w:rsidRDefault="00882AF3" w:rsidP="00764CFB"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C20A3D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Отчеты о повышении квалификации сотрудников</w:t>
            </w:r>
          </w:p>
          <w:p w14:paraId="2E607FC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711D08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30FB53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 w14:paraId="1179947A" w14:textId="7CA76D12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485 ПМц</w:t>
            </w:r>
          </w:p>
        </w:tc>
        <w:tc>
          <w:tcPr>
            <w:tcW w:w="1799" w:type="dxa"/>
          </w:tcPr>
          <w:p w14:paraId="0041C01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AF3" w:rsidRPr="00B57712" w14:paraId="43DC131B" w14:textId="77777777" w:rsidTr="00371B3D">
        <w:tc>
          <w:tcPr>
            <w:tcW w:w="1101" w:type="dxa"/>
          </w:tcPr>
          <w:p w14:paraId="4BD7B9D9" w14:textId="48040023" w:rsidR="00882AF3" w:rsidRPr="00B57712" w:rsidRDefault="00E07160" w:rsidP="00E07160">
            <w:pPr>
              <w:suppressLineNumbers/>
              <w:ind w:left="218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57-10</w:t>
            </w:r>
          </w:p>
        </w:tc>
        <w:tc>
          <w:tcPr>
            <w:tcW w:w="4252" w:type="dxa"/>
          </w:tcPr>
          <w:p w14:paraId="0F6B1B5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 по обеспечению образовательной деятельности</w:t>
            </w:r>
          </w:p>
          <w:p w14:paraId="2E01A68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038" w:type="dxa"/>
          </w:tcPr>
          <w:p w14:paraId="105F5E92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05A19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5BBB75E" w14:textId="06B9790C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7D76710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AF3" w:rsidRPr="00B57712" w14:paraId="531E758D" w14:textId="77777777" w:rsidTr="00371B3D">
        <w:tc>
          <w:tcPr>
            <w:tcW w:w="1101" w:type="dxa"/>
          </w:tcPr>
          <w:p w14:paraId="0217AB13" w14:textId="0C352E57" w:rsidR="00882AF3" w:rsidRPr="00E07160" w:rsidRDefault="00882AF3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0AB06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(программы, планы сведения) по планированию деятельности университета </w:t>
            </w:r>
          </w:p>
          <w:p w14:paraId="721E113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68886B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EA4D27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42A79E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199, 200</w:t>
            </w:r>
          </w:p>
        </w:tc>
        <w:tc>
          <w:tcPr>
            <w:tcW w:w="1799" w:type="dxa"/>
          </w:tcPr>
          <w:p w14:paraId="7C93F4A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AF3" w:rsidRPr="00B57712" w14:paraId="3EDB7BD2" w14:textId="77777777" w:rsidTr="00371B3D">
        <w:tc>
          <w:tcPr>
            <w:tcW w:w="1101" w:type="dxa"/>
          </w:tcPr>
          <w:p w14:paraId="6C5FBD8C" w14:textId="77777777" w:rsidR="00882AF3" w:rsidRPr="00E07160" w:rsidRDefault="00882AF3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F786E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на проведение работ по инспекционному контролю сертифицированным системам менеджмента качества</w:t>
            </w:r>
          </w:p>
          <w:p w14:paraId="45FF9DF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A5B05B5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F6E4D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1799" w:type="dxa"/>
          </w:tcPr>
          <w:p w14:paraId="6AB50DB3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После истечения срока действия договора</w:t>
            </w:r>
          </w:p>
        </w:tc>
      </w:tr>
      <w:tr w:rsidR="00882AF3" w:rsidRPr="00B57712" w14:paraId="004B0EF3" w14:textId="77777777" w:rsidTr="00371B3D">
        <w:tc>
          <w:tcPr>
            <w:tcW w:w="1101" w:type="dxa"/>
          </w:tcPr>
          <w:p w14:paraId="052A016F" w14:textId="77777777" w:rsidR="00882AF3" w:rsidRPr="00E07160" w:rsidRDefault="00882AF3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85A02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Документы (лицензия на право осуществления образовательной деятельности с приложениями, свидетельство о государственной аккредитации с приложениями, свидетельства о государственной регистрации, постановке на учет в налоговых органах и иные документы по СПбГУТ </w:t>
            </w:r>
          </w:p>
          <w:p w14:paraId="1C5D7459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и филиалам) по обеспечению образовательной деятельности. Копии</w:t>
            </w:r>
          </w:p>
        </w:tc>
        <w:tc>
          <w:tcPr>
            <w:tcW w:w="1038" w:type="dxa"/>
          </w:tcPr>
          <w:p w14:paraId="48454A0E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36DF1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1A482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24</w:t>
            </w:r>
          </w:p>
          <w:p w14:paraId="1C4FF51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25</w:t>
            </w:r>
          </w:p>
          <w:p w14:paraId="427A27C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55</w:t>
            </w:r>
          </w:p>
          <w:p w14:paraId="6355E95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61</w:t>
            </w:r>
          </w:p>
        </w:tc>
        <w:tc>
          <w:tcPr>
            <w:tcW w:w="1799" w:type="dxa"/>
          </w:tcPr>
          <w:p w14:paraId="71E6ABB0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Подлинник </w:t>
            </w:r>
          </w:p>
          <w:p w14:paraId="39557866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в АКУ в деле </w:t>
            </w:r>
          </w:p>
          <w:p w14:paraId="1EF8A577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№ </w:t>
            </w:r>
            <w:r w:rsidRPr="00BC500D">
              <w:rPr>
                <w:rFonts w:asciiTheme="minorHAnsi" w:eastAsia="Calibri" w:hAnsiTheme="minorHAnsi" w:cstheme="minorHAnsi"/>
                <w:sz w:val="20"/>
                <w:szCs w:val="20"/>
              </w:rPr>
              <w:t>33-03, 33-04, 33-05,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  <w:p w14:paraId="43F099D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Доступен на сайте университета 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8"/>
                <w:lang w:eastAsia="ru-RU"/>
              </w:rPr>
              <w:t>https://www.sut.ru/sveden/document</w:t>
            </w:r>
          </w:p>
        </w:tc>
      </w:tr>
      <w:tr w:rsidR="00882AF3" w:rsidRPr="00B57712" w14:paraId="13F802C4" w14:textId="77777777" w:rsidTr="00371B3D">
        <w:tc>
          <w:tcPr>
            <w:tcW w:w="1101" w:type="dxa"/>
          </w:tcPr>
          <w:p w14:paraId="5A893015" w14:textId="77777777" w:rsidR="00882AF3" w:rsidRPr="00E07160" w:rsidRDefault="00882AF3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066B1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D48762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FE9939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ED0684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3CD31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7A0F4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9A8603E" w14:textId="4DB81CC0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2B8121BC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82AF3" w:rsidRPr="00B57712" w14:paraId="443C0F1A" w14:textId="77777777" w:rsidTr="00371B3D">
        <w:tc>
          <w:tcPr>
            <w:tcW w:w="1101" w:type="dxa"/>
          </w:tcPr>
          <w:p w14:paraId="6ADDE10B" w14:textId="77777777" w:rsidR="00882AF3" w:rsidRPr="00E07160" w:rsidRDefault="00882AF3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14B98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5D0F4C9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EF9545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F1D7C48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93597B8" w14:textId="4F4B4BA2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E250BC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80A453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E42D040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0C5061E3" w14:textId="77777777" w:rsidR="0059465E" w:rsidRPr="00B57712" w:rsidRDefault="0059465E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9465E" w:rsidRPr="00B57712" w14:paraId="2DA56FC9" w14:textId="77777777" w:rsidTr="00371B3D">
        <w:tc>
          <w:tcPr>
            <w:tcW w:w="1101" w:type="dxa"/>
            <w:shd w:val="clear" w:color="auto" w:fill="auto"/>
            <w:vAlign w:val="center"/>
          </w:tcPr>
          <w:p w14:paraId="2C8EC809" w14:textId="2D0DFA84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9CC8E6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D41246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3CDBE80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71221C0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9465E" w:rsidRPr="00B57712" w14:paraId="544EA198" w14:textId="77777777" w:rsidTr="00371B3D">
        <w:tc>
          <w:tcPr>
            <w:tcW w:w="1101" w:type="dxa"/>
          </w:tcPr>
          <w:p w14:paraId="26ACC673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45FBAC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14:paraId="10D4E3C8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52333184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0FF8832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618A794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6AE1A231" w14:textId="08645592" w:rsidR="0059465E" w:rsidRPr="00B57712" w:rsidRDefault="005A118A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6D18324D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9465E" w:rsidRPr="00B57712" w14:paraId="3031AA54" w14:textId="77777777" w:rsidTr="00371B3D">
        <w:tc>
          <w:tcPr>
            <w:tcW w:w="1101" w:type="dxa"/>
          </w:tcPr>
          <w:p w14:paraId="679A142A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048832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1E9A015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AAF2F22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AFD53C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944D3D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D641379" w14:textId="147A9203" w:rsidR="0059465E" w:rsidRPr="00B57712" w:rsidRDefault="005A118A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234BDB88" w14:textId="77777777" w:rsidR="0059465E" w:rsidRPr="00B57712" w:rsidRDefault="0059465E" w:rsidP="0059465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9465E" w:rsidRPr="00B57712" w14:paraId="7CCAFB11" w14:textId="77777777" w:rsidTr="00371B3D">
        <w:tc>
          <w:tcPr>
            <w:tcW w:w="1101" w:type="dxa"/>
          </w:tcPr>
          <w:p w14:paraId="7C601BA6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E11A5EB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5616F087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91641CF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E78913" w14:textId="0FD804FC" w:rsidR="0059465E" w:rsidRPr="00B57712" w:rsidRDefault="00882AF3" w:rsidP="0059465E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59465E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E8286CD" w14:textId="554D9D05" w:rsidR="0059465E" w:rsidRPr="00B57712" w:rsidRDefault="008F6104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007A4BB4" w14:textId="77777777" w:rsidR="0059465E" w:rsidRPr="00B57712" w:rsidRDefault="0059465E" w:rsidP="0059465E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EB6FB13" w14:textId="77777777" w:rsidR="0059465E" w:rsidRPr="00B57712" w:rsidRDefault="0059465E" w:rsidP="0059465E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9465E" w:rsidRPr="00B57712" w14:paraId="466426B9" w14:textId="77777777" w:rsidTr="00371B3D">
        <w:tc>
          <w:tcPr>
            <w:tcW w:w="1101" w:type="dxa"/>
          </w:tcPr>
          <w:p w14:paraId="120EA79A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406C20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менеджмента качества</w:t>
            </w:r>
          </w:p>
          <w:p w14:paraId="5D80F5C5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76160DB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CD86AE" w14:textId="77777777" w:rsidR="0059465E" w:rsidRPr="00B57712" w:rsidRDefault="0059465E" w:rsidP="0059465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0B481E0" w14:textId="350B2CBC" w:rsidR="0059465E" w:rsidRPr="00B57712" w:rsidRDefault="008F6104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67E73ED9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2D62E7D2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9465E" w:rsidRPr="00B57712" w14:paraId="4A30625C" w14:textId="77777777" w:rsidTr="00371B3D">
        <w:tc>
          <w:tcPr>
            <w:tcW w:w="1101" w:type="dxa"/>
          </w:tcPr>
          <w:p w14:paraId="0B2E7355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0B3B7B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9F5889F" w14:textId="77777777" w:rsidR="0059465E" w:rsidRPr="00B57712" w:rsidRDefault="0059465E" w:rsidP="0059465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B86F24E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30AA389" w14:textId="77777777" w:rsidR="0059465E" w:rsidRPr="00B57712" w:rsidRDefault="0059465E" w:rsidP="0059465E"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59465E" w:rsidRPr="00B57712" w14:paraId="4A15EFD3" w14:textId="77777777" w:rsidTr="00371B3D">
        <w:tc>
          <w:tcPr>
            <w:tcW w:w="1101" w:type="dxa"/>
          </w:tcPr>
          <w:p w14:paraId="3D3A47FA" w14:textId="77777777" w:rsidR="0059465E" w:rsidRPr="00E07160" w:rsidRDefault="0059465E" w:rsidP="00764CFB">
            <w:pPr>
              <w:pStyle w:val="ac"/>
              <w:numPr>
                <w:ilvl w:val="0"/>
                <w:numId w:val="71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E82984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8DBC25" w14:textId="77777777" w:rsidR="0059465E" w:rsidRPr="00B57712" w:rsidRDefault="0059465E" w:rsidP="0059465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778F6A" w14:textId="77777777" w:rsidR="0059465E" w:rsidRPr="00B57712" w:rsidRDefault="0059465E" w:rsidP="0059465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5C5A349" w14:textId="77777777" w:rsidR="0059465E" w:rsidRPr="00B57712" w:rsidRDefault="0059465E" w:rsidP="0059465E"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469E565B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4363BFB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4BDD2F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152927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7C99F1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4CE8461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05D59DF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F19329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4B6B75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0A4D22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E1E456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A59859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765DCE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9D8397F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722A41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6FDCFD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21C0C0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90651F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02836061" w14:textId="6DEF152A" w:rsidR="0059465E" w:rsidRPr="00B57712" w:rsidRDefault="0059465E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3207EAC2" w14:textId="77777777" w:rsidTr="00371B3D">
        <w:tc>
          <w:tcPr>
            <w:tcW w:w="1101" w:type="dxa"/>
          </w:tcPr>
          <w:p w14:paraId="13F6017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5FA1D63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5EA47AF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670F7DD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585AE4C9" w14:textId="653226D8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78AC475B" w14:textId="77777777" w:rsidTr="00371B3D">
        <w:tc>
          <w:tcPr>
            <w:tcW w:w="1101" w:type="dxa"/>
          </w:tcPr>
          <w:p w14:paraId="74C5D1F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415DBF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5A51CC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A4EBE8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9F0745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0F9A8DA9" w14:textId="77777777" w:rsidTr="00371B3D">
        <w:tc>
          <w:tcPr>
            <w:tcW w:w="9854" w:type="dxa"/>
            <w:gridSpan w:val="5"/>
          </w:tcPr>
          <w:p w14:paraId="043A63C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101 ОТДЕЛ МОНИТОРИНГА </w:t>
            </w:r>
          </w:p>
          <w:p w14:paraId="4F12643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 УПРАВЛЕНИЯ КАЧЕСТВА ОБРАЗОВАНИЯ</w:t>
            </w:r>
          </w:p>
        </w:tc>
      </w:tr>
      <w:tr w:rsidR="00882AF3" w:rsidRPr="00B57712" w14:paraId="3DFC1932" w14:textId="77777777" w:rsidTr="00371B3D">
        <w:tc>
          <w:tcPr>
            <w:tcW w:w="1101" w:type="dxa"/>
          </w:tcPr>
          <w:p w14:paraId="0B829E2D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CFACD1C" w14:textId="04656EE9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2C9B7DD2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5C9F36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36A22D" w14:textId="7654A7CA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28B5F409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675FB64A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общем отделе</w:t>
            </w:r>
          </w:p>
          <w:p w14:paraId="5DE1177D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 № 02-05, </w:t>
            </w:r>
          </w:p>
          <w:p w14:paraId="1F4EF1C0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29D1656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том числе</w:t>
            </w:r>
          </w:p>
          <w:p w14:paraId="1EF87DBA" w14:textId="4F6EB4F0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в электронном формате</w:t>
            </w:r>
          </w:p>
        </w:tc>
      </w:tr>
      <w:tr w:rsidR="00882AF3" w:rsidRPr="00B57712" w14:paraId="51467B3F" w14:textId="77777777" w:rsidTr="00371B3D">
        <w:tc>
          <w:tcPr>
            <w:tcW w:w="1101" w:type="dxa"/>
          </w:tcPr>
          <w:p w14:paraId="6B06CF6B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4FB65E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мониторинга. Копия</w:t>
            </w:r>
          </w:p>
          <w:p w14:paraId="7F5026F1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0F2DB1F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813D49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FCCF992" w14:textId="581908C9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5372FD2E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58F308E" w14:textId="7D67B8B5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 w:rsidR="00882AF3" w:rsidRPr="00B57712" w14:paraId="67B4FAC2" w14:textId="77777777" w:rsidTr="00371B3D">
        <w:tc>
          <w:tcPr>
            <w:tcW w:w="1101" w:type="dxa"/>
          </w:tcPr>
          <w:p w14:paraId="3739486A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4780F72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CF559DC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B8537C4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0B95B28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1EAD83D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B9BD0F1" w14:textId="259E498B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AB7D81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66CB8C" w14:textId="77777777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5C414D3" w14:textId="119BAF80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69F20DB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1BC3153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BBD06BB" w14:textId="2A73A0C4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5D56CA0" w14:textId="2DB81C03" w:rsidR="00882AF3" w:rsidRPr="00B57712" w:rsidRDefault="00882AF3" w:rsidP="00882AF3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82AF3" w:rsidRPr="00B57712" w14:paraId="23B0F923" w14:textId="77777777" w:rsidTr="00371B3D">
        <w:tc>
          <w:tcPr>
            <w:tcW w:w="1101" w:type="dxa"/>
          </w:tcPr>
          <w:p w14:paraId="2504CD01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43961C0" w14:textId="16DC870E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867DA0A" w14:textId="77777777" w:rsidR="00882AF3" w:rsidRPr="00B57712" w:rsidRDefault="00882AF3" w:rsidP="00882AF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18E913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8B2A26" w14:textId="11E15732" w:rsidR="00882AF3" w:rsidRPr="00B57712" w:rsidRDefault="00882AF3" w:rsidP="00882AF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9100551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6A8BDEF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628B3491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116C881A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28.09.19 № 453 </w:t>
            </w:r>
          </w:p>
          <w:p w14:paraId="0BAE16BB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30AAA9C6" w14:textId="77777777" w:rsidR="00882AF3" w:rsidRPr="00B57712" w:rsidRDefault="00CF631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hyperlink r:id="rId11" w:history="1">
              <w:r w:rsidR="00882AF3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45A34593" w14:textId="233EB2FD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82AF3" w:rsidRPr="00B57712" w14:paraId="549C006E" w14:textId="77777777" w:rsidTr="00371B3D">
        <w:tc>
          <w:tcPr>
            <w:tcW w:w="1101" w:type="dxa"/>
          </w:tcPr>
          <w:p w14:paraId="03B6D5C8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E5B1A1E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Оперативные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отчеты (статистические) сведения и таблицы по всем основным направлениям и видам деятельности университета </w:t>
            </w:r>
          </w:p>
          <w:p w14:paraId="225B46D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05DE8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2B922B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366443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E531BE5" w14:textId="15B1574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 w14:paraId="0DE9923E" w14:textId="4F6DF8B6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3 из 13 переходящие</w:t>
            </w:r>
          </w:p>
        </w:tc>
      </w:tr>
      <w:tr w:rsidR="00882AF3" w:rsidRPr="00B57712" w14:paraId="4ADD87BA" w14:textId="77777777" w:rsidTr="00371B3D">
        <w:tc>
          <w:tcPr>
            <w:tcW w:w="1101" w:type="dxa"/>
          </w:tcPr>
          <w:p w14:paraId="7FC966BB" w14:textId="77777777" w:rsidR="00882AF3" w:rsidRPr="00B57712" w:rsidRDefault="00882AF3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45D81BF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для информационно-аналитической системы «Мониторинг» (ИАС -Мониторинг)</w:t>
            </w:r>
          </w:p>
          <w:p w14:paraId="2E5DBF1F" w14:textId="5477E6C2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D79DE8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2477207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CA66A89" w14:textId="29EE30C4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 w14:paraId="12E734B4" w14:textId="31D187DA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1 из 5 переходящее</w:t>
            </w:r>
          </w:p>
        </w:tc>
      </w:tr>
    </w:tbl>
    <w:p w14:paraId="3E5856FD" w14:textId="77777777" w:rsidR="007E1A5D" w:rsidRPr="00B57712" w:rsidRDefault="007E1A5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7E1A5D" w:rsidRPr="00B57712" w14:paraId="54925A2A" w14:textId="77777777" w:rsidTr="00371B3D">
        <w:tc>
          <w:tcPr>
            <w:tcW w:w="1101" w:type="dxa"/>
          </w:tcPr>
          <w:p w14:paraId="646F12E6" w14:textId="3F9B27F2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434FF23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02CA5AD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BDCAE05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C0CDD4B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E1A5D" w:rsidRPr="00B57712" w14:paraId="70D90F0D" w14:textId="77777777" w:rsidTr="00371B3D">
        <w:tc>
          <w:tcPr>
            <w:tcW w:w="1101" w:type="dxa"/>
          </w:tcPr>
          <w:p w14:paraId="34AE3BBA" w14:textId="77777777" w:rsidR="007E1A5D" w:rsidRPr="00B57712" w:rsidRDefault="007E1A5D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B362A96" w14:textId="77777777" w:rsidR="007E1A5D" w:rsidRPr="00B57712" w:rsidRDefault="007E1A5D" w:rsidP="007E1A5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  <w:t xml:space="preserve">Статистический отчет </w:t>
            </w: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  <w:br/>
              <w:t xml:space="preserve">ф. </w:t>
            </w: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shd w:val="clear" w:color="auto" w:fill="FFFFFF"/>
                <w:lang w:eastAsia="ru-RU" w:bidi="ru-RU"/>
              </w:rPr>
              <w:t>1-ПК «</w:t>
            </w: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  <w:t>Сведения о деятельности организации, осуществляющей образовательную деятельность по дополнительным профессиональным программам»</w:t>
            </w:r>
          </w:p>
          <w:p w14:paraId="080C7212" w14:textId="77777777" w:rsidR="007E1A5D" w:rsidRPr="00B57712" w:rsidRDefault="007E1A5D" w:rsidP="007E1A5D">
            <w:pPr>
              <w:ind w:left="0"/>
              <w:outlineLvl w:val="0"/>
              <w:rPr>
                <w:rFonts w:asciiTheme="minorHAnsi" w:eastAsia="Times New Roman" w:hAnsiTheme="minorHAnsi" w:cstheme="minorHAnsi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6080CB25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FE2388" w14:textId="7D215BEA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BA5F11E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red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335а</w:t>
            </w:r>
          </w:p>
        </w:tc>
        <w:tc>
          <w:tcPr>
            <w:tcW w:w="1799" w:type="dxa"/>
          </w:tcPr>
          <w:p w14:paraId="28200E80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E1A5D" w:rsidRPr="00B57712" w14:paraId="3991A2B1" w14:textId="77777777" w:rsidTr="00371B3D">
        <w:tc>
          <w:tcPr>
            <w:tcW w:w="1101" w:type="dxa"/>
          </w:tcPr>
          <w:p w14:paraId="52235BA9" w14:textId="77777777" w:rsidR="007E1A5D" w:rsidRPr="00B57712" w:rsidRDefault="007E1A5D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18038A3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br/>
              <w:t xml:space="preserve">ф.№ ВПО-2 «Сведения о материально-технической и информационной базе, финансово-экономической деятельности образовательной организации высшего образования» </w:t>
            </w:r>
          </w:p>
          <w:p w14:paraId="1F09A1AE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F8C493B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E23F0A" w14:textId="595E63AA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9993DF9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 w14:paraId="76EB3D0A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E1A5D" w:rsidRPr="00B57712" w14:paraId="22CE9483" w14:textId="77777777" w:rsidTr="00371B3D">
        <w:tc>
          <w:tcPr>
            <w:tcW w:w="1101" w:type="dxa"/>
          </w:tcPr>
          <w:p w14:paraId="231B3619" w14:textId="77777777" w:rsidR="007E1A5D" w:rsidRPr="00B57712" w:rsidRDefault="007E1A5D" w:rsidP="00764CFB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5F70FBB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br/>
              <w:t xml:space="preserve">ф. № СПО-2 «Сведения о материально-технической и информационной базе, финансово-экономической деятельности профессиональной образовательной организации, осуществляющей подготовку специалистов среднего звена </w:t>
            </w:r>
          </w:p>
          <w:p w14:paraId="5223710B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4B4935B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E85D42B" w14:textId="60AB74B5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F291B63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 w14:paraId="270C6D6C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E1A5D" w:rsidRPr="00B57712" w14:paraId="7B5212E1" w14:textId="77777777" w:rsidTr="00371B3D">
        <w:tc>
          <w:tcPr>
            <w:tcW w:w="1101" w:type="dxa"/>
          </w:tcPr>
          <w:p w14:paraId="6A243BFB" w14:textId="1DA0EB54" w:rsidR="007E1A5D" w:rsidRPr="00B57712" w:rsidRDefault="005637B7" w:rsidP="005637B7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101-10</w:t>
            </w:r>
          </w:p>
        </w:tc>
        <w:tc>
          <w:tcPr>
            <w:tcW w:w="4252" w:type="dxa"/>
          </w:tcPr>
          <w:p w14:paraId="0B1DF696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br/>
              <w:t>ф. № 1 - «Мониторинг по основным направлениям деятельности образовательной организации высшего образования»</w:t>
            </w:r>
          </w:p>
        </w:tc>
        <w:tc>
          <w:tcPr>
            <w:tcW w:w="1038" w:type="dxa"/>
          </w:tcPr>
          <w:p w14:paraId="17898946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263FF6D" w14:textId="72259C41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14AA688" w14:textId="77777777" w:rsidR="007E1A5D" w:rsidRPr="00B57712" w:rsidRDefault="007E1A5D" w:rsidP="007E1A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 w14:paraId="47E37025" w14:textId="77777777" w:rsidR="007E1A5D" w:rsidRPr="00B57712" w:rsidRDefault="007E1A5D" w:rsidP="007E1A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03A1354E" w14:textId="77777777" w:rsidTr="00371B3D">
        <w:tc>
          <w:tcPr>
            <w:tcW w:w="1101" w:type="dxa"/>
          </w:tcPr>
          <w:p w14:paraId="4FE21FC9" w14:textId="144045FB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0497990" w14:textId="77777777" w:rsidR="00FA43FC" w:rsidRPr="00B57712" w:rsidRDefault="00FA43FC" w:rsidP="00FA43FC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  <w:t xml:space="preserve">Отчет о результатах самообследования университета </w:t>
            </w:r>
          </w:p>
          <w:p w14:paraId="30EA43BB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6352205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C9573D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F66DF6C" w14:textId="20249568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209</w:t>
            </w:r>
          </w:p>
        </w:tc>
        <w:tc>
          <w:tcPr>
            <w:tcW w:w="1799" w:type="dxa"/>
          </w:tcPr>
          <w:p w14:paraId="089628A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17061B58" w14:textId="77777777" w:rsidTr="00371B3D">
        <w:tc>
          <w:tcPr>
            <w:tcW w:w="1101" w:type="dxa"/>
          </w:tcPr>
          <w:p w14:paraId="26CD63AB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C986632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рейтингам (Оперативные статистические</w:t>
            </w:r>
          </w:p>
          <w:p w14:paraId="5D956E78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 w14:paraId="48BBD76C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 w14:paraId="69441E4D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 w14:paraId="30756559" w14:textId="68F60D35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</w:tc>
        <w:tc>
          <w:tcPr>
            <w:tcW w:w="1038" w:type="dxa"/>
          </w:tcPr>
          <w:p w14:paraId="22BDD31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11300B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A6CDA08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 w14:paraId="6757BEF8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C4610FA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507DC5CA" w14:textId="77777777" w:rsidR="00FA43FC" w:rsidRPr="00B57712" w:rsidRDefault="00FA43FC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FA43FC" w:rsidRPr="00B57712" w14:paraId="01334614" w14:textId="77777777" w:rsidTr="00371B3D">
        <w:tc>
          <w:tcPr>
            <w:tcW w:w="1101" w:type="dxa"/>
            <w:shd w:val="clear" w:color="auto" w:fill="auto"/>
            <w:vAlign w:val="center"/>
          </w:tcPr>
          <w:p w14:paraId="16AB40F8" w14:textId="2446F04F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E82E0E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03B9F42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A598E73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8BACC1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A43FC" w:rsidRPr="00B57712" w14:paraId="2517AC4B" w14:textId="77777777" w:rsidTr="00371B3D">
        <w:tc>
          <w:tcPr>
            <w:tcW w:w="1101" w:type="dxa"/>
          </w:tcPr>
          <w:p w14:paraId="27140C96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2720A4B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контролю учебных занятий (Оперативные статистические</w:t>
            </w:r>
          </w:p>
          <w:p w14:paraId="3C019F63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 w14:paraId="254C5F0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 w14:paraId="7DE63CA5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 w14:paraId="04B1937C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  <w:p w14:paraId="4733AD7C" w14:textId="730E1C0E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4934EF8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B73B42B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0D3B15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 w14:paraId="0FE43BD7" w14:textId="27E85F6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1D8614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431EFD9D" w14:textId="77777777" w:rsidTr="00371B3D">
        <w:tc>
          <w:tcPr>
            <w:tcW w:w="1101" w:type="dxa"/>
          </w:tcPr>
          <w:p w14:paraId="18397D22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26AE593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анкетированию (Оперативные статистические</w:t>
            </w:r>
          </w:p>
          <w:p w14:paraId="29F5FD7D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 w14:paraId="5D0A6A04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 w14:paraId="739211D6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 w14:paraId="5173152F" w14:textId="45C33EA5" w:rsidR="00FA43FC" w:rsidRPr="00B57712" w:rsidRDefault="00FA43FC" w:rsidP="00FA43FC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</w:tc>
        <w:tc>
          <w:tcPr>
            <w:tcW w:w="1038" w:type="dxa"/>
          </w:tcPr>
          <w:p w14:paraId="47007F9F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E471C2D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910DB31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 w14:paraId="4496B4C9" w14:textId="6922702B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4A2583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2976ABE0" w14:textId="77777777" w:rsidTr="00371B3D">
        <w:tc>
          <w:tcPr>
            <w:tcW w:w="1101" w:type="dxa"/>
          </w:tcPr>
          <w:p w14:paraId="33F47DB4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5873FE7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0AB4EC4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6F9AAD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1BDAD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EA730C3" w14:textId="0040CD10" w:rsidR="00FA43FC" w:rsidRPr="00B57712" w:rsidRDefault="00D42E5F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2F068DB2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FA43FC" w:rsidRPr="00B57712" w14:paraId="3C76BEAE" w14:textId="77777777" w:rsidTr="00371B3D">
        <w:tc>
          <w:tcPr>
            <w:tcW w:w="1101" w:type="dxa"/>
          </w:tcPr>
          <w:p w14:paraId="48AC6B6B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9A1C6CF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6E54ABFE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157235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6F38205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6CFC340" w14:textId="4B8CD0AF" w:rsidR="00FA43FC" w:rsidRPr="00B57712" w:rsidRDefault="00DA3B6F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B822206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A602DB9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6C701A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2B9634DD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A43FC" w:rsidRPr="00B57712" w14:paraId="218DC574" w14:textId="77777777" w:rsidTr="00371B3D">
        <w:tc>
          <w:tcPr>
            <w:tcW w:w="1101" w:type="dxa"/>
          </w:tcPr>
          <w:p w14:paraId="3A63193F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6CC5A7C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8B7FD4B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757D139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A647C0A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F767DE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D58A07E" w14:textId="630F96C9" w:rsidR="00FA43FC" w:rsidRPr="00B57712" w:rsidRDefault="005A118A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0C11CA62" w14:textId="77777777" w:rsidR="00FA43FC" w:rsidRPr="00B57712" w:rsidRDefault="00FA43FC" w:rsidP="00FA43F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A43FC" w:rsidRPr="00B57712" w14:paraId="622F1A9D" w14:textId="77777777" w:rsidTr="00371B3D">
        <w:tc>
          <w:tcPr>
            <w:tcW w:w="1101" w:type="dxa"/>
          </w:tcPr>
          <w:p w14:paraId="56DCC14A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DF01F07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FE34602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D0174F2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BF046EB" w14:textId="3B19EC9E" w:rsidR="00FA43FC" w:rsidRPr="00B57712" w:rsidRDefault="00882AF3" w:rsidP="00FA43FC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FA43FC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BDDB1DC" w14:textId="5EEAAA16" w:rsidR="00FA43FC" w:rsidRPr="00B57712" w:rsidRDefault="008F6104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2FD34F1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6E4CA3C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FA43FC" w:rsidRPr="00B57712" w14:paraId="31D64BC3" w14:textId="77777777" w:rsidTr="00371B3D">
        <w:tc>
          <w:tcPr>
            <w:tcW w:w="1101" w:type="dxa"/>
          </w:tcPr>
          <w:p w14:paraId="441CE96D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433E61F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мониторинга</w:t>
            </w:r>
          </w:p>
          <w:p w14:paraId="760FFFD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D6A702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D1D1B7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B673916" w14:textId="4528180A" w:rsidR="00FA43FC" w:rsidRPr="00B57712" w:rsidRDefault="008F6104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7205F88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A1B3BE9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FA43FC" w:rsidRPr="00B57712" w14:paraId="6AFB3D8C" w14:textId="77777777" w:rsidTr="00371B3D">
        <w:tc>
          <w:tcPr>
            <w:tcW w:w="1101" w:type="dxa"/>
          </w:tcPr>
          <w:p w14:paraId="052543D2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1A789D0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5E9EB9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FBCE7D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A2D67FD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009A7BA1" w14:textId="77777777" w:rsidTr="00371B3D">
        <w:tc>
          <w:tcPr>
            <w:tcW w:w="1101" w:type="dxa"/>
          </w:tcPr>
          <w:p w14:paraId="437503EB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B24231D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463FA1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7DDCDB" w14:textId="77777777" w:rsidR="00FA43FC" w:rsidRPr="00B57712" w:rsidRDefault="00FA43FC" w:rsidP="00FA43FC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98EA69C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4185718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7604D8A" w14:textId="68341042" w:rsidR="00FA43FC" w:rsidRPr="00B57712" w:rsidRDefault="00FA43FC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p w14:paraId="348A8D5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58BD466E" w14:textId="77777777" w:rsidTr="00371B3D">
        <w:tc>
          <w:tcPr>
            <w:tcW w:w="1101" w:type="dxa"/>
          </w:tcPr>
          <w:p w14:paraId="425D52F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1145B4F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A3B2CC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0B31ED7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56EDA66" w14:textId="00D96B80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65E4EEB0" w14:textId="77777777" w:rsidTr="00371B3D">
        <w:tc>
          <w:tcPr>
            <w:tcW w:w="1101" w:type="dxa"/>
          </w:tcPr>
          <w:p w14:paraId="7043DFD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6EE70C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46954F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7EC628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28C27E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7B40DBA4" w14:textId="77777777" w:rsidTr="00371B3D">
        <w:tc>
          <w:tcPr>
            <w:tcW w:w="9854" w:type="dxa"/>
            <w:gridSpan w:val="5"/>
          </w:tcPr>
          <w:p w14:paraId="1AA5C13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6 ОТДЕЛ ПО РАБОТЕ С ПРЕДПРИЯТИЯМИ</w:t>
            </w:r>
          </w:p>
          <w:p w14:paraId="63F2F8D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 УПРАВЛЕНИЯ КАЧЕСТВА ОБРАЗОВАНИЯ</w:t>
            </w:r>
          </w:p>
        </w:tc>
      </w:tr>
      <w:tr w:rsidR="00882AF3" w:rsidRPr="00B57712" w14:paraId="78A0FDB0" w14:textId="77777777" w:rsidTr="00371B3D">
        <w:tc>
          <w:tcPr>
            <w:tcW w:w="1101" w:type="dxa"/>
          </w:tcPr>
          <w:p w14:paraId="73F8AC76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5FD0DB3" w14:textId="524DBEEC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14:paraId="780355FA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BA25734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30662BD" w14:textId="6DF8243A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6392CA11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115ED7E7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7E8D77B4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деле №  № 02-05, </w:t>
            </w:r>
          </w:p>
          <w:p w14:paraId="14363CD7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7FC8AEBC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1706BD83" w14:textId="50E4700F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882AF3" w:rsidRPr="00B57712" w14:paraId="14276319" w14:textId="77777777" w:rsidTr="00371B3D">
        <w:tc>
          <w:tcPr>
            <w:tcW w:w="1101" w:type="dxa"/>
          </w:tcPr>
          <w:p w14:paraId="618BD87B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E740923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по работе с предприятиями. Копия</w:t>
            </w:r>
          </w:p>
          <w:p w14:paraId="4CFCD4D4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A7DA34F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48F756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0EEBC74" w14:textId="1E96F922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20E06099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AE69FDA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  <w:p w14:paraId="41C0952B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882AF3" w:rsidRPr="00B57712" w14:paraId="588336E4" w14:textId="77777777" w:rsidTr="00371B3D">
        <w:tc>
          <w:tcPr>
            <w:tcW w:w="1101" w:type="dxa"/>
          </w:tcPr>
          <w:p w14:paraId="023721BC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3C2E068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627E44E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36E34D1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5ECFD69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FC2638F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815E637" w14:textId="3463CD2C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B2D9950" w14:textId="77777777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A2E8C0" w14:textId="77777777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5492D50" w14:textId="3AC7EC4F" w:rsidR="00882AF3" w:rsidRPr="00B57712" w:rsidRDefault="00882AF3" w:rsidP="00882AF3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2C0EC8B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E3F7652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3AB224D" w14:textId="4F763029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035BC3C" w14:textId="274F96DA" w:rsidR="00882AF3" w:rsidRPr="00B57712" w:rsidRDefault="00882AF3" w:rsidP="00882AF3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82AF3" w:rsidRPr="00B57712" w14:paraId="638707DD" w14:textId="77777777" w:rsidTr="00371B3D">
        <w:tc>
          <w:tcPr>
            <w:tcW w:w="1101" w:type="dxa"/>
          </w:tcPr>
          <w:p w14:paraId="6F3C6F32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C82B125" w14:textId="4C65617E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CD2CC81" w14:textId="77777777" w:rsidR="00882AF3" w:rsidRPr="00B57712" w:rsidRDefault="00882AF3" w:rsidP="00882AF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C2A9DD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DFC58A3" w14:textId="41737B0B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4DE64462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5DA3E45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7093884C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6E0C464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57DB2909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DC23004" w14:textId="77777777" w:rsidR="00882AF3" w:rsidRPr="00B57712" w:rsidRDefault="00CF631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hyperlink r:id="rId12" w:history="1">
              <w:r w:rsidR="00882AF3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54E15502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882AF3" w:rsidRPr="00B57712" w14:paraId="48162875" w14:textId="77777777" w:rsidTr="00371B3D">
        <w:tc>
          <w:tcPr>
            <w:tcW w:w="1101" w:type="dxa"/>
          </w:tcPr>
          <w:p w14:paraId="7684B4F6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FF30999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 проведении практики обучающихся с предприятиями ВПО и СПО</w:t>
            </w:r>
          </w:p>
          <w:p w14:paraId="32F5D450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BDEC37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9C3E7DA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0AC7F78" w14:textId="490D55A6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Ст.751 ПМц</w:t>
            </w:r>
          </w:p>
        </w:tc>
        <w:tc>
          <w:tcPr>
            <w:tcW w:w="1799" w:type="dxa"/>
          </w:tcPr>
          <w:p w14:paraId="25B3ADDE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 После истечения</w:t>
            </w:r>
          </w:p>
          <w:p w14:paraId="3E687325" w14:textId="7921E700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срока договора</w:t>
            </w:r>
          </w:p>
        </w:tc>
      </w:tr>
      <w:tr w:rsidR="00882AF3" w:rsidRPr="00B57712" w14:paraId="67BF21E7" w14:textId="77777777" w:rsidTr="00371B3D">
        <w:tc>
          <w:tcPr>
            <w:tcW w:w="1101" w:type="dxa"/>
          </w:tcPr>
          <w:p w14:paraId="43630904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CD671BF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Отчеты о трудоустройстве выпускников </w:t>
            </w:r>
          </w:p>
          <w:p w14:paraId="495DC3FB" w14:textId="6AD74E29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D3452BF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9D66B8D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71E8DEC8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 w14:paraId="694E4CB2" w14:textId="4D73B5E3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0A3D214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82AF3" w:rsidRPr="00B57712" w14:paraId="34D3EE7F" w14:textId="77777777" w:rsidTr="00371B3D">
        <w:tc>
          <w:tcPr>
            <w:tcW w:w="1101" w:type="dxa"/>
          </w:tcPr>
          <w:p w14:paraId="57C974E8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3761A65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Прогноз трудоустройства выпускников текущего года </w:t>
            </w:r>
          </w:p>
          <w:p w14:paraId="6696D1DA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2FD95C6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4DF6E28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1A91C9BA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 w14:paraId="1567B741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5F4AC33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Сведения передаются </w:t>
            </w:r>
          </w:p>
          <w:p w14:paraId="46EE08C9" w14:textId="767F133D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КНВШ</w:t>
            </w:r>
          </w:p>
        </w:tc>
      </w:tr>
      <w:tr w:rsidR="00882AF3" w:rsidRPr="00B57712" w14:paraId="243A36E4" w14:textId="77777777" w:rsidTr="00371B3D">
        <w:tc>
          <w:tcPr>
            <w:tcW w:w="1101" w:type="dxa"/>
          </w:tcPr>
          <w:p w14:paraId="1E4359D8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5B3D36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Заявки работодателей на трудоустройство выпускников</w:t>
            </w:r>
          </w:p>
          <w:p w14:paraId="18DA7376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F8C2DFE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C31767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D65883C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 w14:paraId="0FCD1EA0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B1CA030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82AF3" w:rsidRPr="00B57712" w14:paraId="29BE636A" w14:textId="77777777" w:rsidTr="00371B3D">
        <w:tc>
          <w:tcPr>
            <w:tcW w:w="1101" w:type="dxa"/>
          </w:tcPr>
          <w:p w14:paraId="2A84968D" w14:textId="5C91A8D2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B906DD3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ED1FFE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9525ED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80D1A7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82AF3" w:rsidRPr="00B57712" w14:paraId="691BE9D0" w14:textId="77777777" w:rsidTr="00371B3D">
        <w:tc>
          <w:tcPr>
            <w:tcW w:w="1101" w:type="dxa"/>
          </w:tcPr>
          <w:p w14:paraId="6802A1EE" w14:textId="77777777" w:rsidR="00882AF3" w:rsidRPr="00B57712" w:rsidRDefault="00882AF3" w:rsidP="00882A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80B1D9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Резюме обучающихся</w:t>
            </w:r>
          </w:p>
        </w:tc>
        <w:tc>
          <w:tcPr>
            <w:tcW w:w="1038" w:type="dxa"/>
          </w:tcPr>
          <w:p w14:paraId="6D7C47C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D9C600" w14:textId="77777777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48DD6D3" w14:textId="38207159" w:rsidR="00882AF3" w:rsidRPr="00B57712" w:rsidRDefault="00882AF3" w:rsidP="00882AF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495 ПМц</w:t>
            </w:r>
          </w:p>
        </w:tc>
        <w:tc>
          <w:tcPr>
            <w:tcW w:w="1799" w:type="dxa"/>
          </w:tcPr>
          <w:p w14:paraId="368CFEF8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После истечения </w:t>
            </w:r>
          </w:p>
          <w:p w14:paraId="342AC8A2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срока действия </w:t>
            </w:r>
          </w:p>
          <w:p w14:paraId="44E38FC3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договора; после </w:t>
            </w:r>
          </w:p>
          <w:p w14:paraId="44E90B55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прекращения </w:t>
            </w:r>
          </w:p>
          <w:p w14:paraId="3B649ABD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обязательств по </w:t>
            </w:r>
          </w:p>
          <w:p w14:paraId="1D911CDA" w14:textId="120D8C28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договору. В случае принятия</w:t>
            </w:r>
          </w:p>
          <w:p w14:paraId="77BCE5C7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решения об отказе </w:t>
            </w:r>
          </w:p>
          <w:p w14:paraId="59868D65" w14:textId="77777777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– До минования </w:t>
            </w:r>
          </w:p>
          <w:p w14:paraId="24C7EFA4" w14:textId="19EB4F88" w:rsidR="00882AF3" w:rsidRPr="00B57712" w:rsidRDefault="00882AF3" w:rsidP="00882AF3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надобности</w:t>
            </w:r>
          </w:p>
          <w:p w14:paraId="30773AEA" w14:textId="56FD9694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spacing w:line="120" w:lineRule="atLeast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882AF3" w:rsidRPr="00B57712" w14:paraId="53D4CE4E" w14:textId="77777777" w:rsidTr="00371B3D">
        <w:tc>
          <w:tcPr>
            <w:tcW w:w="1101" w:type="dxa"/>
          </w:tcPr>
          <w:p w14:paraId="6EE5C35A" w14:textId="3B33FA38" w:rsidR="00882AF3" w:rsidRPr="00B57712" w:rsidRDefault="005637B7" w:rsidP="005637B7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06-10</w:t>
            </w:r>
          </w:p>
        </w:tc>
        <w:tc>
          <w:tcPr>
            <w:tcW w:w="4252" w:type="dxa"/>
          </w:tcPr>
          <w:p w14:paraId="7F84380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0E66206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EF63B13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454D6D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8B81C73" w14:textId="28C386BC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5A28370D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82AF3" w:rsidRPr="00B57712" w14:paraId="4A70F33C" w14:textId="77777777" w:rsidTr="00371B3D">
        <w:tc>
          <w:tcPr>
            <w:tcW w:w="1101" w:type="dxa"/>
          </w:tcPr>
          <w:p w14:paraId="25FB6559" w14:textId="1A08F94C" w:rsidR="00882AF3" w:rsidRPr="005637B7" w:rsidRDefault="00882AF3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86BC719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9C1D3AA" w14:textId="77777777" w:rsidR="00882AF3" w:rsidRPr="00B57712" w:rsidRDefault="00882AF3" w:rsidP="00882AF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BE1E278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B9FAE5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0DB1335" w14:textId="3B73D45D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1F7CC74D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0F68FF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DFCE884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82AF3" w:rsidRPr="00B57712" w14:paraId="4F3E6870" w14:textId="77777777" w:rsidTr="00371B3D">
        <w:tc>
          <w:tcPr>
            <w:tcW w:w="1101" w:type="dxa"/>
          </w:tcPr>
          <w:p w14:paraId="6A30121F" w14:textId="77777777" w:rsidR="00882AF3" w:rsidRPr="005637B7" w:rsidRDefault="00882AF3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1341A7C" w14:textId="7D3E264E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 w:rsidR="009E4B5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поступающие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к ним) по направлениям деятельности и</w:t>
            </w:r>
          </w:p>
          <w:p w14:paraId="56E8DE1D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3E9DDAE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8E46826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7C608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27901C5F" w14:textId="2D7DB722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5E9D2FC4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82AF3" w:rsidRPr="00B57712" w14:paraId="2ABD14B9" w14:textId="77777777" w:rsidTr="00371B3D">
        <w:tc>
          <w:tcPr>
            <w:tcW w:w="1101" w:type="dxa"/>
          </w:tcPr>
          <w:p w14:paraId="283982A8" w14:textId="77777777" w:rsidR="00882AF3" w:rsidRPr="005637B7" w:rsidRDefault="00882AF3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1562512" w14:textId="0254F5B8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отправляемые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к ним) по направлениям деятельности и организационным вопросам</w:t>
            </w:r>
          </w:p>
          <w:p w14:paraId="20D90CA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1C7A98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3BF7CBB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0420DFDD" w14:textId="2BD61CA8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7C38D129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882AF3" w:rsidRPr="00B57712" w14:paraId="12BC02EC" w14:textId="77777777" w:rsidTr="00371B3D">
        <w:tc>
          <w:tcPr>
            <w:tcW w:w="1101" w:type="dxa"/>
          </w:tcPr>
          <w:p w14:paraId="32D0B661" w14:textId="77777777" w:rsidR="00882AF3" w:rsidRPr="005637B7" w:rsidRDefault="00882AF3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BF1716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2CC6847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898E8F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D2E366E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0EAE69C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E9DE7E8" w14:textId="0FB3EF28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7AD68512" w14:textId="77777777" w:rsidR="00882AF3" w:rsidRPr="00B57712" w:rsidRDefault="00882AF3" w:rsidP="00882AF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AF3" w:rsidRPr="00B57712" w14:paraId="4D0A0537" w14:textId="77777777" w:rsidTr="00371B3D">
        <w:tc>
          <w:tcPr>
            <w:tcW w:w="1101" w:type="dxa"/>
          </w:tcPr>
          <w:p w14:paraId="7BDA8FC8" w14:textId="77777777" w:rsidR="00882AF3" w:rsidRPr="005637B7" w:rsidRDefault="00882AF3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ACAD8E8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2EFE977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8DC420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DD4760" w14:textId="4A0A799A" w:rsidR="00882AF3" w:rsidRPr="00B57712" w:rsidRDefault="00882AF3" w:rsidP="00882AF3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808295C" w14:textId="762C0FCB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0C276F1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FDD6F7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 w14:paraId="2C71B278" w14:textId="77777777" w:rsidR="00981E73" w:rsidRPr="00B57712" w:rsidRDefault="00981E7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81E73" w:rsidRPr="00B57712" w14:paraId="43504859" w14:textId="77777777" w:rsidTr="00981E73">
        <w:trPr>
          <w:cantSplit/>
        </w:trPr>
        <w:tc>
          <w:tcPr>
            <w:tcW w:w="1101" w:type="dxa"/>
          </w:tcPr>
          <w:p w14:paraId="2E5732D4" w14:textId="673AA687" w:rsidR="00981E73" w:rsidRPr="00B57712" w:rsidRDefault="00981E73" w:rsidP="00981E73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6245A856" w14:textId="50136C19" w:rsidR="00981E73" w:rsidRPr="00B57712" w:rsidRDefault="00981E73" w:rsidP="00981E7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557C35C" w14:textId="1426D9DF" w:rsidR="00981E73" w:rsidRPr="00B57712" w:rsidRDefault="00981E73" w:rsidP="00981E7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2EE6B47" w14:textId="3180EADF" w:rsidR="00981E73" w:rsidRPr="00B57712" w:rsidRDefault="00981E73" w:rsidP="00981E7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F9647E0" w14:textId="006FD8F3" w:rsidR="00981E73" w:rsidRPr="00B57712" w:rsidRDefault="00981E73" w:rsidP="00981E7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FA43FC" w:rsidRPr="00B57712" w14:paraId="45975340" w14:textId="77777777" w:rsidTr="00981E73">
        <w:trPr>
          <w:cantSplit/>
        </w:trPr>
        <w:tc>
          <w:tcPr>
            <w:tcW w:w="1101" w:type="dxa"/>
          </w:tcPr>
          <w:p w14:paraId="1476F8C8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332D66A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по работе с предприятиями</w:t>
            </w:r>
          </w:p>
          <w:p w14:paraId="40587E78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DF892E5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2811BD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03D627D" w14:textId="5E3706B5" w:rsidR="00FA43FC" w:rsidRPr="00B57712" w:rsidRDefault="008F6104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7DF845A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894F567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FA43FC" w:rsidRPr="00B57712" w14:paraId="41F2FB3A" w14:textId="77777777" w:rsidTr="00371B3D">
        <w:tc>
          <w:tcPr>
            <w:tcW w:w="1101" w:type="dxa"/>
          </w:tcPr>
          <w:p w14:paraId="59618821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DB03794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50D739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5D70DD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FBF88E2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FA43FC" w:rsidRPr="00B57712" w14:paraId="35022B19" w14:textId="77777777" w:rsidTr="00371B3D">
        <w:tc>
          <w:tcPr>
            <w:tcW w:w="1101" w:type="dxa"/>
          </w:tcPr>
          <w:p w14:paraId="219CB198" w14:textId="77777777" w:rsidR="00FA43FC" w:rsidRPr="005637B7" w:rsidRDefault="00FA43FC" w:rsidP="00764CFB">
            <w:pPr>
              <w:pStyle w:val="ac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355DFAD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0729FF3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6F1EA5" w14:textId="77777777" w:rsidR="00FA43FC" w:rsidRPr="00B57712" w:rsidRDefault="00FA43FC" w:rsidP="00FA43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9F772F6" w14:textId="77777777" w:rsidR="00FA43FC" w:rsidRPr="00B57712" w:rsidRDefault="00FA43FC" w:rsidP="00FA43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2F3C2EDB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2DE5A0E" w14:textId="5869E0DB" w:rsidR="00981E73" w:rsidRPr="00B57712" w:rsidRDefault="00981E73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p w14:paraId="667CCAA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371B3D" w:rsidRPr="00B57712" w14:paraId="0067BB0C" w14:textId="77777777" w:rsidTr="00371B3D">
        <w:tc>
          <w:tcPr>
            <w:tcW w:w="1101" w:type="dxa"/>
            <w:hideMark/>
          </w:tcPr>
          <w:p w14:paraId="52F2A47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419C7C7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 w14:paraId="2B5FB82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</w:tcPr>
          <w:p w14:paraId="1228584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hideMark/>
          </w:tcPr>
          <w:p w14:paraId="30CE9646" w14:textId="365C776C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1267D53B" w14:textId="77777777" w:rsidTr="00371B3D">
        <w:tc>
          <w:tcPr>
            <w:tcW w:w="1101" w:type="dxa"/>
            <w:hideMark/>
          </w:tcPr>
          <w:p w14:paraId="267F770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3052B5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785BB55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 w14:paraId="7149A30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hideMark/>
          </w:tcPr>
          <w:p w14:paraId="31011AA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2BC1B5C2" w14:textId="77777777" w:rsidTr="00371B3D">
        <w:tc>
          <w:tcPr>
            <w:tcW w:w="9889" w:type="dxa"/>
            <w:gridSpan w:val="5"/>
            <w:hideMark/>
          </w:tcPr>
          <w:p w14:paraId="346BEF22" w14:textId="4A1F8C13" w:rsidR="00371B3D" w:rsidRPr="00B57712" w:rsidRDefault="00371B3D" w:rsidP="00D34BA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50 УПРАВЛЕНИЕ ИНФОРМАЦИОННО-ОБРАЗОВАТЕЛЬНЫХ РЕСУРСОВ (</w:t>
            </w:r>
            <w:r w:rsidR="00D34BA9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УИОР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)</w:t>
            </w:r>
          </w:p>
        </w:tc>
      </w:tr>
      <w:tr w:rsidR="00882AF3" w:rsidRPr="00B57712" w14:paraId="2399B6A4" w14:textId="77777777" w:rsidTr="00371B3D">
        <w:tc>
          <w:tcPr>
            <w:tcW w:w="1101" w:type="dxa"/>
          </w:tcPr>
          <w:p w14:paraId="7BDE1B05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9A9745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методического совета и документы (справки, доклады, информации, докладные записки, сводки, выписки) к ним </w:t>
            </w:r>
          </w:p>
          <w:p w14:paraId="12BF78C5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8E1FA" w14:textId="77777777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BAA2468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742</w:t>
            </w:r>
          </w:p>
          <w:p w14:paraId="5C520770" w14:textId="79438AA9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</w:tcPr>
          <w:p w14:paraId="51F448CD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882AF3" w:rsidRPr="00B57712" w14:paraId="72D79222" w14:textId="77777777" w:rsidTr="00371B3D">
        <w:tc>
          <w:tcPr>
            <w:tcW w:w="1101" w:type="dxa"/>
          </w:tcPr>
          <w:p w14:paraId="67313582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DEA80C" w14:textId="6F8645E4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проректоров по основной деятельности УИОР. Копии</w:t>
            </w:r>
          </w:p>
        </w:tc>
        <w:tc>
          <w:tcPr>
            <w:tcW w:w="992" w:type="dxa"/>
          </w:tcPr>
          <w:p w14:paraId="29E1BCD0" w14:textId="77777777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D3427CE" w14:textId="77777777" w:rsidR="00882AF3" w:rsidRPr="00B5771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41532FB" w14:textId="24E7B393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 w14:paraId="67E0C88B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57A7AE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6C9B3CE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303AF0A" w14:textId="77777777" w:rsidR="00882AF3" w:rsidRPr="00B57712" w:rsidRDefault="00882AF3" w:rsidP="00882AF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02-08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, и в приемной проректора.</w:t>
            </w:r>
          </w:p>
          <w:p w14:paraId="6F5EFE3A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C51A298" w14:textId="2A4BF0FB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882AF3" w:rsidRPr="00B57712" w14:paraId="78C693EC" w14:textId="77777777" w:rsidTr="00371B3D">
        <w:tc>
          <w:tcPr>
            <w:tcW w:w="1101" w:type="dxa"/>
          </w:tcPr>
          <w:p w14:paraId="2B1A7256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A10870" w14:textId="0C4FA682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об УИОР </w:t>
            </w:r>
          </w:p>
        </w:tc>
        <w:tc>
          <w:tcPr>
            <w:tcW w:w="992" w:type="dxa"/>
          </w:tcPr>
          <w:p w14:paraId="2CCD7732" w14:textId="77777777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6B39042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1629014" w14:textId="11B21550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 w14:paraId="77E84FA9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 w14:paraId="2645100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в АКУ в деле </w:t>
            </w:r>
          </w:p>
          <w:p w14:paraId="1D3E4415" w14:textId="42851D09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№ 33-10</w:t>
            </w:r>
          </w:p>
        </w:tc>
      </w:tr>
      <w:tr w:rsidR="00882AF3" w:rsidRPr="00B57712" w14:paraId="236D06A8" w14:textId="77777777" w:rsidTr="00371B3D">
        <w:tc>
          <w:tcPr>
            <w:tcW w:w="1101" w:type="dxa"/>
          </w:tcPr>
          <w:p w14:paraId="6A366C92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F7929F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структурных подразделениях УИОР</w:t>
            </w:r>
          </w:p>
          <w:p w14:paraId="44F004BD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2AF7C" w14:textId="77777777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6C0D38D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743064E" w14:textId="1E809062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 w14:paraId="452FB001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 w14:paraId="517FFD3D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в АКУ в деле</w:t>
            </w:r>
          </w:p>
          <w:p w14:paraId="1155CB82" w14:textId="3622F610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№ 33-10</w:t>
            </w:r>
          </w:p>
        </w:tc>
      </w:tr>
      <w:tr w:rsidR="00882AF3" w:rsidRPr="00B57712" w14:paraId="4E110FAB" w14:textId="77777777" w:rsidTr="00371B3D">
        <w:tc>
          <w:tcPr>
            <w:tcW w:w="1101" w:type="dxa"/>
          </w:tcPr>
          <w:p w14:paraId="4166951D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C38857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75267FD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F6C54D0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9FE8BCC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54601F3" w14:textId="77777777" w:rsidR="00882AF3" w:rsidRPr="00B57712" w:rsidRDefault="00882AF3" w:rsidP="00882AF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77357DF" w14:textId="5040A9EB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EFED3CA" w14:textId="77777777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0ED691A" w14:textId="77777777" w:rsidR="00882AF3" w:rsidRPr="00B57712" w:rsidRDefault="00882AF3" w:rsidP="00882AF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293A8A4" w14:textId="6EE5D898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 w14:paraId="2E6D2866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CB39924" w14:textId="7777777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106BA85" w14:textId="375B1B57" w:rsidR="00882AF3" w:rsidRPr="00B57712" w:rsidRDefault="00882AF3" w:rsidP="00882AF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4CD2BAC" w14:textId="7A2E3BE2" w:rsidR="00882AF3" w:rsidRPr="00B57712" w:rsidRDefault="00882AF3" w:rsidP="00882AF3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82AF3" w:rsidRPr="00B57712" w14:paraId="4D2FB5F5" w14:textId="77777777" w:rsidTr="007F0165">
        <w:tc>
          <w:tcPr>
            <w:tcW w:w="1101" w:type="dxa"/>
          </w:tcPr>
          <w:p w14:paraId="7A778F9A" w14:textId="77777777" w:rsidR="00882AF3" w:rsidRPr="00B5771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CCF71D" w14:textId="7BEBC1FE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  <w:vAlign w:val="center"/>
          </w:tcPr>
          <w:p w14:paraId="6D30EA3A" w14:textId="77777777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89692FB" w14:textId="7FCE6488" w:rsidR="00882AF3" w:rsidRPr="00B5771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 w14:paraId="6AA9075F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18CB774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3E66C537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07A8B45D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6E1BFE0B" w14:textId="77777777" w:rsidR="00882AF3" w:rsidRPr="00B5771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13916DD8" w14:textId="42EDD6EB" w:rsidR="00882AF3" w:rsidRPr="00B57712" w:rsidRDefault="00CF6313" w:rsidP="00882AF3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13" w:history="1">
              <w:r w:rsidR="00882AF3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</w:tc>
      </w:tr>
      <w:tr w:rsidR="00882AF3" w:rsidRPr="00437C32" w14:paraId="6F8E5F8B" w14:textId="77777777" w:rsidTr="00371B3D">
        <w:tc>
          <w:tcPr>
            <w:tcW w:w="1101" w:type="dxa"/>
          </w:tcPr>
          <w:p w14:paraId="0B1F0A29" w14:textId="77777777" w:rsidR="00882AF3" w:rsidRPr="00437C32" w:rsidRDefault="00882AF3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D584C9" w14:textId="6998E1FE" w:rsidR="00882AF3" w:rsidRPr="00437C32" w:rsidRDefault="00882AF3" w:rsidP="00882AF3">
            <w:pPr>
              <w:autoSpaceDN w:val="0"/>
              <w:ind w:left="0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 xml:space="preserve">Годовой план работы управления (УИОР) </w:t>
            </w:r>
          </w:p>
        </w:tc>
        <w:tc>
          <w:tcPr>
            <w:tcW w:w="992" w:type="dxa"/>
          </w:tcPr>
          <w:p w14:paraId="5A53EE35" w14:textId="77777777" w:rsidR="00882AF3" w:rsidRPr="00437C32" w:rsidRDefault="00882AF3" w:rsidP="00882AF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922AA09" w14:textId="490B4FDA" w:rsidR="00882AF3" w:rsidRPr="00437C3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>1 год Ст. 181 ПМц</w:t>
            </w:r>
          </w:p>
          <w:p w14:paraId="31E1F02A" w14:textId="671D88F4" w:rsidR="00882AF3" w:rsidRPr="00437C32" w:rsidRDefault="00882AF3" w:rsidP="00882AF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  <w:p w14:paraId="60E64344" w14:textId="77777777" w:rsidR="00882AF3" w:rsidRPr="00437C32" w:rsidRDefault="00882AF3" w:rsidP="00882AF3">
            <w:pPr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7CAF63A3" w14:textId="1C6E6F3B" w:rsidR="00882AF3" w:rsidRPr="00437C32" w:rsidRDefault="00882AF3" w:rsidP="00882AF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ajorHAnsi" w:eastAsia="Arial Unicode MS" w:hAnsiTheme="majorHAnsi" w:cstheme="maj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437C32">
              <w:rPr>
                <w:rFonts w:asciiTheme="majorHAnsi" w:eastAsia="Times New Roman" w:hAnsiTheme="majorHAnsi" w:cstheme="majorHAnsi"/>
                <w:sz w:val="20"/>
                <w:szCs w:val="24"/>
                <w:lang w:eastAsia="ru-RU"/>
              </w:rPr>
              <w:t xml:space="preserve"> </w:t>
            </w:r>
            <w:r w:rsidR="00437C32" w:rsidRPr="00437C32">
              <w:rPr>
                <w:rFonts w:asciiTheme="majorHAnsi" w:hAnsiTheme="majorHAnsi" w:cstheme="majorHAnsi"/>
              </w:rPr>
              <w:t>При отсутствии годовых – постоянно</w:t>
            </w:r>
          </w:p>
        </w:tc>
      </w:tr>
    </w:tbl>
    <w:p w14:paraId="59EEE0BE" w14:textId="77777777" w:rsidR="00221777" w:rsidRPr="00437C32" w:rsidRDefault="00221777">
      <w:pPr>
        <w:rPr>
          <w:rFonts w:asciiTheme="majorHAnsi" w:hAnsiTheme="majorHAnsi" w:cstheme="majorHAnsi"/>
        </w:rPr>
      </w:pPr>
      <w:r w:rsidRPr="00437C32">
        <w:rPr>
          <w:rFonts w:asciiTheme="majorHAnsi" w:hAnsiTheme="majorHAnsi" w:cstheme="maj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221777" w:rsidRPr="00437C32" w14:paraId="6F286BB0" w14:textId="77777777" w:rsidTr="00371B3D">
        <w:tc>
          <w:tcPr>
            <w:tcW w:w="1101" w:type="dxa"/>
            <w:shd w:val="clear" w:color="auto" w:fill="auto"/>
            <w:vAlign w:val="center"/>
          </w:tcPr>
          <w:p w14:paraId="76EEABFA" w14:textId="37768C3D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4886D0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B01B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8CDC8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B408F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221777" w:rsidRPr="00437C32" w14:paraId="3044A246" w14:textId="77777777" w:rsidTr="00371B3D">
        <w:tc>
          <w:tcPr>
            <w:tcW w:w="1101" w:type="dxa"/>
          </w:tcPr>
          <w:p w14:paraId="46407AC0" w14:textId="77777777" w:rsidR="00221777" w:rsidRPr="00437C32" w:rsidRDefault="00221777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B1EAEC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>Годовой отчет о работе управления (УИОР)</w:t>
            </w:r>
          </w:p>
        </w:tc>
        <w:tc>
          <w:tcPr>
            <w:tcW w:w="992" w:type="dxa"/>
          </w:tcPr>
          <w:p w14:paraId="6E8E2B09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F15E729" w14:textId="0F54F41D" w:rsidR="00221777" w:rsidRPr="00437C32" w:rsidRDefault="00C3248A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66520980" w14:textId="48D5129F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 xml:space="preserve">Ст. </w:t>
            </w:r>
            <w:r w:rsidR="00C3248A" w:rsidRPr="00437C32"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  <w:t>193 ПМц</w:t>
            </w:r>
          </w:p>
          <w:p w14:paraId="74436C22" w14:textId="77777777" w:rsidR="00221777" w:rsidRPr="00437C3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ajorHAnsi" w:eastAsia="Arial Unicode MS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E265982" w14:textId="54D2CF84" w:rsidR="00221777" w:rsidRPr="00437C32" w:rsidRDefault="00437C32" w:rsidP="00221777">
            <w:pPr>
              <w:ind w:left="0"/>
              <w:rPr>
                <w:rFonts w:asciiTheme="majorHAnsi" w:eastAsia="Times New Roman" w:hAnsiTheme="majorHAnsi" w:cstheme="majorHAnsi"/>
                <w:sz w:val="20"/>
                <w:szCs w:val="24"/>
                <w:lang w:eastAsia="ru-RU"/>
              </w:rPr>
            </w:pPr>
            <w:r w:rsidRPr="00437C32">
              <w:rPr>
                <w:rFonts w:asciiTheme="majorHAnsi" w:hAnsiTheme="majorHAnsi" w:cstheme="majorHAnsi"/>
              </w:rPr>
              <w:t>При отсутствии годовых – постоянно</w:t>
            </w:r>
          </w:p>
        </w:tc>
      </w:tr>
      <w:tr w:rsidR="00396BBC" w:rsidRPr="00B57712" w14:paraId="14E46E8E" w14:textId="77777777" w:rsidTr="00635591">
        <w:tc>
          <w:tcPr>
            <w:tcW w:w="9889" w:type="dxa"/>
            <w:gridSpan w:val="5"/>
          </w:tcPr>
          <w:p w14:paraId="5E76F6BC" w14:textId="79961596" w:rsidR="00396BBC" w:rsidRPr="00B57712" w:rsidRDefault="00396BBC" w:rsidP="00396B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НАУЧНО-ТЕХНИЧЕСКАЯ БИБЛИОТЕКА</w:t>
            </w:r>
          </w:p>
        </w:tc>
      </w:tr>
      <w:tr w:rsidR="00221777" w:rsidRPr="00B57712" w14:paraId="01E69604" w14:textId="77777777" w:rsidTr="00371B3D">
        <w:tc>
          <w:tcPr>
            <w:tcW w:w="1101" w:type="dxa"/>
          </w:tcPr>
          <w:p w14:paraId="54122D4C" w14:textId="77777777" w:rsidR="00221777" w:rsidRPr="00B57712" w:rsidRDefault="00221777" w:rsidP="00764CFB">
            <w:pPr>
              <w:numPr>
                <w:ilvl w:val="0"/>
                <w:numId w:val="4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609C97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План комплектования (тематический) НТБ</w:t>
            </w:r>
          </w:p>
          <w:p w14:paraId="0D6440D9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A187F33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1A84F90" w14:textId="7E12EBA5" w:rsidR="00C3248A" w:rsidRPr="00B57712" w:rsidRDefault="00C3248A" w:rsidP="00C3248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 Ст. 358 ПМц</w:t>
            </w:r>
          </w:p>
          <w:p w14:paraId="131C63D8" w14:textId="5297B930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32F1FDF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221777" w:rsidRPr="00B57712" w14:paraId="64F9CE09" w14:textId="77777777" w:rsidTr="00371B3D">
        <w:tc>
          <w:tcPr>
            <w:tcW w:w="1101" w:type="dxa"/>
          </w:tcPr>
          <w:p w14:paraId="0615CF6E" w14:textId="77777777" w:rsidR="00221777" w:rsidRPr="005637B7" w:rsidRDefault="00221777" w:rsidP="00764CFB">
            <w:pPr>
              <w:pStyle w:val="ac"/>
              <w:numPr>
                <w:ilvl w:val="0"/>
                <w:numId w:val="7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C35661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(свидетельства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 регистрации, перечни и порядок подготовки и размещения информации) о сайте (университета) НТБ</w:t>
            </w:r>
          </w:p>
          <w:p w14:paraId="19D5802D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EA30ABD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FDFC253" w14:textId="5AFBF654" w:rsidR="00853DFD" w:rsidRPr="00B57712" w:rsidRDefault="00221777" w:rsidP="00853DF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Постоянно </w:t>
            </w:r>
          </w:p>
          <w:p w14:paraId="49CFF81A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357</w:t>
            </w:r>
          </w:p>
          <w:p w14:paraId="4A6DEB37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Ст.358 </w:t>
            </w:r>
          </w:p>
          <w:p w14:paraId="75E57ACA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7FA4811A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221777" w:rsidRPr="00B57712" w14:paraId="428B80B3" w14:textId="77777777" w:rsidTr="00371B3D">
        <w:tc>
          <w:tcPr>
            <w:tcW w:w="1101" w:type="dxa"/>
          </w:tcPr>
          <w:p w14:paraId="5E621864" w14:textId="77777777" w:rsidR="00221777" w:rsidRPr="005637B7" w:rsidRDefault="00221777" w:rsidP="00764CFB">
            <w:pPr>
              <w:pStyle w:val="ac"/>
              <w:numPr>
                <w:ilvl w:val="0"/>
                <w:numId w:val="7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4EAE75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Контракты, договоры, соглашения со сторонними организациями о библиотечных (информационных) услугах. Копии</w:t>
            </w:r>
          </w:p>
          <w:p w14:paraId="0987C18F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8193296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9B681B4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 w14:paraId="299AAEBC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11</w:t>
            </w:r>
          </w:p>
        </w:tc>
        <w:tc>
          <w:tcPr>
            <w:tcW w:w="1843" w:type="dxa"/>
          </w:tcPr>
          <w:p w14:paraId="2E2E1BB2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Подлинники </w:t>
            </w:r>
          </w:p>
          <w:p w14:paraId="39E93463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в УЭиДР </w:t>
            </w:r>
          </w:p>
        </w:tc>
      </w:tr>
      <w:tr w:rsidR="00221777" w:rsidRPr="00B57712" w14:paraId="531AF375" w14:textId="77777777" w:rsidTr="00371B3D">
        <w:tc>
          <w:tcPr>
            <w:tcW w:w="1101" w:type="dxa"/>
          </w:tcPr>
          <w:p w14:paraId="7CD5187C" w14:textId="77777777" w:rsidR="00221777" w:rsidRPr="005637B7" w:rsidRDefault="00221777" w:rsidP="00764CFB">
            <w:pPr>
              <w:pStyle w:val="ac"/>
              <w:numPr>
                <w:ilvl w:val="0"/>
                <w:numId w:val="7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193580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Инвентарные книги учета материалов библиотеки</w:t>
            </w:r>
          </w:p>
        </w:tc>
        <w:tc>
          <w:tcPr>
            <w:tcW w:w="992" w:type="dxa"/>
          </w:tcPr>
          <w:p w14:paraId="60262B11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34F1487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 w14:paraId="7BD3415A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171</w:t>
            </w:r>
          </w:p>
        </w:tc>
        <w:tc>
          <w:tcPr>
            <w:tcW w:w="1843" w:type="dxa"/>
          </w:tcPr>
          <w:p w14:paraId="727F1061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Передаются в гос. архив после ликвидации университета.</w:t>
            </w:r>
          </w:p>
          <w:p w14:paraId="0FA44EA7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Хранятся</w:t>
            </w:r>
          </w:p>
          <w:p w14:paraId="2D6A286C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в подразделении комплектования</w:t>
            </w:r>
          </w:p>
          <w:p w14:paraId="5C9D8336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 w14:paraId="21BF8F80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 w14:paraId="4CF0F605" w14:textId="77777777" w:rsidR="00221777" w:rsidRPr="00B57712" w:rsidRDefault="00221777" w:rsidP="0022177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8642AB" w:rsidRPr="00B57712" w14:paraId="048AFC0C" w14:textId="77777777" w:rsidTr="00371B3D">
        <w:tc>
          <w:tcPr>
            <w:tcW w:w="1101" w:type="dxa"/>
          </w:tcPr>
          <w:p w14:paraId="209EEA21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88A512" w14:textId="19261C91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Акты списания книг</w:t>
            </w:r>
          </w:p>
        </w:tc>
        <w:tc>
          <w:tcPr>
            <w:tcW w:w="992" w:type="dxa"/>
          </w:tcPr>
          <w:p w14:paraId="1431560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6229DA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 xml:space="preserve">1 </w:t>
            </w:r>
          </w:p>
          <w:p w14:paraId="43BEA7CE" w14:textId="5907B5C3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365</w:t>
            </w:r>
          </w:p>
        </w:tc>
        <w:tc>
          <w:tcPr>
            <w:tcW w:w="1843" w:type="dxa"/>
          </w:tcPr>
          <w:p w14:paraId="17D4D15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После проверки библиотечного фонда. </w:t>
            </w:r>
          </w:p>
          <w:p w14:paraId="5A706FE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 w14:paraId="268163E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и книжных памятников – 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4"/>
                <w:lang w:eastAsia="zh-CN" w:bidi="hi-IN"/>
              </w:rPr>
              <w:t>Постоянно.</w:t>
            </w:r>
          </w:p>
          <w:p w14:paraId="4CE197B6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Хранятся</w:t>
            </w:r>
          </w:p>
          <w:p w14:paraId="04387271" w14:textId="05860D51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в подразделении комплектования</w:t>
            </w:r>
          </w:p>
        </w:tc>
      </w:tr>
      <w:tr w:rsidR="008642AB" w:rsidRPr="00B57712" w14:paraId="649C4140" w14:textId="77777777" w:rsidTr="00371B3D">
        <w:tc>
          <w:tcPr>
            <w:tcW w:w="1101" w:type="dxa"/>
          </w:tcPr>
          <w:p w14:paraId="38657C73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640AFD" w14:textId="0A72A62E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Книги суммарного учета библиотечного фонда</w:t>
            </w:r>
          </w:p>
        </w:tc>
        <w:tc>
          <w:tcPr>
            <w:tcW w:w="992" w:type="dxa"/>
          </w:tcPr>
          <w:p w14:paraId="2106632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D15ACF4" w14:textId="6B5DF9F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До ликвидации университета 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366</w:t>
            </w:r>
          </w:p>
        </w:tc>
        <w:tc>
          <w:tcPr>
            <w:tcW w:w="1843" w:type="dxa"/>
          </w:tcPr>
          <w:p w14:paraId="1398B674" w14:textId="0F4B6EF8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Хранятся в подразделении комплектования</w:t>
            </w:r>
          </w:p>
        </w:tc>
      </w:tr>
    </w:tbl>
    <w:p w14:paraId="2B20AFD0" w14:textId="77777777" w:rsidR="008642AB" w:rsidRPr="00B57712" w:rsidRDefault="008642A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8642AB" w:rsidRPr="00B57712" w14:paraId="506BAF00" w14:textId="77777777" w:rsidTr="00371B3D">
        <w:tc>
          <w:tcPr>
            <w:tcW w:w="1101" w:type="dxa"/>
            <w:shd w:val="clear" w:color="auto" w:fill="auto"/>
            <w:vAlign w:val="center"/>
          </w:tcPr>
          <w:p w14:paraId="4BFAC0F2" w14:textId="5BECEBD8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C8DDE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5C68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DFA3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3F8C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642AB" w:rsidRPr="00B57712" w14:paraId="2C10F3E4" w14:textId="77777777" w:rsidTr="00371B3D">
        <w:tc>
          <w:tcPr>
            <w:tcW w:w="1101" w:type="dxa"/>
          </w:tcPr>
          <w:p w14:paraId="65AB14F7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503F1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Книги учета литературы, утерянной читателями и принятой взамен</w:t>
            </w:r>
          </w:p>
        </w:tc>
        <w:tc>
          <w:tcPr>
            <w:tcW w:w="992" w:type="dxa"/>
          </w:tcPr>
          <w:p w14:paraId="74913CC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2D4AB6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 w14:paraId="33C1636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365</w:t>
            </w:r>
          </w:p>
        </w:tc>
        <w:tc>
          <w:tcPr>
            <w:tcW w:w="1843" w:type="dxa"/>
          </w:tcPr>
          <w:p w14:paraId="1D0FCC2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 w14:paraId="0217BB3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и книжных памятников – 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4"/>
                <w:lang w:eastAsia="zh-CN" w:bidi="hi-IN"/>
              </w:rPr>
              <w:t>Постоянно.</w:t>
            </w:r>
          </w:p>
          <w:p w14:paraId="637574D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Хранятся в подразделении комплектования</w:t>
            </w:r>
          </w:p>
        </w:tc>
      </w:tr>
      <w:tr w:rsidR="008642AB" w:rsidRPr="00B57712" w14:paraId="063AB59E" w14:textId="77777777" w:rsidTr="00371B3D">
        <w:tc>
          <w:tcPr>
            <w:tcW w:w="1101" w:type="dxa"/>
          </w:tcPr>
          <w:p w14:paraId="216945C0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A59B0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(списки, каталоги, заявки, отчеты, переписка) по оформлению годовой подписки на периодические издания</w:t>
            </w:r>
          </w:p>
          <w:p w14:paraId="123887C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DBD8DED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BFA6C2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 w14:paraId="2113F0B5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 w14:paraId="15060FBF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получения подписной литературы.</w:t>
            </w:r>
          </w:p>
          <w:p w14:paraId="2496CA83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Хранится </w:t>
            </w:r>
          </w:p>
          <w:p w14:paraId="47E3B8F0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в подразделении комплектования</w:t>
            </w:r>
          </w:p>
        </w:tc>
      </w:tr>
      <w:tr w:rsidR="008642AB" w:rsidRPr="00B57712" w14:paraId="3D405B7A" w14:textId="77777777" w:rsidTr="00371B3D">
        <w:tc>
          <w:tcPr>
            <w:tcW w:w="1101" w:type="dxa"/>
          </w:tcPr>
          <w:p w14:paraId="15562D7E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BEC0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  <w:p w14:paraId="1839A2C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 w14:paraId="7627746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2A97CC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B24540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5 лет </w:t>
            </w:r>
          </w:p>
          <w:p w14:paraId="5BB86ECD" w14:textId="1F880508" w:rsidR="008642AB" w:rsidRPr="00B57712" w:rsidRDefault="00D42E5F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307 ПМц</w:t>
            </w:r>
          </w:p>
        </w:tc>
        <w:tc>
          <w:tcPr>
            <w:tcW w:w="1843" w:type="dxa"/>
          </w:tcPr>
          <w:p w14:paraId="4D7F9BA5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 w14:paraId="3382D55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в УБУи ВК</w:t>
            </w:r>
          </w:p>
        </w:tc>
      </w:tr>
      <w:tr w:rsidR="008642AB" w:rsidRPr="00B57712" w14:paraId="494D3623" w14:textId="77777777" w:rsidTr="00371B3D">
        <w:tc>
          <w:tcPr>
            <w:tcW w:w="1101" w:type="dxa"/>
          </w:tcPr>
          <w:p w14:paraId="69023979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63D53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</w:tcPr>
          <w:p w14:paraId="31F754E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881FFE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2E435221" w14:textId="6041EE95" w:rsidR="008642AB" w:rsidRPr="00B57712" w:rsidRDefault="00D42E5F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 w14:paraId="67B296B9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642AB" w:rsidRPr="00B57712" w14:paraId="6AE93D83" w14:textId="77777777" w:rsidTr="00371B3D">
        <w:tc>
          <w:tcPr>
            <w:tcW w:w="1101" w:type="dxa"/>
          </w:tcPr>
          <w:p w14:paraId="247E7178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6CA19D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(служебные записки, справки, сведения) на поступающую литературу</w:t>
            </w:r>
          </w:p>
          <w:p w14:paraId="21D3D9B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7551CF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780B81D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1023ED3B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366</w:t>
            </w:r>
          </w:p>
          <w:p w14:paraId="77464DB5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4D50A8D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получения подписной литературы.</w:t>
            </w:r>
          </w:p>
          <w:p w14:paraId="2A6AAAC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Хранятся </w:t>
            </w:r>
          </w:p>
          <w:p w14:paraId="5F20083F" w14:textId="59269099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подразделении комплектования</w:t>
            </w:r>
          </w:p>
        </w:tc>
      </w:tr>
      <w:tr w:rsidR="008642AB" w:rsidRPr="00B57712" w14:paraId="5C5573AB" w14:textId="77777777" w:rsidTr="00371B3D">
        <w:tc>
          <w:tcPr>
            <w:tcW w:w="1101" w:type="dxa"/>
          </w:tcPr>
          <w:p w14:paraId="4DEF951E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DD0F0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  <w:p w14:paraId="7B38719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F69C76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7957E9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58149543" w14:textId="79CDBEAE" w:rsidR="008642AB" w:rsidRPr="00B57712" w:rsidRDefault="005A118A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</w:tcPr>
          <w:p w14:paraId="28AEFE10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642AB" w:rsidRPr="00B57712" w14:paraId="40CDE8D8" w14:textId="77777777" w:rsidTr="00371B3D">
        <w:tc>
          <w:tcPr>
            <w:tcW w:w="1101" w:type="dxa"/>
          </w:tcPr>
          <w:p w14:paraId="4D13A07C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75F71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43948139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5008F9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1904AF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32E421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7990D20" w14:textId="322EA439" w:rsidR="008642AB" w:rsidRPr="00B57712" w:rsidRDefault="005A118A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 w14:paraId="65992FDC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26C414C1" w14:textId="77777777" w:rsidR="008642AB" w:rsidRPr="00B57712" w:rsidRDefault="008642A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8642AB" w:rsidRPr="00B57712" w14:paraId="48D848A3" w14:textId="77777777" w:rsidTr="00371B3D">
        <w:tc>
          <w:tcPr>
            <w:tcW w:w="1101" w:type="dxa"/>
            <w:shd w:val="clear" w:color="auto" w:fill="auto"/>
            <w:vAlign w:val="center"/>
          </w:tcPr>
          <w:p w14:paraId="3222AB04" w14:textId="52EB4508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078B2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30533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B7D3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FCBB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642AB" w:rsidRPr="00B57712" w14:paraId="2B78A60E" w14:textId="77777777" w:rsidTr="00371B3D">
        <w:tc>
          <w:tcPr>
            <w:tcW w:w="1101" w:type="dxa"/>
          </w:tcPr>
          <w:p w14:paraId="0638D657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837A2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47F327D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64CBAA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8A24893" w14:textId="27D43ADE" w:rsidR="008642AB" w:rsidRPr="00B57712" w:rsidRDefault="00437C32" w:rsidP="008642AB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8642AB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C7256A" w14:textId="684552E8" w:rsidR="008642AB" w:rsidRPr="00B57712" w:rsidRDefault="008F6104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46F33092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7A9B1B71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8642AB" w:rsidRPr="00B57712" w14:paraId="3141D4DC" w14:textId="77777777" w:rsidTr="00371B3D">
        <w:tc>
          <w:tcPr>
            <w:tcW w:w="1101" w:type="dxa"/>
          </w:tcPr>
          <w:p w14:paraId="4E871F0F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BF503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УИОР</w:t>
            </w:r>
          </w:p>
          <w:p w14:paraId="3675896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6240C9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0036866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DC8FAB4" w14:textId="7A77616E" w:rsidR="008642AB" w:rsidRPr="00B57712" w:rsidRDefault="008F6104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0246A99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BE4529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642AB" w:rsidRPr="00B57712" w14:paraId="6613C327" w14:textId="77777777" w:rsidTr="00371B3D">
        <w:tc>
          <w:tcPr>
            <w:tcW w:w="1101" w:type="dxa"/>
          </w:tcPr>
          <w:p w14:paraId="458FD084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3F349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48D065A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DD7D236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5BA8641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8642AB" w:rsidRPr="00B57712" w14:paraId="0367D944" w14:textId="77777777" w:rsidTr="00371B3D">
        <w:tc>
          <w:tcPr>
            <w:tcW w:w="1101" w:type="dxa"/>
          </w:tcPr>
          <w:p w14:paraId="1F32AD59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3104A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18D366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16D6B22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4DB3BD09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8642AB" w:rsidRPr="00B57712" w14:paraId="4945C11C" w14:textId="77777777" w:rsidTr="00371B3D">
        <w:tc>
          <w:tcPr>
            <w:tcW w:w="1101" w:type="dxa"/>
          </w:tcPr>
          <w:p w14:paraId="4206B4C2" w14:textId="77777777" w:rsidR="008642AB" w:rsidRPr="005637B7" w:rsidRDefault="008642AB" w:rsidP="00764CFB">
            <w:pPr>
              <w:pStyle w:val="ac"/>
              <w:numPr>
                <w:ilvl w:val="0"/>
                <w:numId w:val="74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515304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48EA807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74E4D89" w14:textId="77777777" w:rsidR="008642AB" w:rsidRPr="00B57712" w:rsidRDefault="008642AB" w:rsidP="008642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42015C7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8642AB" w:rsidRPr="00B57712" w14:paraId="3B2BF017" w14:textId="77777777" w:rsidTr="00371B3D">
        <w:tc>
          <w:tcPr>
            <w:tcW w:w="9889" w:type="dxa"/>
            <w:gridSpan w:val="5"/>
          </w:tcPr>
          <w:p w14:paraId="140E34A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Cs w:val="24"/>
                <w:lang w:eastAsia="zh-CN" w:bidi="hi-IN"/>
              </w:rPr>
            </w:pPr>
          </w:p>
          <w:p w14:paraId="0005B5B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Cs w:val="24"/>
                <w:lang w:eastAsia="zh-CN" w:bidi="hi-IN"/>
              </w:rPr>
              <w:t>62 РЕДАКЦИОННО-ИЗДАТЕЛЬСКИЙ ОТДЕЛ</w:t>
            </w:r>
          </w:p>
          <w:p w14:paraId="7619144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8642AB" w:rsidRPr="00B57712" w14:paraId="44E73E81" w14:textId="77777777" w:rsidTr="00371B3D">
        <w:tc>
          <w:tcPr>
            <w:tcW w:w="1101" w:type="dxa"/>
          </w:tcPr>
          <w:p w14:paraId="1FA67335" w14:textId="77777777" w:rsidR="008642AB" w:rsidRPr="00B57712" w:rsidRDefault="008642AB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9E6B5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0B895741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EE5203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712DD3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BE4A86" w14:textId="284E171C" w:rsidR="008642AB" w:rsidRPr="00B57712" w:rsidRDefault="003922E2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</w:tcPr>
          <w:p w14:paraId="343DB69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3E92BCB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 w14:paraId="1E5F582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постоянно.</w:t>
            </w:r>
          </w:p>
          <w:p w14:paraId="4AC4D00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7B6DF89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B2887" w:rsidRPr="00B57712" w14:paraId="6A86299E" w14:textId="77777777" w:rsidTr="00371B3D">
        <w:tc>
          <w:tcPr>
            <w:tcW w:w="1101" w:type="dxa"/>
          </w:tcPr>
          <w:p w14:paraId="458FCB2D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9D3E1A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Протоколы заседаний редакционно-издательского совета университета</w:t>
            </w:r>
          </w:p>
          <w:p w14:paraId="38724953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73D60A" w14:textId="77777777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E842E5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 w14:paraId="5FF29C7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46-05</w:t>
            </w:r>
          </w:p>
          <w:p w14:paraId="5DE6EBCA" w14:textId="796876FC" w:rsidR="003B2887" w:rsidRPr="00B57712" w:rsidRDefault="003B2887" w:rsidP="003B288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 w14:paraId="7EF07A06" w14:textId="37A99CE1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По оперативным вопросам – 5 лет</w:t>
            </w:r>
          </w:p>
        </w:tc>
      </w:tr>
      <w:tr w:rsidR="003B2887" w:rsidRPr="00B57712" w14:paraId="22FBA7E8" w14:textId="77777777" w:rsidTr="00371B3D">
        <w:tc>
          <w:tcPr>
            <w:tcW w:w="1101" w:type="dxa"/>
          </w:tcPr>
          <w:p w14:paraId="45835371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BE041C" w14:textId="77777777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проректоров по вопросам издательской деятельности. Копии</w:t>
            </w:r>
          </w:p>
          <w:p w14:paraId="5A250086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91F2CA" w14:textId="77777777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3B05767" w14:textId="77777777" w:rsidR="003B2887" w:rsidRPr="00B57712" w:rsidRDefault="003B2887" w:rsidP="003B288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21C0E9D" w14:textId="6F15CADB" w:rsidR="003B2887" w:rsidRPr="00B57712" w:rsidRDefault="003B2887" w:rsidP="003B288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 w14:paraId="3214157E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478945D6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общем отделе </w:t>
            </w:r>
          </w:p>
          <w:p w14:paraId="7848EC05" w14:textId="77777777" w:rsidR="003B2887" w:rsidRPr="00B57712" w:rsidRDefault="003B2887" w:rsidP="003B2887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20936E62" w14:textId="77777777" w:rsidR="003B2887" w:rsidRPr="00B57712" w:rsidRDefault="003B2887" w:rsidP="003B2887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02-06 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приемной проректора.</w:t>
            </w:r>
          </w:p>
          <w:p w14:paraId="52FE751A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9699811" w14:textId="06DF3593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B2887" w:rsidRPr="00B57712" w14:paraId="6B8FFA9F" w14:textId="77777777" w:rsidTr="00371B3D">
        <w:tc>
          <w:tcPr>
            <w:tcW w:w="1101" w:type="dxa"/>
          </w:tcPr>
          <w:p w14:paraId="16249B02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56E78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Положение о редакционно-издательском совете. Копия</w:t>
            </w:r>
          </w:p>
          <w:p w14:paraId="155B69F4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FC8164" w14:textId="77777777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BFD00B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7FCCBAB" w14:textId="0410F15B" w:rsidR="003B2887" w:rsidRPr="00B57712" w:rsidRDefault="003B2887" w:rsidP="003B288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34а</w:t>
            </w:r>
          </w:p>
        </w:tc>
        <w:tc>
          <w:tcPr>
            <w:tcW w:w="1843" w:type="dxa"/>
          </w:tcPr>
          <w:p w14:paraId="1907DC1E" w14:textId="77777777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D943D3E" w14:textId="77777777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</w:t>
            </w:r>
          </w:p>
          <w:p w14:paraId="1AFE6544" w14:textId="77777777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 № 33-07– постоянно</w:t>
            </w:r>
          </w:p>
          <w:p w14:paraId="681E4027" w14:textId="77777777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B2887" w:rsidRPr="00B57712" w14:paraId="093000C7" w14:textId="77777777" w:rsidTr="00371B3D">
        <w:tc>
          <w:tcPr>
            <w:tcW w:w="1101" w:type="dxa"/>
          </w:tcPr>
          <w:p w14:paraId="7655BFCA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D0600A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Положение о редакционно-издательском отделе. Копия</w:t>
            </w:r>
          </w:p>
          <w:p w14:paraId="52AB9BEC" w14:textId="61B20212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C898A2C" w14:textId="77777777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5014DC7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A0A980B" w14:textId="0E11A596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 w14:paraId="560A1A3F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4DBA404" w14:textId="5C9DC9E9" w:rsidR="003B2887" w:rsidRPr="00B57712" w:rsidRDefault="003B2887" w:rsidP="003B288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 w:rsidR="003B2887" w:rsidRPr="00B57712" w14:paraId="0E7FCCAB" w14:textId="77777777" w:rsidTr="00371B3D">
        <w:tc>
          <w:tcPr>
            <w:tcW w:w="1101" w:type="dxa"/>
          </w:tcPr>
          <w:p w14:paraId="119A852C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BF85D6D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224E3FB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C4AF5AB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2BF60BD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72EEEE4D" w14:textId="77777777" w:rsidR="003B2887" w:rsidRPr="00B57712" w:rsidRDefault="003B2887" w:rsidP="003B288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969EC87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FA3AAE5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338F04A" w14:textId="77777777" w:rsidR="003B2887" w:rsidRPr="00B57712" w:rsidRDefault="003B2887" w:rsidP="003B288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9B40936" w14:textId="4A672B83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 w14:paraId="72FD1841" w14:textId="77777777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2986361" w14:textId="77777777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5B29847C" w14:textId="77777777" w:rsidR="003B2887" w:rsidRPr="00B57712" w:rsidRDefault="003B2887" w:rsidP="003B288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AD23D21" w14:textId="62CC79D0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1B914FF" w14:textId="77777777" w:rsidR="003B2887" w:rsidRDefault="003B2887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3B2887" w:rsidRPr="00B57712" w14:paraId="7BEFDE4E" w14:textId="77777777" w:rsidTr="00371B3D">
        <w:tc>
          <w:tcPr>
            <w:tcW w:w="1101" w:type="dxa"/>
            <w:shd w:val="clear" w:color="auto" w:fill="auto"/>
            <w:vAlign w:val="center"/>
          </w:tcPr>
          <w:p w14:paraId="57DB8001" w14:textId="312E8BE1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CA95EF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6B70E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98DFE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9376A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B2887" w:rsidRPr="00B57712" w14:paraId="44274315" w14:textId="77777777" w:rsidTr="00371B3D">
        <w:tc>
          <w:tcPr>
            <w:tcW w:w="1101" w:type="dxa"/>
          </w:tcPr>
          <w:p w14:paraId="3C305FC1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7D0186" w14:textId="0FA8F4F8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04B01905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FCA9A25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7D93EFE" w14:textId="7A88654A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 w14:paraId="5DA2BEA5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7789609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7820A5CB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17854460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6E9CD271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27495AA5" w14:textId="11422267" w:rsidR="003B2887" w:rsidRPr="00B57712" w:rsidRDefault="00CF6313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hyperlink r:id="rId14" w:history="1">
              <w:r w:rsidR="003B2887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</w:tc>
      </w:tr>
      <w:tr w:rsidR="003B2887" w:rsidRPr="00B57712" w14:paraId="2378806C" w14:textId="77777777" w:rsidTr="00371B3D">
        <w:tc>
          <w:tcPr>
            <w:tcW w:w="1101" w:type="dxa"/>
          </w:tcPr>
          <w:p w14:paraId="1AA879B5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C849AE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Годовой план издания учебно-методической, научной литературы и полиграфических работ</w:t>
            </w:r>
          </w:p>
          <w:p w14:paraId="78BD6E2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636D5B0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9BF8E00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 w14:paraId="04B75E29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46-06</w:t>
            </w:r>
          </w:p>
          <w:p w14:paraId="09A3FB4D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37-07</w:t>
            </w:r>
          </w:p>
          <w:p w14:paraId="1BFBDD5B" w14:textId="72EC797C" w:rsidR="003B2887" w:rsidRPr="00B57712" w:rsidRDefault="003B2887" w:rsidP="003B288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 w14:paraId="74FD72F2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3A2F9325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план УИОР – 1 год </w:t>
            </w:r>
          </w:p>
          <w:p w14:paraId="60471EE1" w14:textId="77777777" w:rsidR="003B2887" w:rsidRPr="00B57712" w:rsidRDefault="003B2887" w:rsidP="003B288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2887" w:rsidRPr="00B57712" w14:paraId="549CD80A" w14:textId="77777777" w:rsidTr="00371B3D">
        <w:tc>
          <w:tcPr>
            <w:tcW w:w="1101" w:type="dxa"/>
          </w:tcPr>
          <w:p w14:paraId="60E36B2D" w14:textId="77777777" w:rsidR="003B2887" w:rsidRPr="00B57712" w:rsidRDefault="003B2887" w:rsidP="00764CFB">
            <w:pPr>
              <w:numPr>
                <w:ilvl w:val="0"/>
                <w:numId w:val="45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1DB0F5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Годовой отчет о выполнении издательского плана</w:t>
            </w:r>
          </w:p>
          <w:p w14:paraId="4F1A802B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 w14:paraId="291C296B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86DC01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6B3D14E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 w14:paraId="7B717573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46-07</w:t>
            </w:r>
          </w:p>
          <w:p w14:paraId="4F3387ED" w14:textId="4AB3ADFE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 w14:paraId="6A26D4CB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6EBE62AF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УИОР – 1 год</w:t>
            </w:r>
          </w:p>
          <w:p w14:paraId="1AF8C4A6" w14:textId="2007E39C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2887" w:rsidRPr="00B57712" w14:paraId="257346BD" w14:textId="77777777" w:rsidTr="00371B3D">
        <w:tc>
          <w:tcPr>
            <w:tcW w:w="1101" w:type="dxa"/>
          </w:tcPr>
          <w:p w14:paraId="48F924EA" w14:textId="3EFC3816" w:rsidR="003B2887" w:rsidRPr="00B57712" w:rsidRDefault="005637B7" w:rsidP="005637B7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62-10</w:t>
            </w:r>
          </w:p>
        </w:tc>
        <w:tc>
          <w:tcPr>
            <w:tcW w:w="4252" w:type="dxa"/>
          </w:tcPr>
          <w:p w14:paraId="1EDA1DF2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издание учебно-методической литературы</w:t>
            </w:r>
          </w:p>
          <w:p w14:paraId="1909EF7D" w14:textId="1EE73333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D355704" w14:textId="7777777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0BB8BA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 w14:paraId="37378446" w14:textId="25E87A9A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 w14:paraId="4FC72214" w14:textId="6A390567" w:rsidR="003B2887" w:rsidRPr="00B57712" w:rsidRDefault="003B2887" w:rsidP="003B288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3B2887" w:rsidRPr="00B57712" w14:paraId="67756D2F" w14:textId="77777777" w:rsidTr="00371B3D">
        <w:tc>
          <w:tcPr>
            <w:tcW w:w="1101" w:type="dxa"/>
          </w:tcPr>
          <w:p w14:paraId="526D8E0F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FD4EE0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издание научной литературы</w:t>
            </w:r>
          </w:p>
          <w:p w14:paraId="3CCAB18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7093E7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7C7D29A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 w14:paraId="037138AD" w14:textId="17E725A8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 w14:paraId="05F37252" w14:textId="77777777" w:rsidR="003B2887" w:rsidRPr="00B57712" w:rsidRDefault="003B2887" w:rsidP="003B2887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3B2887" w:rsidRPr="00B57712" w14:paraId="6AC6379E" w14:textId="77777777" w:rsidTr="00371B3D">
        <w:tc>
          <w:tcPr>
            <w:tcW w:w="1101" w:type="dxa"/>
          </w:tcPr>
          <w:p w14:paraId="1EEA8329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D1E478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копировально-множительные работы</w:t>
            </w:r>
          </w:p>
          <w:p w14:paraId="49DC6F5D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8A9249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6C08E72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 w14:paraId="3551004B" w14:textId="34259E0E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 w14:paraId="649CB485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3B2887" w:rsidRPr="00B57712" w14:paraId="0B0D5804" w14:textId="77777777" w:rsidTr="00371B3D">
        <w:tc>
          <w:tcPr>
            <w:tcW w:w="1101" w:type="dxa"/>
          </w:tcPr>
          <w:p w14:paraId="4BE7C049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C88963" w14:textId="28C2FE65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Соглашения о служебном произведении</w:t>
            </w:r>
          </w:p>
        </w:tc>
        <w:tc>
          <w:tcPr>
            <w:tcW w:w="992" w:type="dxa"/>
          </w:tcPr>
          <w:p w14:paraId="6C4B5EC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BA629CC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До ликвидации организации</w:t>
            </w:r>
          </w:p>
          <w:p w14:paraId="227FBA88" w14:textId="109E5E40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81</w:t>
            </w:r>
          </w:p>
        </w:tc>
        <w:tc>
          <w:tcPr>
            <w:tcW w:w="1843" w:type="dxa"/>
          </w:tcPr>
          <w:p w14:paraId="1923BCC4" w14:textId="77777777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3B2887" w:rsidRPr="00B57712" w14:paraId="7D06DB0A" w14:textId="77777777" w:rsidTr="00371B3D">
        <w:tc>
          <w:tcPr>
            <w:tcW w:w="1101" w:type="dxa"/>
          </w:tcPr>
          <w:p w14:paraId="2B3DD97E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A1757B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Рукописи, верстки, сверки с правкой редактора и автора </w:t>
            </w:r>
          </w:p>
          <w:p w14:paraId="7ECD8585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D883BD9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424C913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 w14:paraId="5E6CC979" w14:textId="3242AC21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367</w:t>
            </w:r>
          </w:p>
        </w:tc>
        <w:tc>
          <w:tcPr>
            <w:tcW w:w="1843" w:type="dxa"/>
          </w:tcPr>
          <w:p w14:paraId="0E7A1867" w14:textId="42D239BE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После издания</w:t>
            </w:r>
          </w:p>
        </w:tc>
      </w:tr>
      <w:tr w:rsidR="003B2887" w:rsidRPr="00B57712" w14:paraId="3F44B1F9" w14:textId="77777777" w:rsidTr="00371B3D">
        <w:tc>
          <w:tcPr>
            <w:tcW w:w="1101" w:type="dxa"/>
          </w:tcPr>
          <w:p w14:paraId="1E7AF8EC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AC2709" w14:textId="653ACEB9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Договоры, соглашения, контракты и документы (акты, протоколы разногласий) к ним. Копии</w:t>
            </w:r>
          </w:p>
        </w:tc>
        <w:tc>
          <w:tcPr>
            <w:tcW w:w="992" w:type="dxa"/>
          </w:tcPr>
          <w:p w14:paraId="5D62720A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C198765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 w14:paraId="24BDC785" w14:textId="1A6BEEA8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11</w:t>
            </w:r>
          </w:p>
        </w:tc>
        <w:tc>
          <w:tcPr>
            <w:tcW w:w="1843" w:type="dxa"/>
          </w:tcPr>
          <w:p w14:paraId="1F9C03A6" w14:textId="39AF6904" w:rsidR="003B2887" w:rsidRPr="00B57712" w:rsidRDefault="003B2887" w:rsidP="003B288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Подлинники в УЭиДР</w:t>
            </w:r>
          </w:p>
        </w:tc>
      </w:tr>
      <w:tr w:rsidR="003B2887" w:rsidRPr="00B57712" w14:paraId="7003EF60" w14:textId="77777777" w:rsidTr="00371B3D">
        <w:tc>
          <w:tcPr>
            <w:tcW w:w="1101" w:type="dxa"/>
          </w:tcPr>
          <w:p w14:paraId="0ECB8118" w14:textId="77777777" w:rsidR="003B2887" w:rsidRPr="005637B7" w:rsidRDefault="003B2887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243C14" w14:textId="12F1AE37" w:rsidR="003B2887" w:rsidRPr="00B57712" w:rsidRDefault="003B2887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</w:t>
            </w:r>
            <w:r w:rsidR="006374F4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(заявки на издание, служебные соглашения, рецензии и т.п.) 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к рукописям по плану издания учебно-методической литературы </w:t>
            </w:r>
          </w:p>
        </w:tc>
        <w:tc>
          <w:tcPr>
            <w:tcW w:w="992" w:type="dxa"/>
          </w:tcPr>
          <w:p w14:paraId="7921943E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410B95" w14:textId="1118135D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        Ст. 182д</w:t>
            </w:r>
          </w:p>
        </w:tc>
        <w:tc>
          <w:tcPr>
            <w:tcW w:w="1843" w:type="dxa"/>
          </w:tcPr>
          <w:p w14:paraId="12660CC0" w14:textId="77777777" w:rsidR="003B2887" w:rsidRPr="00B57712" w:rsidRDefault="003B2887" w:rsidP="003B2887">
            <w:pPr>
              <w:ind w:left="0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</w:tbl>
    <w:p w14:paraId="261B5BD4" w14:textId="77777777" w:rsidR="006374F4" w:rsidRDefault="006374F4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3B2887" w:rsidRPr="00B57712" w14:paraId="03E06707" w14:textId="77777777" w:rsidTr="00371B3D">
        <w:tc>
          <w:tcPr>
            <w:tcW w:w="1101" w:type="dxa"/>
            <w:shd w:val="clear" w:color="auto" w:fill="auto"/>
            <w:vAlign w:val="center"/>
          </w:tcPr>
          <w:p w14:paraId="5150986A" w14:textId="1FC00F65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F409A1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22746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994B3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A8300" w14:textId="77777777" w:rsidR="003B2887" w:rsidRPr="00B57712" w:rsidRDefault="003B2887" w:rsidP="003B288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374F4" w:rsidRPr="00B57712" w14:paraId="52AB84E1" w14:textId="77777777" w:rsidTr="00371B3D">
        <w:tc>
          <w:tcPr>
            <w:tcW w:w="1101" w:type="dxa"/>
          </w:tcPr>
          <w:p w14:paraId="5AA47604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50521D" w14:textId="2A82633B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</w:tcPr>
          <w:p w14:paraId="0E6B1A8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7259EF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DE44CA2" w14:textId="2950E724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 w14:paraId="7A5CBC2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374F4" w:rsidRPr="00B57712" w14:paraId="3EF89884" w14:textId="77777777" w:rsidTr="00371B3D">
        <w:tc>
          <w:tcPr>
            <w:tcW w:w="1101" w:type="dxa"/>
          </w:tcPr>
          <w:p w14:paraId="2263EB13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3DFD3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5B27DB2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30E6B0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B2C2CC0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8BDB9B5" w14:textId="48F7DE25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18A4D9D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41D0595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710098F3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374F4" w:rsidRPr="00B57712" w14:paraId="25FE2009" w14:textId="77777777" w:rsidTr="00371B3D">
        <w:tc>
          <w:tcPr>
            <w:tcW w:w="1101" w:type="dxa"/>
          </w:tcPr>
          <w:p w14:paraId="61FFCBB4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188E2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14:paraId="2D36AABC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540A8D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C992E7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5B97A10E" w14:textId="0C13CA29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</w:tcPr>
          <w:p w14:paraId="630A8787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374F4" w:rsidRPr="00B57712" w14:paraId="44322B51" w14:textId="77777777" w:rsidTr="00371B3D">
        <w:tc>
          <w:tcPr>
            <w:tcW w:w="1101" w:type="dxa"/>
          </w:tcPr>
          <w:p w14:paraId="1CCEF18B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B1A08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заказов на внутривузовские издания </w:t>
            </w:r>
          </w:p>
          <w:p w14:paraId="4A15171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622E28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367B4D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0C9110C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46-15</w:t>
            </w:r>
          </w:p>
          <w:p w14:paraId="343E052D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  <w:p w14:paraId="23586E5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43" w:type="dxa"/>
          </w:tcPr>
          <w:p w14:paraId="128CF22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374F4" w:rsidRPr="00B57712" w14:paraId="783C3505" w14:textId="77777777" w:rsidTr="00371B3D">
        <w:tc>
          <w:tcPr>
            <w:tcW w:w="1101" w:type="dxa"/>
          </w:tcPr>
          <w:p w14:paraId="7EA71323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9ECA78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номеров ISBN, присвоенных университетским изданиям</w:t>
            </w:r>
          </w:p>
          <w:p w14:paraId="6A96238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CDD7E4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2CA600C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 w14:paraId="784174C0" w14:textId="48D368FA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45</w:t>
            </w:r>
          </w:p>
        </w:tc>
        <w:tc>
          <w:tcPr>
            <w:tcW w:w="1843" w:type="dxa"/>
          </w:tcPr>
          <w:p w14:paraId="0228F499" w14:textId="716F16A2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6374F4" w:rsidRPr="00B57712" w14:paraId="16A8840D" w14:textId="77777777" w:rsidTr="00371B3D">
        <w:tc>
          <w:tcPr>
            <w:tcW w:w="1101" w:type="dxa"/>
          </w:tcPr>
          <w:p w14:paraId="4CC7734F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DFB3206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учета прохождения рукописей по этапам издательско-полиграфического процесса</w:t>
            </w:r>
          </w:p>
          <w:p w14:paraId="1A9F6A47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0BCF1B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8BAE958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 w14:paraId="1B911395" w14:textId="7297B633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142 д  ПМц</w:t>
            </w:r>
          </w:p>
        </w:tc>
        <w:tc>
          <w:tcPr>
            <w:tcW w:w="1843" w:type="dxa"/>
          </w:tcPr>
          <w:p w14:paraId="27A8ED68" w14:textId="619D42C8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6374F4" w:rsidRPr="00B57712" w14:paraId="7732CEFA" w14:textId="77777777" w:rsidTr="00371B3D">
        <w:tc>
          <w:tcPr>
            <w:tcW w:w="1101" w:type="dxa"/>
          </w:tcPr>
          <w:p w14:paraId="2BF2C65A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0115A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соглашений о служебном произведении</w:t>
            </w:r>
          </w:p>
          <w:p w14:paraId="1BB03F2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37316C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FA90587" w14:textId="77777777" w:rsidR="006374F4" w:rsidRPr="00B57712" w:rsidRDefault="006374F4" w:rsidP="006374F4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 Ст. 1039</w:t>
            </w:r>
          </w:p>
          <w:p w14:paraId="42460607" w14:textId="4BA168B7" w:rsidR="006374F4" w:rsidRPr="00B57712" w:rsidRDefault="00E312FD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  <w:p w14:paraId="013CB95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43" w:type="dxa"/>
          </w:tcPr>
          <w:p w14:paraId="119E0BAE" w14:textId="1362094C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6374F4" w:rsidRPr="00B57712" w14:paraId="4D69839B" w14:textId="77777777" w:rsidTr="00371B3D">
        <w:tc>
          <w:tcPr>
            <w:tcW w:w="1101" w:type="dxa"/>
          </w:tcPr>
          <w:p w14:paraId="12D2439D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D321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оригинал-макетов для изготовления тиражей</w:t>
            </w:r>
          </w:p>
          <w:p w14:paraId="2778A7D7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ACBB9B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917C5C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 ЭПК</w:t>
            </w:r>
          </w:p>
          <w:p w14:paraId="54A0C725" w14:textId="300AE47E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367</w:t>
            </w:r>
          </w:p>
        </w:tc>
        <w:tc>
          <w:tcPr>
            <w:tcW w:w="1843" w:type="dxa"/>
          </w:tcPr>
          <w:p w14:paraId="3704C796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374F4" w:rsidRPr="00B57712" w14:paraId="5B7AD23F" w14:textId="77777777" w:rsidTr="00371B3D">
        <w:tc>
          <w:tcPr>
            <w:tcW w:w="1101" w:type="dxa"/>
          </w:tcPr>
          <w:p w14:paraId="2BC3EE66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C58DC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копировально-множительных работ для подразделений университета</w:t>
            </w:r>
          </w:p>
          <w:p w14:paraId="169D8CD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5308FB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DDC198D" w14:textId="73C20E79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</w:t>
            </w:r>
          </w:p>
          <w:p w14:paraId="23051148" w14:textId="3D768B39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143 г ПМц</w:t>
            </w:r>
          </w:p>
        </w:tc>
        <w:tc>
          <w:tcPr>
            <w:tcW w:w="1843" w:type="dxa"/>
          </w:tcPr>
          <w:p w14:paraId="1474AF6E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16D7BD6A" w14:textId="77777777" w:rsidR="006374F4" w:rsidRDefault="006374F4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8642AB" w:rsidRPr="00B57712" w14:paraId="7A1F5CA0" w14:textId="77777777" w:rsidTr="00371B3D">
        <w:tc>
          <w:tcPr>
            <w:tcW w:w="1101" w:type="dxa"/>
            <w:shd w:val="clear" w:color="auto" w:fill="auto"/>
            <w:vAlign w:val="center"/>
          </w:tcPr>
          <w:p w14:paraId="211FB284" w14:textId="6D8A43EE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104319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B0B6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1F2F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1F70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374F4" w:rsidRPr="00B57712" w14:paraId="5659A7BE" w14:textId="77777777" w:rsidTr="00371B3D">
        <w:tc>
          <w:tcPr>
            <w:tcW w:w="1101" w:type="dxa"/>
          </w:tcPr>
          <w:p w14:paraId="5254DCE6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3FDA7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Книга учета распределения тиражей и рассылки обязательных экземпляров университетских изданий</w:t>
            </w:r>
          </w:p>
          <w:p w14:paraId="1CAB3AB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FF7A20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BABD68D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0A0F6E1D" w14:textId="4A52AD39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142 г</w:t>
            </w:r>
          </w:p>
        </w:tc>
        <w:tc>
          <w:tcPr>
            <w:tcW w:w="1843" w:type="dxa"/>
          </w:tcPr>
          <w:p w14:paraId="0D000F5A" w14:textId="77777777" w:rsidR="006374F4" w:rsidRPr="00B57712" w:rsidRDefault="006374F4" w:rsidP="006374F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374F4" w:rsidRPr="00B57712" w14:paraId="75FDAA8D" w14:textId="77777777" w:rsidTr="00371B3D">
        <w:tc>
          <w:tcPr>
            <w:tcW w:w="1101" w:type="dxa"/>
          </w:tcPr>
          <w:p w14:paraId="6E69C58A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CC20D6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414AC8D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82C6BF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B37059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8DFA09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621B0FB" w14:textId="4C52F3FE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 w14:paraId="558F5005" w14:textId="77777777" w:rsidR="006374F4" w:rsidRPr="00B57712" w:rsidRDefault="006374F4" w:rsidP="006374F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374F4" w:rsidRPr="00B57712" w14:paraId="1C5ADB43" w14:textId="77777777" w:rsidTr="00371B3D">
        <w:tc>
          <w:tcPr>
            <w:tcW w:w="1101" w:type="dxa"/>
          </w:tcPr>
          <w:p w14:paraId="1F84E227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E4C09E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DBE4E0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8C5550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55D28D2" w14:textId="31B59447" w:rsidR="006374F4" w:rsidRPr="00B57712" w:rsidRDefault="006374F4" w:rsidP="006374F4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F3CA3F" w14:textId="4B3E6B9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20A29114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7A47CF7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6374F4" w:rsidRPr="00B57712" w14:paraId="2CBD65DC" w14:textId="77777777" w:rsidTr="00371B3D">
        <w:tc>
          <w:tcPr>
            <w:tcW w:w="1101" w:type="dxa"/>
          </w:tcPr>
          <w:p w14:paraId="649A5069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0BB96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редакционно-издательского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отдела</w:t>
            </w:r>
          </w:p>
        </w:tc>
        <w:tc>
          <w:tcPr>
            <w:tcW w:w="992" w:type="dxa"/>
          </w:tcPr>
          <w:p w14:paraId="4FD404B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3C60D6B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FFD7E0A" w14:textId="7E3BC334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2AD91A0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5C7601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6374F4" w:rsidRPr="00B57712" w14:paraId="3F578081" w14:textId="77777777" w:rsidTr="00371B3D">
        <w:tc>
          <w:tcPr>
            <w:tcW w:w="1101" w:type="dxa"/>
          </w:tcPr>
          <w:p w14:paraId="78F98229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03458D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38FE00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1915F86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710A9DE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6374F4" w:rsidRPr="00B57712" w14:paraId="400E6DDB" w14:textId="77777777" w:rsidTr="00371B3D">
        <w:tc>
          <w:tcPr>
            <w:tcW w:w="1101" w:type="dxa"/>
          </w:tcPr>
          <w:p w14:paraId="1AE99E85" w14:textId="77777777" w:rsidR="006374F4" w:rsidRPr="005637B7" w:rsidRDefault="006374F4" w:rsidP="00764CFB">
            <w:pPr>
              <w:pStyle w:val="ac"/>
              <w:numPr>
                <w:ilvl w:val="0"/>
                <w:numId w:val="7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731D0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4E2C43D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D118C17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3329952" w14:textId="77777777" w:rsidR="006374F4" w:rsidRPr="00B57712" w:rsidRDefault="006374F4" w:rsidP="006374F4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1730A3F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6B9DA0DE" w14:textId="77777777" w:rsidR="008152AA" w:rsidRPr="00B57712" w:rsidRDefault="008152A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038"/>
        <w:gridCol w:w="1664"/>
        <w:gridCol w:w="1692"/>
      </w:tblGrid>
      <w:tr w:rsidR="008152AA" w:rsidRPr="00B57712" w14:paraId="5539FEBD" w14:textId="77777777" w:rsidTr="00635591">
        <w:tc>
          <w:tcPr>
            <w:tcW w:w="1135" w:type="dxa"/>
            <w:tcBorders>
              <w:bottom w:val="single" w:sz="4" w:space="0" w:color="auto"/>
            </w:tcBorders>
          </w:tcPr>
          <w:p w14:paraId="287DDB10" w14:textId="0B80E9FF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49C475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C02BFED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089D804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  <w:p w14:paraId="6330E106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5359FA2" w14:textId="0005E770" w:rsidR="008152AA" w:rsidRPr="00B57712" w:rsidRDefault="00EF65F3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8152AA" w:rsidRPr="00B57712" w14:paraId="6EB20C4A" w14:textId="77777777" w:rsidTr="00635591"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2CEE804A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54BC5260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bottom w:val="nil"/>
            </w:tcBorders>
            <w:shd w:val="clear" w:color="auto" w:fill="auto"/>
          </w:tcPr>
          <w:p w14:paraId="57B10F41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14:paraId="3EA31D69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12AC1519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5</w:t>
            </w:r>
          </w:p>
        </w:tc>
      </w:tr>
    </w:tbl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701"/>
      </w:tblGrid>
      <w:tr w:rsidR="008152AA" w:rsidRPr="00B57712" w14:paraId="52195BD5" w14:textId="77777777" w:rsidTr="00635591">
        <w:trPr>
          <w:trHeight w:val="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E532B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53 ОТДЕЛ ДОПОЛНИТЕЛЬНОГО ПРОФЕССИОНАЛЬНОГО ОБРАЗОВАНИЯ (ОДПО)</w:t>
            </w:r>
          </w:p>
        </w:tc>
      </w:tr>
      <w:tr w:rsidR="008152AA" w:rsidRPr="00B57712" w14:paraId="42363F61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4D199" w14:textId="77777777" w:rsidR="008152AA" w:rsidRPr="00B57712" w:rsidRDefault="008152AA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9E8B" w14:textId="77777777" w:rsidR="008152AA" w:rsidRPr="00B57712" w:rsidRDefault="008152AA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0AAB" w14:textId="77777777" w:rsidR="008152AA" w:rsidRPr="00B57712" w:rsidRDefault="008152AA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A2999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88AA680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26720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</w:t>
            </w:r>
          </w:p>
          <w:p w14:paraId="04DAFC50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600E39B0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CC810B9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A73E5" w:rsidRPr="00B57712" w14:paraId="4B08B88F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8645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BA0A" w14:textId="19ED2EFA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FB95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DB0D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E5E56D3" w14:textId="35F35E56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6D033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D1E0EE3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52E1CEA" w14:textId="77777777" w:rsidR="00DA73E5" w:rsidRPr="00B57712" w:rsidRDefault="00DA73E5" w:rsidP="00DA73E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5181FFD" w14:textId="77777777" w:rsidR="00DA73E5" w:rsidRPr="00B57712" w:rsidRDefault="00DA73E5" w:rsidP="00DA73E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99004BA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435B25E" w14:textId="351228EA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A73E5" w:rsidRPr="00B57712" w14:paraId="7638CB50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DFC8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463B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слушателей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ОДПО ИНО. Копии</w:t>
            </w:r>
          </w:p>
          <w:p w14:paraId="6CEB9CFF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2DC53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F0E4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FB1D6A" w14:textId="3E814228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3BE9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79437A53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2CB8A97B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02-06  </w:t>
            </w:r>
          </w:p>
          <w:p w14:paraId="6CA44D5D" w14:textId="434A99BE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- 50 лет</w:t>
            </w:r>
          </w:p>
        </w:tc>
      </w:tr>
      <w:tr w:rsidR="00DA73E5" w:rsidRPr="00B57712" w14:paraId="4113662C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CBCB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F62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проректора. Копии </w:t>
            </w:r>
          </w:p>
          <w:p w14:paraId="44C6F1B4" w14:textId="77777777" w:rsidR="00DA73E5" w:rsidRPr="00B57712" w:rsidRDefault="00DA73E5" w:rsidP="00DA73E5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60C2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D9C3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C3FCC07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 w14:paraId="1113A83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1F9A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F6048E9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приемной проректора, в деле</w:t>
            </w:r>
          </w:p>
          <w:p w14:paraId="3A288F6F" w14:textId="3BD9F70D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78-08</w:t>
            </w:r>
          </w:p>
        </w:tc>
      </w:tr>
      <w:tr w:rsidR="00DA73E5" w:rsidRPr="00B57712" w14:paraId="3DE94EE4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3001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4E7C" w14:textId="4C7AEE26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институте непрерывного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2C6C3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15B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5FE6E7" w14:textId="14C145F5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831F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9A4222A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38BF804C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 w14:paraId="592A115F" w14:textId="25A9B1B0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</w:tc>
      </w:tr>
      <w:tr w:rsidR="00DA73E5" w:rsidRPr="00B57712" w14:paraId="62DC42F1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203A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313B8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ДПО. Копия</w:t>
            </w:r>
          </w:p>
          <w:p w14:paraId="6E3627E9" w14:textId="77777777" w:rsidR="00DA73E5" w:rsidRPr="00B57712" w:rsidRDefault="00DA73E5" w:rsidP="00DA73E5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037E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3137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1E0B757" w14:textId="5664EDBC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12E91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3D6478BF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 w14:paraId="14E651C9" w14:textId="52790BD5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DA73E5" w:rsidRPr="00B57712" w14:paraId="086321A3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5297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4958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2F9D6A52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5048BDA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A760FA6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7E432AE4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1D179FE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E735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9F50" w14:textId="77777777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49FAFB5" w14:textId="77777777" w:rsidR="00DA73E5" w:rsidRPr="00B57712" w:rsidRDefault="00DA73E5" w:rsidP="00DA73E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7EF5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C274C6E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AABE01E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EC1B5AB" w14:textId="77777777" w:rsidR="00DA73E5" w:rsidRPr="00B57712" w:rsidRDefault="00DA73E5" w:rsidP="00DA73E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620BA25" w14:textId="77777777" w:rsidR="00DA73E5" w:rsidRDefault="00DA73E5">
      <w:r>
        <w:br w:type="page"/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701"/>
      </w:tblGrid>
      <w:tr w:rsidR="00DA73E5" w:rsidRPr="00B57712" w14:paraId="3AC68543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9E55" w14:textId="54499688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0E4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924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9BC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3AA5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5</w:t>
            </w:r>
          </w:p>
        </w:tc>
      </w:tr>
      <w:tr w:rsidR="00DA73E5" w:rsidRPr="00B57712" w14:paraId="6FEEAB5C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33374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C095" w14:textId="58F0DA5B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E0B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ACE0" w14:textId="77777777" w:rsidR="00DA73E5" w:rsidRPr="00B57712" w:rsidRDefault="00DA73E5" w:rsidP="00DA73E5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B722D8E" w14:textId="2DF5E2B8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78269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422E09E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390FEB82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32CAB976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2639B88A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443CEA20" w14:textId="0F69435A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DA73E5" w:rsidRPr="00B57712" w14:paraId="1C222504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D6A4" w14:textId="77777777" w:rsidR="00DA73E5" w:rsidRPr="00B57712" w:rsidRDefault="00DA73E5" w:rsidP="00764CFB"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32EA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План работы ОДПО ИНО за учебный год</w:t>
            </w:r>
          </w:p>
          <w:p w14:paraId="2758EC9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FFF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D00F7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2FAEEF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DDC9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Входит в годовой отчет ИНО - Постоянно</w:t>
            </w:r>
          </w:p>
        </w:tc>
      </w:tr>
      <w:tr w:rsidR="00DA73E5" w:rsidRPr="00B57712" w14:paraId="09D89A12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B862" w14:textId="6E28C4A1" w:rsidR="00DA73E5" w:rsidRPr="005637B7" w:rsidRDefault="005637B7" w:rsidP="005637B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5637B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53-10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6EB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8DBC6D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B23F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DDEB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DC53B4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 w14:paraId="027F691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379E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DA73E5" w:rsidRPr="00B57712" w14:paraId="27F8B794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5DB5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D94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Планы и отчеты повышения квалификации работников </w:t>
            </w:r>
          </w:p>
          <w:p w14:paraId="38AB0BB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E317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B60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07E33D9A" w14:textId="700AD443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77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ПМц</w:t>
            </w:r>
          </w:p>
          <w:p w14:paraId="33BEEC60" w14:textId="7E4EDB4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Ст. 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478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F7E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3E5" w:rsidRPr="00B57712" w14:paraId="53402FE7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62C3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9CF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Отчет о работе ОДПО ИНО</w:t>
            </w:r>
          </w:p>
          <w:p w14:paraId="0D85BC0B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 учебный год</w:t>
            </w:r>
          </w:p>
          <w:p w14:paraId="5E8BBA7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C06B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9F44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260B7B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A4CE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Входит в годовой отчет ИНО - постоянно</w:t>
            </w:r>
          </w:p>
        </w:tc>
      </w:tr>
      <w:tr w:rsidR="00DA73E5" w:rsidRPr="00B57712" w14:paraId="0A86C6AB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8C2E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A3B1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по движению бланков строгой отчетности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4951F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753E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 w14:paraId="1963A11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121 ПМц</w:t>
            </w:r>
          </w:p>
          <w:p w14:paraId="1E27D9D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9DC781F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42D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3E5" w:rsidRPr="00B57712" w14:paraId="69AF96EF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524E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5F6A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Личные дела слушателей 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ДПО (заявления, анкеты, справки, копии документов, удостоверяющих личность, копии документов о квалификации, образовании)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340B3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5C8AD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3 года</w:t>
            </w:r>
          </w:p>
          <w:p w14:paraId="4E7070C9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717 ПМц </w:t>
            </w:r>
          </w:p>
          <w:p w14:paraId="4AA3A3FD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6FA0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 После окончания</w:t>
            </w:r>
          </w:p>
          <w:p w14:paraId="0C41AAB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Обучения</w:t>
            </w:r>
          </w:p>
          <w:p w14:paraId="4E3F0AB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Невостребован</w:t>
            </w:r>
          </w:p>
          <w:p w14:paraId="638B165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ные подлинники личных документов </w:t>
            </w:r>
          </w:p>
          <w:p w14:paraId="69E3F80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– 50 лет </w:t>
            </w:r>
          </w:p>
        </w:tc>
      </w:tr>
      <w:tr w:rsidR="00DA73E5" w:rsidRPr="00B57712" w14:paraId="66503B97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3FF8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CB3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Зачетные и экзаменационные ведомости.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A05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45FB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4D158B3E" w14:textId="77777777" w:rsidR="00DA73E5" w:rsidRPr="00B57712" w:rsidRDefault="00DA73E5" w:rsidP="00DA73E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766а</w:t>
            </w:r>
          </w:p>
          <w:p w14:paraId="4E8BBA4A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sz w:val="28"/>
                <w:szCs w:val="28"/>
                <w:lang w:eastAsia="zh-CN"/>
              </w:rPr>
              <w:t>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90E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CA10C7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учебной части отдела – 5 лет. </w:t>
            </w:r>
          </w:p>
          <w:p w14:paraId="6966F27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D70878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10C777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3E5" w:rsidRPr="00B57712" w14:paraId="2121F51F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AF981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A80C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Контрольные и иные письменные работы слушателей, результаты тестов</w:t>
            </w:r>
          </w:p>
          <w:p w14:paraId="0DC5BA91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2F6DC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39E1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235A2C34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476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E9AF6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96BA191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 w14:paraId="795DC42E" w14:textId="77777777" w:rsidR="008152AA" w:rsidRDefault="008152AA" w:rsidP="008152AA">
      <w:pPr>
        <w:rPr>
          <w:rFonts w:asciiTheme="minorHAnsi" w:hAnsiTheme="minorHAnsi" w:cstheme="minorHAnsi"/>
        </w:rPr>
      </w:pPr>
    </w:p>
    <w:p w14:paraId="41A2F647" w14:textId="77777777" w:rsidR="00DA73E5" w:rsidRPr="00B57712" w:rsidRDefault="00DA73E5" w:rsidP="008152AA">
      <w:pPr>
        <w:rPr>
          <w:rFonts w:asciiTheme="minorHAnsi" w:hAnsiTheme="minorHAnsi" w:cstheme="minorHAnsi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701"/>
      </w:tblGrid>
      <w:tr w:rsidR="008152AA" w:rsidRPr="00B57712" w14:paraId="4B4DDA8E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C1DC9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7246" w14:textId="77777777" w:rsidR="008152AA" w:rsidRPr="00B57712" w:rsidRDefault="008152AA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C17E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E55A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highlight w:val="red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7AB8" w14:textId="77777777" w:rsidR="008152AA" w:rsidRPr="00B57712" w:rsidRDefault="008152AA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5</w:t>
            </w:r>
          </w:p>
        </w:tc>
      </w:tr>
      <w:tr w:rsidR="00DA73E5" w:rsidRPr="00B57712" w14:paraId="3E1C0096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76E6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69FE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Дополнительные профессиональные программы повышения квалификации. Копии</w:t>
            </w:r>
          </w:p>
          <w:p w14:paraId="7A132A38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B04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8164D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542C9CA" w14:textId="665C90CA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472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894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093F026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 w14:paraId="1E445274" w14:textId="514AE794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5 лет</w:t>
            </w:r>
          </w:p>
        </w:tc>
      </w:tr>
      <w:tr w:rsidR="00DA73E5" w:rsidRPr="00B57712" w14:paraId="5658441A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66124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569A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Дополнительные профессиональные программы профессиональной переподготовки. Копии</w:t>
            </w:r>
          </w:p>
          <w:p w14:paraId="34CC3873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59D7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3A36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06B10C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471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1A3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5AB252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- </w:t>
            </w:r>
          </w:p>
          <w:p w14:paraId="51BCE2DE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ДЗН</w:t>
            </w:r>
          </w:p>
        </w:tc>
      </w:tr>
      <w:tr w:rsidR="00DA73E5" w:rsidRPr="00B57712" w14:paraId="0EEFEF67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710A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24D13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Личные документы </w:t>
            </w:r>
          </w:p>
          <w:p w14:paraId="5C438D78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(дипломы о профессиональной переподготовке и приложения </w:t>
            </w:r>
          </w:p>
          <w:p w14:paraId="26971DF2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 дипломам)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48F3B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746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восстре-бования</w:t>
            </w:r>
          </w:p>
          <w:p w14:paraId="5E9915B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3E5B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Не восстребованные – 50 лет</w:t>
            </w:r>
          </w:p>
        </w:tc>
      </w:tr>
      <w:tr w:rsidR="00DA73E5" w:rsidRPr="00B57712" w14:paraId="7F30A9BB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0010F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5709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(удостоверения о повышении квалификации)</w:t>
            </w:r>
          </w:p>
          <w:p w14:paraId="4FED506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9F4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8BA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восстре-бования</w:t>
            </w:r>
          </w:p>
          <w:p w14:paraId="32D1B71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8F2A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Не восстребованные – 50 лет</w:t>
            </w:r>
          </w:p>
        </w:tc>
      </w:tr>
      <w:tr w:rsidR="00DA73E5" w:rsidRPr="00B57712" w14:paraId="37ADC9DF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6153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6053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Книга регистрации выдачи удостоверений о повышении квалификации </w:t>
            </w:r>
          </w:p>
          <w:p w14:paraId="12A252AE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A0DE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65AC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 w14:paraId="43EB6F9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FA9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DA73E5" w:rsidRPr="00B57712" w14:paraId="11ACC54F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3C24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F988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Книга регистрации выдачи дипломов о профессиональной переподготовке и приложений </w:t>
            </w:r>
          </w:p>
          <w:p w14:paraId="28BAC90C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к дипломам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A7C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35B25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 w14:paraId="771C97F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025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DA73E5" w:rsidRPr="00B57712" w14:paraId="6BAE71AC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2B49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633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дубликатов документов</w:t>
            </w:r>
          </w:p>
          <w:p w14:paraId="011A0AB4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9471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90C4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 w14:paraId="1466996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E07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DA73E5" w:rsidRPr="00B57712" w14:paraId="7C5ADBF3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CD05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0445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Структуры цен дополнительных профессиональных программ.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A18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ECFC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515B1F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234б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9B0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E3F6C8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ФПД – </w:t>
            </w:r>
          </w:p>
          <w:p w14:paraId="22323D0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 года</w:t>
            </w:r>
          </w:p>
        </w:tc>
      </w:tr>
      <w:tr w:rsidR="00DA73E5" w:rsidRPr="00B57712" w14:paraId="1FFF1244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E6E6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AD580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Представления к назначению повышающего коэффициента к часовой тарифной ставке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887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EAC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4D5E58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394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1A3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3E5" w:rsidRPr="00B57712" w14:paraId="2EFBC352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C8376" w14:textId="77777777" w:rsidR="00DA73E5" w:rsidRPr="005637B7" w:rsidRDefault="00DA73E5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07A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E7DF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4C1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ДМН</w:t>
            </w:r>
          </w:p>
          <w:p w14:paraId="675DB10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Ст. 748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DF70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FDA569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 w14:paraId="76393F5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  <w:p w14:paraId="0D3FCDF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3CC483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 w14:paraId="7180D2A3" w14:textId="77777777" w:rsidR="0020619D" w:rsidRPr="00B57712" w:rsidRDefault="0020619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701"/>
      </w:tblGrid>
      <w:tr w:rsidR="0020619D" w:rsidRPr="00B57712" w14:paraId="374E565B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08D24" w14:textId="7C981594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94EA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4B1FF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4712" w14:textId="77777777" w:rsidR="0020619D" w:rsidRPr="00B90C28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69AA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20619D" w:rsidRPr="00B57712" w14:paraId="691B9719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3B25B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E29F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F1EC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DAF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4028668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B189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619D" w:rsidRPr="00B57712" w14:paraId="5CEF086F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7B0A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0A1E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077A18C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A27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D26D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7C36ABF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1EE328B6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8365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4C672C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3C2E7298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20619D" w:rsidRPr="00B57712" w14:paraId="5010E5C6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74A5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ED47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учреждениями и гражданами (письма, приложения к ним) </w:t>
            </w:r>
          </w:p>
          <w:p w14:paraId="456A33CC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направлению деятельности </w:t>
            </w:r>
          </w:p>
          <w:p w14:paraId="1651ED0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 организационным вопросам </w:t>
            </w:r>
          </w:p>
          <w:p w14:paraId="5FFF102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074E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1253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6638F5EF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AE5D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20619D" w:rsidRPr="00B57712" w14:paraId="13C5FF60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BB6A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AD37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Книга регистрации выдачи справок об обучении</w:t>
            </w:r>
          </w:p>
          <w:p w14:paraId="6D3F23C5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2219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D15A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 w14:paraId="2AA05359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136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3527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20619D" w:rsidRPr="00B57712" w14:paraId="46917F16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B010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91367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Книга реестров оригиналов договоров, переданных в группу договорного отдела по работе с обучающимися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3C1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514A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15B654A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A6D2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619D" w:rsidRPr="00B57712" w14:paraId="612D7456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3CB1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3A00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54DBFAD3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4EEA" w14:textId="77777777" w:rsidR="0020619D" w:rsidRPr="00B57712" w:rsidRDefault="0020619D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2DD1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588C775A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9C07" w14:textId="77777777" w:rsidR="0020619D" w:rsidRPr="00B57712" w:rsidRDefault="0020619D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619D" w:rsidRPr="00B57712" w14:paraId="6AB3B3E3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DF23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0F7A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AAA0634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17BCE3BE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A440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EF5E2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24B8F4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48F21" w14:textId="77777777" w:rsidR="0020619D" w:rsidRPr="00B57712" w:rsidRDefault="0020619D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0619D" w:rsidRPr="00B57712" w14:paraId="2B56EB00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EF93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814A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FFBD823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920D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2E6AB" w14:textId="5000BC37" w:rsidR="0020619D" w:rsidRPr="00B57712" w:rsidRDefault="00DA73E5" w:rsidP="00635591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20619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1482854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022C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AA01BCA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 w14:paraId="408237F1" w14:textId="77777777" w:rsidR="0020619D" w:rsidRPr="00B57712" w:rsidRDefault="0020619D" w:rsidP="0020619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992"/>
        <w:gridCol w:w="1701"/>
        <w:gridCol w:w="1701"/>
      </w:tblGrid>
      <w:tr w:rsidR="0020619D" w:rsidRPr="00B57712" w14:paraId="5D734363" w14:textId="77777777" w:rsidTr="00635591">
        <w:trPr>
          <w:cantSplit/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8E354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F1FF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8D5E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1ECD" w14:textId="77777777" w:rsidR="0020619D" w:rsidRPr="00B90C28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552C" w14:textId="77777777" w:rsidR="0020619D" w:rsidRPr="00B90C28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20619D" w:rsidRPr="00B57712" w14:paraId="160D83C5" w14:textId="77777777" w:rsidTr="00635591">
        <w:trPr>
          <w:cantSplit/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D14F8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2612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дополнительного профессионального образования ИНО</w:t>
            </w:r>
          </w:p>
          <w:p w14:paraId="42A327F4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83F3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BF9E" w14:textId="77777777" w:rsidR="0020619D" w:rsidRPr="00B57712" w:rsidRDefault="0020619D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04DEF09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EF8E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F0DF8C5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20619D" w:rsidRPr="00B57712" w14:paraId="01900AE4" w14:textId="77777777" w:rsidTr="00635591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ED1E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557D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8217" w14:textId="77777777" w:rsidR="0020619D" w:rsidRPr="00B57712" w:rsidRDefault="0020619D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8727D" w14:textId="77777777" w:rsidR="0020619D" w:rsidRPr="00B57712" w:rsidRDefault="0020619D" w:rsidP="00635591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FFD9" w14:textId="77777777" w:rsidR="0020619D" w:rsidRPr="00B57712" w:rsidRDefault="0020619D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619D" w:rsidRPr="00B57712" w14:paraId="453EFB00" w14:textId="77777777" w:rsidTr="00635591">
        <w:trPr>
          <w:trHeight w:val="178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E8541" w14:textId="77777777" w:rsidR="0020619D" w:rsidRPr="005637B7" w:rsidRDefault="0020619D" w:rsidP="00764CFB">
            <w:pPr>
              <w:pStyle w:val="ac"/>
              <w:widowControl w:val="0"/>
              <w:numPr>
                <w:ilvl w:val="0"/>
                <w:numId w:val="76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B978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3866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96C5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C4C1" w14:textId="77777777" w:rsidR="0020619D" w:rsidRPr="00B57712" w:rsidRDefault="0020619D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1C301581" w14:textId="5BCA78B4" w:rsidR="00396BBC" w:rsidRPr="00B57712" w:rsidRDefault="00396BBC" w:rsidP="0020619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b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b/>
          <w:kern w:val="3"/>
          <w:sz w:val="28"/>
          <w:szCs w:val="28"/>
          <w:lang w:eastAsia="zh-CN" w:bidi="hi-IN"/>
        </w:rPr>
        <w:br w:type="page"/>
      </w:r>
    </w:p>
    <w:tbl>
      <w:tblPr>
        <w:tblStyle w:val="12"/>
        <w:tblW w:w="985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249"/>
        <w:gridCol w:w="1037"/>
        <w:gridCol w:w="1663"/>
        <w:gridCol w:w="1796"/>
        <w:gridCol w:w="7"/>
      </w:tblGrid>
      <w:tr w:rsidR="00396BBC" w:rsidRPr="00B57712" w14:paraId="35FEA199" w14:textId="77777777" w:rsidTr="00635591">
        <w:tc>
          <w:tcPr>
            <w:tcW w:w="1102" w:type="dxa"/>
          </w:tcPr>
          <w:p w14:paraId="3AC5DF90" w14:textId="0558134A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49" w:type="dxa"/>
          </w:tcPr>
          <w:p w14:paraId="541E71FA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7" w:type="dxa"/>
          </w:tcPr>
          <w:p w14:paraId="2F07556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3" w:type="dxa"/>
          </w:tcPr>
          <w:p w14:paraId="4764BC4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3" w:type="dxa"/>
            <w:gridSpan w:val="2"/>
          </w:tcPr>
          <w:p w14:paraId="7E985B97" w14:textId="0F0B002D" w:rsidR="00396BBC" w:rsidRPr="00B57712" w:rsidRDefault="00EF65F3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96BBC" w:rsidRPr="00B57712" w14:paraId="12B111B7" w14:textId="77777777" w:rsidTr="00635591">
        <w:tc>
          <w:tcPr>
            <w:tcW w:w="1102" w:type="dxa"/>
            <w:vAlign w:val="center"/>
          </w:tcPr>
          <w:p w14:paraId="048A3A3C" w14:textId="77777777" w:rsidR="00396BBC" w:rsidRPr="00B57712" w:rsidRDefault="00396BBC" w:rsidP="0063559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t>1</w:t>
            </w:r>
          </w:p>
        </w:tc>
        <w:tc>
          <w:tcPr>
            <w:tcW w:w="4249" w:type="dxa"/>
            <w:vAlign w:val="center"/>
          </w:tcPr>
          <w:p w14:paraId="45E8C67F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vAlign w:val="center"/>
          </w:tcPr>
          <w:p w14:paraId="0E13C08B" w14:textId="77777777" w:rsidR="00396BBC" w:rsidRPr="00B57712" w:rsidRDefault="00396BBC" w:rsidP="00635591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t>3</w:t>
            </w:r>
          </w:p>
        </w:tc>
        <w:tc>
          <w:tcPr>
            <w:tcW w:w="1663" w:type="dxa"/>
          </w:tcPr>
          <w:p w14:paraId="26CE5623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3" w:type="dxa"/>
            <w:gridSpan w:val="2"/>
          </w:tcPr>
          <w:p w14:paraId="54CB34AF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96BBC" w:rsidRPr="00B57712" w14:paraId="5EECD7D7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9847" w:type="dxa"/>
            <w:gridSpan w:val="5"/>
          </w:tcPr>
          <w:p w14:paraId="2E0161CA" w14:textId="1FB91913" w:rsidR="00396BBC" w:rsidRPr="00B57712" w:rsidRDefault="00396BBC" w:rsidP="00396B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07 ОТДЕЛ ПРОФОРИЕНТАЦИИ И ДОВУЗОВСКОГО ОБРАЗОВАНИЯ</w:t>
            </w:r>
          </w:p>
          <w:p w14:paraId="061140BA" w14:textId="634432FC" w:rsidR="00396BBC" w:rsidRPr="00B57712" w:rsidRDefault="00D146D4" w:rsidP="00D146D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07.1 ЦЕНТР ПРОФОРИЕНТАЦИИ И ОРГАНИЗАЦИИ ПРИЕМА</w:t>
            </w:r>
          </w:p>
        </w:tc>
      </w:tr>
      <w:tr w:rsidR="00396BBC" w:rsidRPr="00B57712" w14:paraId="3CFC3E79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3F213CC1" w14:textId="77777777" w:rsidR="00396BBC" w:rsidRPr="00B57712" w:rsidRDefault="00396BBC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7924964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0BA6C7D1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184C471D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4150E12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6D96E4D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6" w:type="dxa"/>
          </w:tcPr>
          <w:p w14:paraId="6E696C77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Относящиеся </w:t>
            </w:r>
          </w:p>
          <w:p w14:paraId="5D73120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к деятельности университета</w:t>
            </w:r>
          </w:p>
          <w:p w14:paraId="2287A00A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– постоянно.</w:t>
            </w:r>
          </w:p>
          <w:p w14:paraId="48135F06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 w14:paraId="2A31364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96BBC" w:rsidRPr="00B57712" w14:paraId="7332C464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33F58B63" w14:textId="77777777" w:rsidR="00396BBC" w:rsidRPr="00B57712" w:rsidRDefault="00396BBC" w:rsidP="00764CFB">
            <w:pPr>
              <w:numPr>
                <w:ilvl w:val="0"/>
                <w:numId w:val="37"/>
              </w:numPr>
              <w:suppressLineNumbers/>
              <w:tabs>
                <w:tab w:val="left" w:pos="0"/>
              </w:tabs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DF1303A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Учредительные документы (устав, лицензия, свидетельство о государственной аккредитации университета и изменения к нему). Копия</w:t>
            </w:r>
          </w:p>
        </w:tc>
        <w:tc>
          <w:tcPr>
            <w:tcW w:w="1037" w:type="dxa"/>
          </w:tcPr>
          <w:p w14:paraId="58D4040D" w14:textId="77777777" w:rsidR="00396BBC" w:rsidRPr="00B57712" w:rsidRDefault="00396BBC" w:rsidP="00635591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58AC3E9D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2EAE958" w14:textId="77777777" w:rsidR="00396BBC" w:rsidRPr="00B57712" w:rsidRDefault="00396BBC" w:rsidP="00635591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26 ПМц</w:t>
            </w:r>
          </w:p>
          <w:p w14:paraId="6906CCC7" w14:textId="77777777" w:rsidR="00396BBC" w:rsidRPr="00B57712" w:rsidRDefault="00396BBC" w:rsidP="00635591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53 ПМц</w:t>
            </w:r>
          </w:p>
          <w:p w14:paraId="44EAD924" w14:textId="77777777" w:rsidR="00396BBC" w:rsidRPr="00B57712" w:rsidRDefault="00396BBC" w:rsidP="00635591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 w14:paraId="009914AC" w14:textId="77777777" w:rsidR="00396BBC" w:rsidRPr="00B57712" w:rsidRDefault="00396BBC" w:rsidP="00635591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BBAAEC1" w14:textId="77777777" w:rsidR="00396BBC" w:rsidRPr="00B57712" w:rsidRDefault="00396BBC" w:rsidP="00635591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АКУ </w:t>
            </w:r>
          </w:p>
          <w:p w14:paraId="13CED24C" w14:textId="77777777" w:rsidR="00396BBC" w:rsidRPr="00B57712" w:rsidRDefault="00396BBC" w:rsidP="00635591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18"/>
                <w:szCs w:val="20"/>
              </w:rPr>
              <w:t>№ 33-02, 33-03,33-04.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14:paraId="006664B9" w14:textId="77777777" w:rsidR="00396BBC" w:rsidRPr="00B57712" w:rsidRDefault="00396BBC" w:rsidP="00635591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https://www.sut.ru/sveden/document</w:t>
            </w:r>
          </w:p>
        </w:tc>
      </w:tr>
      <w:tr w:rsidR="00DA73E5" w:rsidRPr="00B57712" w14:paraId="4D657C87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5B07782B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E5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приёмной комиссии и документы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1"/>
                <w:szCs w:val="24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докладные записки, сводки, выписки) к ним</w:t>
            </w:r>
          </w:p>
          <w:p w14:paraId="4899ECE7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73E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88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13CE3D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705 ПМц</w:t>
            </w:r>
          </w:p>
          <w:p w14:paraId="3D4860BF" w14:textId="77777777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53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Зачисленных - после</w:t>
            </w:r>
          </w:p>
          <w:p w14:paraId="73175D0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окончания обучения в</w:t>
            </w:r>
          </w:p>
          <w:p w14:paraId="62594ED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учебном заведении</w:t>
            </w:r>
          </w:p>
          <w:p w14:paraId="1732012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или выбытия</w:t>
            </w:r>
          </w:p>
          <w:p w14:paraId="7462B20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Не зачисленных -</w:t>
            </w:r>
          </w:p>
          <w:p w14:paraId="1CB45675" w14:textId="095451E5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 год</w:t>
            </w:r>
          </w:p>
        </w:tc>
      </w:tr>
      <w:tr w:rsidR="00DA73E5" w:rsidRPr="00B57712" w14:paraId="563F2CB9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78E31BFF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4B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апелляционной комиссии и документы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1"/>
                <w:szCs w:val="24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докладные записки, сводки, выписки) к ним</w:t>
            </w:r>
          </w:p>
          <w:p w14:paraId="3BB5F5A8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6C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B6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 </w:t>
            </w:r>
          </w:p>
          <w:p w14:paraId="0C0AA11B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707 ПМц</w:t>
            </w:r>
          </w:p>
          <w:p w14:paraId="1D11652C" w14:textId="77777777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EE5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DA73E5" w:rsidRPr="00B57712" w14:paraId="31F9445E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71AFE000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D82" w14:textId="15A07899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14C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829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4877584" w14:textId="3C5A47AC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5F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7C64E7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4DBCD484" w14:textId="77777777" w:rsidR="00DA73E5" w:rsidRPr="00B57712" w:rsidRDefault="00DA73E5" w:rsidP="00DA73E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031A903" w14:textId="77777777" w:rsidR="00DA73E5" w:rsidRPr="00B57712" w:rsidRDefault="00DA73E5" w:rsidP="00DA73E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C2DC8DB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BB3F636" w14:textId="337F618F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A73E5" w:rsidRPr="00B57712" w14:paraId="3FFCF524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7984C3CF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85F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</w:t>
            </w:r>
          </w:p>
          <w:p w14:paraId="7558D462" w14:textId="3507C301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(о зачислении на обучение). Копии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AED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394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FBC6284" w14:textId="34EBA7D5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084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 w14:paraId="3FF36580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студенческом отделе в деле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br/>
              <w:t>№ 66.1-04</w:t>
            </w:r>
          </w:p>
          <w:p w14:paraId="7789A867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 w14:paraId="291C5BDD" w14:textId="770E6D80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A73E5" w:rsidRPr="00B57712" w14:paraId="1D1FE999" w14:textId="77777777" w:rsidTr="00635591">
        <w:tblPrEx>
          <w:tblBorders>
            <w:bottom w:val="single" w:sz="4" w:space="0" w:color="auto"/>
          </w:tblBorders>
        </w:tblPrEx>
        <w:trPr>
          <w:gridAfter w:val="1"/>
          <w:wAfter w:w="7" w:type="dxa"/>
        </w:trPr>
        <w:tc>
          <w:tcPr>
            <w:tcW w:w="1102" w:type="dxa"/>
          </w:tcPr>
          <w:p w14:paraId="0685BE37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E9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отделе профориентации и организации приема (приемной комиссии). Копия</w:t>
            </w:r>
          </w:p>
          <w:p w14:paraId="53DEEAF1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AC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E9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F224FF" w14:textId="1D8D1BDE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94C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3A1448C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6CCF83D3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75822705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 w14:paraId="60B7DEC8" w14:textId="02D67D36" w:rsidR="00396BBC" w:rsidRPr="00B57712" w:rsidRDefault="00396BBC">
      <w:pPr>
        <w:rPr>
          <w:rFonts w:asciiTheme="minorHAnsi" w:hAnsiTheme="minorHAnsi" w:cstheme="minorHAnsi"/>
        </w:rPr>
      </w:pPr>
    </w:p>
    <w:p w14:paraId="6D557A2B" w14:textId="77777777" w:rsidR="00DA73E5" w:rsidRDefault="00DA73E5">
      <w:r>
        <w:br w:type="page"/>
      </w:r>
    </w:p>
    <w:tbl>
      <w:tblPr>
        <w:tblStyle w:val="12"/>
        <w:tblW w:w="9847" w:type="dxa"/>
        <w:tblLayout w:type="fixed"/>
        <w:tblLook w:val="04A0" w:firstRow="1" w:lastRow="0" w:firstColumn="1" w:lastColumn="0" w:noHBand="0" w:noVBand="1"/>
      </w:tblPr>
      <w:tblGrid>
        <w:gridCol w:w="1102"/>
        <w:gridCol w:w="4249"/>
        <w:gridCol w:w="1037"/>
        <w:gridCol w:w="1663"/>
        <w:gridCol w:w="1796"/>
      </w:tblGrid>
      <w:tr w:rsidR="00396BBC" w:rsidRPr="00B57712" w14:paraId="65665B3B" w14:textId="77777777" w:rsidTr="00396BBC">
        <w:tc>
          <w:tcPr>
            <w:tcW w:w="1102" w:type="dxa"/>
          </w:tcPr>
          <w:p w14:paraId="027FC70E" w14:textId="45D73D3F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49" w:type="dxa"/>
          </w:tcPr>
          <w:p w14:paraId="7B04129D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</w:tcPr>
          <w:p w14:paraId="664B0985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</w:tcPr>
          <w:p w14:paraId="67B9273A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</w:tcPr>
          <w:p w14:paraId="4522DC3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DA73E5" w:rsidRPr="00B57712" w14:paraId="58A04011" w14:textId="77777777" w:rsidTr="00396BBC">
        <w:tc>
          <w:tcPr>
            <w:tcW w:w="1102" w:type="dxa"/>
          </w:tcPr>
          <w:p w14:paraId="19343A5B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266B2FE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8ED710B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816AABC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8A0ABD1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6EC2946" w14:textId="77777777" w:rsidR="00DA73E5" w:rsidRPr="00B57712" w:rsidRDefault="00DA73E5" w:rsidP="00DA73E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регламентирующие прием в университет.</w:t>
            </w:r>
          </w:p>
          <w:p w14:paraId="03AF7A39" w14:textId="29371CE4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7DF082EB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7CF82CAE" w14:textId="77777777" w:rsidR="00DA73E5" w:rsidRPr="00B57712" w:rsidRDefault="00DA73E5" w:rsidP="00DA73E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18A3E35" w14:textId="57D70FA3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6" w:type="dxa"/>
          </w:tcPr>
          <w:p w14:paraId="707FC6F0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0FFE683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43B1D36" w14:textId="77777777" w:rsidR="00DA73E5" w:rsidRPr="00B57712" w:rsidRDefault="00DA73E5" w:rsidP="00DA73E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37A5F21" w14:textId="0ADC7092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A73E5" w:rsidRPr="00B57712" w14:paraId="0079E07E" w14:textId="77777777" w:rsidTr="00396BBC">
        <w:tc>
          <w:tcPr>
            <w:tcW w:w="1102" w:type="dxa"/>
          </w:tcPr>
          <w:p w14:paraId="16C6A62B" w14:textId="77777777" w:rsidR="00DA73E5" w:rsidRPr="00B57712" w:rsidRDefault="00DA73E5" w:rsidP="00764CFB"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DE6ADCC" w14:textId="0753E2CC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7" w:type="dxa"/>
          </w:tcPr>
          <w:p w14:paraId="05A63A1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38306548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0B31C85" w14:textId="33AA4556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6" w:type="dxa"/>
          </w:tcPr>
          <w:p w14:paraId="2632C757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51618F2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3BC7A234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74A677C2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14D49A2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10935D95" w14:textId="7D0EA4F0" w:rsidR="00DA73E5" w:rsidRPr="00B57712" w:rsidRDefault="00CF6313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hyperlink r:id="rId15" w:history="1">
              <w:r w:rsidR="00DA73E5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</w:tc>
      </w:tr>
      <w:tr w:rsidR="00DA73E5" w:rsidRPr="00B57712" w14:paraId="701C74B8" w14:textId="77777777" w:rsidTr="00396BBC">
        <w:tc>
          <w:tcPr>
            <w:tcW w:w="1102" w:type="dxa"/>
          </w:tcPr>
          <w:p w14:paraId="5EA60090" w14:textId="35A64E02" w:rsidR="00DA73E5" w:rsidRPr="00B57712" w:rsidRDefault="005637B7" w:rsidP="005637B7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07-10</w:t>
            </w:r>
          </w:p>
        </w:tc>
        <w:tc>
          <w:tcPr>
            <w:tcW w:w="4249" w:type="dxa"/>
          </w:tcPr>
          <w:p w14:paraId="2170766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7" w:type="dxa"/>
          </w:tcPr>
          <w:p w14:paraId="727ADD13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6E8020AE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47299F0" w14:textId="77777777" w:rsidR="00DA73E5" w:rsidRPr="00B57712" w:rsidRDefault="00DA73E5" w:rsidP="00DA73E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ПМц0а</w:t>
            </w:r>
          </w:p>
        </w:tc>
        <w:tc>
          <w:tcPr>
            <w:tcW w:w="1796" w:type="dxa"/>
          </w:tcPr>
          <w:p w14:paraId="7B886739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Подлинники- постоянно в общем отделе, приложение </w:t>
            </w:r>
          </w:p>
          <w:p w14:paraId="3AECEA25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2DDF71C6" w14:textId="77777777" w:rsidR="00DA73E5" w:rsidRPr="00B57712" w:rsidRDefault="00DA73E5" w:rsidP="00DA73E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16.07.19 № 418. Доступен на сайте университета </w:t>
            </w:r>
            <w:hyperlink r:id="rId16" w:history="1">
              <w:r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https://www.sut.ru/university/structure/pb</w:t>
              </w:r>
            </w:hyperlink>
          </w:p>
        </w:tc>
      </w:tr>
      <w:tr w:rsidR="00DA73E5" w:rsidRPr="00B57712" w14:paraId="42325927" w14:textId="77777777" w:rsidTr="00396BBC">
        <w:tc>
          <w:tcPr>
            <w:tcW w:w="1102" w:type="dxa"/>
          </w:tcPr>
          <w:p w14:paraId="0EB6B51A" w14:textId="77777777" w:rsidR="00DA73E5" w:rsidRPr="005637B7" w:rsidRDefault="00DA73E5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24E5C7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приемной комиссии на учебный год и отчет к нему</w:t>
            </w:r>
          </w:p>
          <w:p w14:paraId="633E4002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662A737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059C041C" w14:textId="77777777" w:rsidR="00DA73E5" w:rsidRPr="00B57712" w:rsidRDefault="00DA73E5" w:rsidP="00DA73E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D5646EA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702 ПМц</w:t>
            </w:r>
          </w:p>
          <w:p w14:paraId="01EB6750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703 ПМц</w:t>
            </w:r>
          </w:p>
        </w:tc>
        <w:tc>
          <w:tcPr>
            <w:tcW w:w="1796" w:type="dxa"/>
          </w:tcPr>
          <w:p w14:paraId="3EE7158B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3E5" w:rsidRPr="00B57712" w14:paraId="448FE106" w14:textId="77777777" w:rsidTr="00396BBC">
        <w:tc>
          <w:tcPr>
            <w:tcW w:w="1102" w:type="dxa"/>
          </w:tcPr>
          <w:p w14:paraId="55B48704" w14:textId="77777777" w:rsidR="00DA73E5" w:rsidRPr="005637B7" w:rsidRDefault="00DA73E5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09AC85A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невостребованные</w:t>
            </w: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дипломы, аттестаты, удостоверения, свидетельства, дубликаты)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7" w:type="dxa"/>
          </w:tcPr>
          <w:p w14:paraId="3A8F883F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2F6A9E0C" w14:textId="77777777" w:rsidR="00DA73E5" w:rsidRPr="00B57712" w:rsidRDefault="00DA73E5" w:rsidP="00DA73E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  <w:t>До</w:t>
            </w:r>
          </w:p>
          <w:p w14:paraId="283DFEF0" w14:textId="77777777" w:rsidR="00DA73E5" w:rsidRPr="00B57712" w:rsidRDefault="00DA73E5" w:rsidP="00DA73E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  <w:t>вострее-</w:t>
            </w:r>
          </w:p>
          <w:p w14:paraId="6D6A0916" w14:textId="77777777" w:rsidR="00DA73E5" w:rsidRPr="00B57712" w:rsidRDefault="00DA73E5" w:rsidP="00DA73E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  <w:t>бования</w:t>
            </w:r>
            <w:r w:rsidRPr="00B57712">
              <w:rPr>
                <w:rFonts w:asciiTheme="minorHAnsi" w:eastAsia="TimesNewRomanPSMT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</w:p>
          <w:p w14:paraId="17EB9146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6" w:type="dxa"/>
          </w:tcPr>
          <w:p w14:paraId="4330DCB5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Невостребован-ные - 50 лет</w:t>
            </w:r>
          </w:p>
        </w:tc>
      </w:tr>
      <w:tr w:rsidR="00DA73E5" w:rsidRPr="00B57712" w14:paraId="74DBF6E4" w14:textId="77777777" w:rsidTr="00396BBC">
        <w:tc>
          <w:tcPr>
            <w:tcW w:w="1102" w:type="dxa"/>
          </w:tcPr>
          <w:p w14:paraId="5EB871C7" w14:textId="77777777" w:rsidR="00DA73E5" w:rsidRPr="005637B7" w:rsidRDefault="00DA73E5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4F1CDE3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 целевом приёме. Копии</w:t>
            </w:r>
          </w:p>
          <w:p w14:paraId="2B745B34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29DB964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6821316E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722AAB" w14:textId="77777777" w:rsidR="00DA73E5" w:rsidRPr="00B57712" w:rsidRDefault="00DA73E5" w:rsidP="00DA73E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</w:tc>
        <w:tc>
          <w:tcPr>
            <w:tcW w:w="1796" w:type="dxa"/>
          </w:tcPr>
          <w:p w14:paraId="22DBB691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После истечения срока действия договора. Подлинники </w:t>
            </w:r>
          </w:p>
          <w:p w14:paraId="61F7A759" w14:textId="77777777" w:rsidR="00DA73E5" w:rsidRPr="00B57712" w:rsidRDefault="00DA73E5" w:rsidP="00DA73E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УЭДР </w:t>
            </w:r>
          </w:p>
        </w:tc>
      </w:tr>
      <w:tr w:rsidR="003C098C" w:rsidRPr="00B57712" w14:paraId="69C206B7" w14:textId="77777777" w:rsidTr="00396BBC">
        <w:tc>
          <w:tcPr>
            <w:tcW w:w="1102" w:type="dxa"/>
          </w:tcPr>
          <w:p w14:paraId="3AD1758B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715FBBBA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со школами о сотрудничестве в области довузовской подготовки и профессиональной ориентации</w:t>
            </w:r>
          </w:p>
          <w:p w14:paraId="10971783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0F6DB10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00B1CFE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</w:p>
          <w:p w14:paraId="7E2DAC2A" w14:textId="408171D0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</w:tc>
        <w:tc>
          <w:tcPr>
            <w:tcW w:w="1796" w:type="dxa"/>
          </w:tcPr>
          <w:p w14:paraId="40F8087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действия договора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</w:p>
          <w:p w14:paraId="3932B7CD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732CD37F" w14:textId="77777777" w:rsidR="003C098C" w:rsidRDefault="003C098C">
      <w:r>
        <w:br w:type="page"/>
      </w:r>
    </w:p>
    <w:tbl>
      <w:tblPr>
        <w:tblStyle w:val="12"/>
        <w:tblW w:w="9847" w:type="dxa"/>
        <w:tblLayout w:type="fixed"/>
        <w:tblLook w:val="04A0" w:firstRow="1" w:lastRow="0" w:firstColumn="1" w:lastColumn="0" w:noHBand="0" w:noVBand="1"/>
      </w:tblPr>
      <w:tblGrid>
        <w:gridCol w:w="1102"/>
        <w:gridCol w:w="4249"/>
        <w:gridCol w:w="1037"/>
        <w:gridCol w:w="1663"/>
        <w:gridCol w:w="1796"/>
      </w:tblGrid>
      <w:tr w:rsidR="003C098C" w:rsidRPr="00B57712" w14:paraId="6743A990" w14:textId="77777777" w:rsidTr="00635591">
        <w:tc>
          <w:tcPr>
            <w:tcW w:w="1102" w:type="dxa"/>
            <w:shd w:val="clear" w:color="auto" w:fill="auto"/>
            <w:vAlign w:val="center"/>
          </w:tcPr>
          <w:p w14:paraId="2ADC29F8" w14:textId="066887C2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B42CE7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CF83826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98EE01F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38E8B2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C098C" w:rsidRPr="00B57712" w14:paraId="3759819D" w14:textId="77777777" w:rsidTr="00635591">
        <w:tc>
          <w:tcPr>
            <w:tcW w:w="1102" w:type="dxa"/>
          </w:tcPr>
          <w:p w14:paraId="2C8BB2E3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065A6B89" w14:textId="77777777" w:rsidR="003C098C" w:rsidRPr="00B57712" w:rsidRDefault="003C098C" w:rsidP="003C098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учебно-методических фондов (экзаменационные задания, билеты, тесты) оценочных средств, в т.ч. контрольно-измерительные материалы (КИМ)). Копии</w:t>
            </w:r>
          </w:p>
          <w:p w14:paraId="55DC1BA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037" w:type="dxa"/>
          </w:tcPr>
          <w:p w14:paraId="781E5219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3E408743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>1</w:t>
            </w:r>
          </w:p>
          <w:p w14:paraId="4C91EAAF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</w:t>
            </w:r>
          </w:p>
          <w:p w14:paraId="14E51125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767 ПМц</w:t>
            </w:r>
          </w:p>
          <w:p w14:paraId="32CF7C8D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6" w:type="dxa"/>
          </w:tcPr>
          <w:p w14:paraId="5CEA0B5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9C19B1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</w:t>
            </w:r>
          </w:p>
          <w:p w14:paraId="33687C3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5 лет.</w:t>
            </w:r>
          </w:p>
          <w:p w14:paraId="4A71BA78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80B76C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3AD9247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54245B34" w14:textId="77777777" w:rsidTr="00635591">
        <w:tc>
          <w:tcPr>
            <w:tcW w:w="1102" w:type="dxa"/>
          </w:tcPr>
          <w:p w14:paraId="7FCE3255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46DDFF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программы, справки, отчеты, протоколы, стенограммы, решения о вручении дипломов, грамот, удостоверений к наградам) о проведении олимпиады университета «Телеком Планета»</w:t>
            </w:r>
          </w:p>
        </w:tc>
        <w:tc>
          <w:tcPr>
            <w:tcW w:w="1037" w:type="dxa"/>
          </w:tcPr>
          <w:p w14:paraId="2635CE9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794331BF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1D863C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365 ПМц</w:t>
            </w:r>
          </w:p>
        </w:tc>
        <w:tc>
          <w:tcPr>
            <w:tcW w:w="1796" w:type="dxa"/>
          </w:tcPr>
          <w:p w14:paraId="05777DD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</w:t>
            </w:r>
          </w:p>
        </w:tc>
      </w:tr>
      <w:tr w:rsidR="003C098C" w:rsidRPr="00B57712" w14:paraId="35B0E2E4" w14:textId="77777777" w:rsidTr="00635591">
        <w:tc>
          <w:tcPr>
            <w:tcW w:w="1102" w:type="dxa"/>
          </w:tcPr>
          <w:p w14:paraId="482E7EDE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3AC5F16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заключения, списки, планы мероприятий, переписка) по приему в университет</w:t>
            </w:r>
          </w:p>
          <w:p w14:paraId="56C9CAD6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1677613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1999926B" w14:textId="77777777" w:rsidR="003C098C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CD93CEA" w14:textId="3392D2A3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712 ПМц</w:t>
            </w:r>
          </w:p>
          <w:p w14:paraId="3502D738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 w14:paraId="49073CB6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5FF6A9CD" w14:textId="77777777" w:rsidTr="00635591">
        <w:tc>
          <w:tcPr>
            <w:tcW w:w="1102" w:type="dxa"/>
          </w:tcPr>
          <w:p w14:paraId="272D94E2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B6EE9D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AB572E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3E04CDDF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590E318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95ABD53" w14:textId="108EE003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6" w:type="dxa"/>
          </w:tcPr>
          <w:p w14:paraId="091E06C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51CC22EB" w14:textId="77777777" w:rsidTr="00635591">
        <w:tc>
          <w:tcPr>
            <w:tcW w:w="1102" w:type="dxa"/>
          </w:tcPr>
          <w:p w14:paraId="5AD23BD5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7D747544" w14:textId="77777777" w:rsidR="003C098C" w:rsidRPr="00B57712" w:rsidRDefault="003C098C" w:rsidP="003C098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4E4E3112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28BD5F73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77C39BB9" w14:textId="77777777" w:rsidR="003C098C" w:rsidRPr="00B57712" w:rsidRDefault="003C098C" w:rsidP="003C098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63A094F" w14:textId="77777777" w:rsidR="003C098C" w:rsidRPr="00B57712" w:rsidRDefault="003C098C" w:rsidP="003C098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403857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 w14:paraId="1B83F458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1622D82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5E08FD73" w14:textId="77777777" w:rsidTr="00635591">
        <w:tc>
          <w:tcPr>
            <w:tcW w:w="1102" w:type="dxa"/>
          </w:tcPr>
          <w:p w14:paraId="2DA81755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493D087" w14:textId="6ED94BC8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</w:tc>
        <w:tc>
          <w:tcPr>
            <w:tcW w:w="1037" w:type="dxa"/>
          </w:tcPr>
          <w:p w14:paraId="55B38AC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213D3144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3E0F0C7" w14:textId="4397D00D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6" w:type="dxa"/>
          </w:tcPr>
          <w:p w14:paraId="4781EA5E" w14:textId="32154E1A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3C098C" w:rsidRPr="00B57712" w14:paraId="4F69B42B" w14:textId="77777777" w:rsidTr="003C098C">
        <w:trPr>
          <w:trHeight w:val="1048"/>
        </w:trPr>
        <w:tc>
          <w:tcPr>
            <w:tcW w:w="1102" w:type="dxa"/>
          </w:tcPr>
          <w:p w14:paraId="032811AA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333A5357" w14:textId="02BB850F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 и гражданами (письма, приложения к ним) </w:t>
            </w:r>
          </w:p>
        </w:tc>
        <w:tc>
          <w:tcPr>
            <w:tcW w:w="1037" w:type="dxa"/>
          </w:tcPr>
          <w:p w14:paraId="5F9C0D5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686DA3B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0B9BB0D" w14:textId="512F5F2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6" w:type="dxa"/>
          </w:tcPr>
          <w:p w14:paraId="70498469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32984733" w14:textId="77777777" w:rsidTr="00635591">
        <w:tc>
          <w:tcPr>
            <w:tcW w:w="1102" w:type="dxa"/>
          </w:tcPr>
          <w:p w14:paraId="6B78FF93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260C3A2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Журналы регистрации поступающих документов</w:t>
            </w:r>
          </w:p>
          <w:p w14:paraId="353DFE96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(по почте)</w:t>
            </w:r>
          </w:p>
          <w:p w14:paraId="1BF1919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1D6AB941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265C8714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2251A7F7" w14:textId="46B6C1CA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796" w:type="dxa"/>
          </w:tcPr>
          <w:p w14:paraId="6C352CB6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1A56EC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C098C" w:rsidRPr="00B57712" w14:paraId="31BF5AA3" w14:textId="77777777" w:rsidTr="00635591">
        <w:tc>
          <w:tcPr>
            <w:tcW w:w="1102" w:type="dxa"/>
            <w:shd w:val="clear" w:color="auto" w:fill="auto"/>
            <w:vAlign w:val="center"/>
          </w:tcPr>
          <w:p w14:paraId="0E63118B" w14:textId="19BAADEB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9A4CC0E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234DE4D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140DFB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0D2CAE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C098C" w:rsidRPr="00B57712" w14:paraId="7E31A428" w14:textId="77777777" w:rsidTr="00635591">
        <w:tc>
          <w:tcPr>
            <w:tcW w:w="1102" w:type="dxa"/>
          </w:tcPr>
          <w:p w14:paraId="6D4E1D22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8C08F0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E3C9634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355B106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018FF14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0A28897D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02F3F93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6" w:type="dxa"/>
          </w:tcPr>
          <w:p w14:paraId="3FA6D477" w14:textId="77777777" w:rsidR="003C098C" w:rsidRPr="00B57712" w:rsidRDefault="003C098C" w:rsidP="003C098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C098C" w:rsidRPr="00B57712" w14:paraId="757145F1" w14:textId="77777777" w:rsidTr="00635591">
        <w:tc>
          <w:tcPr>
            <w:tcW w:w="1102" w:type="dxa"/>
          </w:tcPr>
          <w:p w14:paraId="517384F2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57C01FD7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092527A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0872BDD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34EA427E" w14:textId="2C6D4CA8" w:rsidR="003C098C" w:rsidRPr="00B57712" w:rsidRDefault="003C098C" w:rsidP="003C098C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A05A924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6" w:type="dxa"/>
          </w:tcPr>
          <w:p w14:paraId="66367F3D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3BC2F59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3C098C" w:rsidRPr="00B57712" w14:paraId="500C3B6A" w14:textId="77777777" w:rsidTr="00635591">
        <w:tc>
          <w:tcPr>
            <w:tcW w:w="1102" w:type="dxa"/>
          </w:tcPr>
          <w:p w14:paraId="15951BE0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45B1474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профориентации и довузовской подготовки</w:t>
            </w:r>
          </w:p>
          <w:p w14:paraId="052C62D6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12D8642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1287707C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0F2F4A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6" w:type="dxa"/>
          </w:tcPr>
          <w:p w14:paraId="339F8514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9C119E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3C098C" w:rsidRPr="00B57712" w14:paraId="02DC7A3E" w14:textId="77777777" w:rsidTr="00635591">
        <w:tc>
          <w:tcPr>
            <w:tcW w:w="1102" w:type="dxa"/>
          </w:tcPr>
          <w:p w14:paraId="005032B2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FB57A5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1022D40B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232D5E99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 w14:paraId="1E92DAB1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C098C" w:rsidRPr="00B57712" w14:paraId="5C774ABD" w14:textId="77777777" w:rsidTr="00635591">
        <w:tc>
          <w:tcPr>
            <w:tcW w:w="1102" w:type="dxa"/>
          </w:tcPr>
          <w:p w14:paraId="5F4A4A01" w14:textId="77777777" w:rsidR="003C098C" w:rsidRPr="005637B7" w:rsidRDefault="003C098C" w:rsidP="00764CFB">
            <w:pPr>
              <w:pStyle w:val="ac"/>
              <w:numPr>
                <w:ilvl w:val="0"/>
                <w:numId w:val="77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 w14:paraId="4005EC05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 w14:paraId="3E3C5CA0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 w14:paraId="2CBA33AD" w14:textId="77777777" w:rsidR="003C098C" w:rsidRPr="00B57712" w:rsidRDefault="003C098C" w:rsidP="003C098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 w14:paraId="7E5D4D9C" w14:textId="77777777" w:rsidR="003C098C" w:rsidRPr="00B57712" w:rsidRDefault="003C098C" w:rsidP="003C098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677B123E" w14:textId="77777777" w:rsidR="00396BBC" w:rsidRPr="00B57712" w:rsidRDefault="00396BBC" w:rsidP="00396BB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2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0"/>
        <w:gridCol w:w="4261"/>
        <w:gridCol w:w="1037"/>
        <w:gridCol w:w="1662"/>
        <w:gridCol w:w="1844"/>
      </w:tblGrid>
      <w:tr w:rsidR="00396BBC" w:rsidRPr="00B57712" w14:paraId="58794ABF" w14:textId="77777777" w:rsidTr="00635591">
        <w:tc>
          <w:tcPr>
            <w:tcW w:w="1090" w:type="dxa"/>
          </w:tcPr>
          <w:p w14:paraId="7777CFB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61" w:type="dxa"/>
          </w:tcPr>
          <w:p w14:paraId="4A681DE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7" w:type="dxa"/>
          </w:tcPr>
          <w:p w14:paraId="17502E51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2" w:type="dxa"/>
          </w:tcPr>
          <w:p w14:paraId="7A0D958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4" w:type="dxa"/>
          </w:tcPr>
          <w:p w14:paraId="762DDCB7" w14:textId="421B8388" w:rsidR="00396BBC" w:rsidRPr="00B57712" w:rsidRDefault="00EF65F3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96BBC" w:rsidRPr="00B57712" w14:paraId="49F88783" w14:textId="77777777" w:rsidTr="00635591">
        <w:tc>
          <w:tcPr>
            <w:tcW w:w="1090" w:type="dxa"/>
          </w:tcPr>
          <w:p w14:paraId="40355B6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61" w:type="dxa"/>
          </w:tcPr>
          <w:p w14:paraId="59FF517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</w:tcPr>
          <w:p w14:paraId="32E5D332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 w14:paraId="35E3F42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 w14:paraId="0519CDC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396BBC" w:rsidRPr="00B57712" w14:paraId="1296E903" w14:textId="77777777" w:rsidTr="00635591">
        <w:tc>
          <w:tcPr>
            <w:tcW w:w="9894" w:type="dxa"/>
            <w:gridSpan w:val="5"/>
          </w:tcPr>
          <w:p w14:paraId="5E739138" w14:textId="279320FF" w:rsidR="00396BBC" w:rsidRPr="00B57712" w:rsidRDefault="00396BBC" w:rsidP="00396BB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52 ОТДЕЛ ДОВУЗОВСКОГО ОБРАЗОВАНИЯ</w:t>
            </w:r>
          </w:p>
        </w:tc>
      </w:tr>
      <w:tr w:rsidR="00446115" w:rsidRPr="00B57712" w14:paraId="33935346" w14:textId="77777777" w:rsidTr="00635591">
        <w:tc>
          <w:tcPr>
            <w:tcW w:w="1090" w:type="dxa"/>
          </w:tcPr>
          <w:p w14:paraId="15077370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5DC" w14:textId="70EE745F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F47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421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E02EEA" w14:textId="3FEF33F4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9C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B83DF00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7D0EDF4F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3E99D183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674A2B9" w14:textId="2E07532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46115" w:rsidRPr="00B57712" w14:paraId="31F2EDFB" w14:textId="77777777" w:rsidTr="00635591">
        <w:tc>
          <w:tcPr>
            <w:tcW w:w="1090" w:type="dxa"/>
          </w:tcPr>
          <w:p w14:paraId="363F85D9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448" w14:textId="12064AEF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(зачислении и отчислении слушателей). Копии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ED0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C7D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E039789" w14:textId="2F69DA96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8A8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BCE588B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студенческом отделе кадров</w:t>
            </w:r>
          </w:p>
          <w:p w14:paraId="76279938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6AD96B36" w14:textId="682DF98B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46115" w:rsidRPr="00B57712" w14:paraId="79B67AE5" w14:textId="77777777" w:rsidTr="00635591">
        <w:tc>
          <w:tcPr>
            <w:tcW w:w="1090" w:type="dxa"/>
          </w:tcPr>
          <w:p w14:paraId="7379A680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D2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 w14:paraId="24810F4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 молодежной политике и международном сотрудничестве. Копии</w:t>
            </w:r>
          </w:p>
          <w:p w14:paraId="1CF56015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88B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63F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0E137D7" w14:textId="1C11B062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A7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6EA48B2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 w14:paraId="397A7ED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 w14:paraId="6B28078C" w14:textId="2B605F03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446115" w:rsidRPr="00B57712" w14:paraId="474A762F" w14:textId="77777777" w:rsidTr="00635591">
        <w:tc>
          <w:tcPr>
            <w:tcW w:w="1090" w:type="dxa"/>
          </w:tcPr>
          <w:p w14:paraId="0030195F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B5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центре довузовского образования. Копия</w:t>
            </w:r>
          </w:p>
          <w:p w14:paraId="5049F8C6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4AA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2B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8EE2B9" w14:textId="6F672C0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43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BDCE0E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1C9CD2AA" w14:textId="63AC7C45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446115" w:rsidRPr="00B57712" w14:paraId="2C119E48" w14:textId="77777777" w:rsidTr="00635591">
        <w:tc>
          <w:tcPr>
            <w:tcW w:w="1090" w:type="dxa"/>
          </w:tcPr>
          <w:p w14:paraId="4275DF7F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8F3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6F475A3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B51D35F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D269F3A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DB76B5B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регламентирующие прием в университет.</w:t>
            </w:r>
          </w:p>
          <w:p w14:paraId="109E627F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CD9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8D7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9DE48F0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7F2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4AEEF0B3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B94EF4C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BAD2282" w14:textId="77777777" w:rsidR="00446115" w:rsidRPr="00B57712" w:rsidRDefault="00446115" w:rsidP="0044611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46115" w:rsidRPr="00B57712" w14:paraId="19CE88DF" w14:textId="77777777" w:rsidTr="00635591">
        <w:tc>
          <w:tcPr>
            <w:tcW w:w="1090" w:type="dxa"/>
          </w:tcPr>
          <w:p w14:paraId="63FD3DC8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</w:tcPr>
          <w:p w14:paraId="05381F64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7" w:type="dxa"/>
          </w:tcPr>
          <w:p w14:paraId="5518EADC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37F6E83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6376E35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4" w:type="dxa"/>
          </w:tcPr>
          <w:p w14:paraId="678BB421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 w14:paraId="758A3DC3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 w14:paraId="537051A2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 w14:paraId="16F88DFE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 w14:paraId="586C1074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44C02169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446115" w:rsidRPr="00B57712" w14:paraId="0E764DBA" w14:textId="77777777" w:rsidTr="00635591">
        <w:tc>
          <w:tcPr>
            <w:tcW w:w="1090" w:type="dxa"/>
          </w:tcPr>
          <w:p w14:paraId="7DFBC491" w14:textId="77777777" w:rsidR="00446115" w:rsidRPr="00B57712" w:rsidRDefault="00446115" w:rsidP="00764CF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</w:tcPr>
          <w:p w14:paraId="3EB0F67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</w:t>
            </w:r>
            <w:r w:rsidRPr="00B57712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центра довузовского образования на учебный год</w:t>
            </w:r>
          </w:p>
          <w:p w14:paraId="25EB525A" w14:textId="77777777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</w:tcPr>
          <w:p w14:paraId="4FC2FF7E" w14:textId="77777777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2" w:type="dxa"/>
          </w:tcPr>
          <w:p w14:paraId="06D0527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0F8D3A9" w14:textId="77777777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</w:tc>
        <w:tc>
          <w:tcPr>
            <w:tcW w:w="1844" w:type="dxa"/>
          </w:tcPr>
          <w:p w14:paraId="64DCBCDB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Если передается</w:t>
            </w:r>
          </w:p>
          <w:p w14:paraId="0345FBD3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план университета</w:t>
            </w:r>
          </w:p>
          <w:p w14:paraId="2EDA7990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- 1 год</w:t>
            </w:r>
          </w:p>
        </w:tc>
      </w:tr>
    </w:tbl>
    <w:p w14:paraId="6B909CD4" w14:textId="77777777" w:rsidR="00396BBC" w:rsidRPr="00B57712" w:rsidRDefault="00396BBC" w:rsidP="00396BBC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0"/>
        <w:gridCol w:w="13"/>
        <w:gridCol w:w="4248"/>
        <w:gridCol w:w="1003"/>
        <w:gridCol w:w="34"/>
        <w:gridCol w:w="1662"/>
        <w:gridCol w:w="1844"/>
      </w:tblGrid>
      <w:tr w:rsidR="00396BBC" w:rsidRPr="00B57712" w14:paraId="306046C1" w14:textId="77777777" w:rsidTr="00635591">
        <w:tc>
          <w:tcPr>
            <w:tcW w:w="1103" w:type="dxa"/>
            <w:gridSpan w:val="2"/>
          </w:tcPr>
          <w:p w14:paraId="25DD5D1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48" w:type="dxa"/>
          </w:tcPr>
          <w:p w14:paraId="384805F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gridSpan w:val="2"/>
          </w:tcPr>
          <w:p w14:paraId="3E1944FF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 w14:paraId="6A78BEEE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 w14:paraId="3541979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96BBC" w:rsidRPr="00B57712" w14:paraId="034B0EB3" w14:textId="77777777" w:rsidTr="00635591">
        <w:tc>
          <w:tcPr>
            <w:tcW w:w="1090" w:type="dxa"/>
          </w:tcPr>
          <w:p w14:paraId="788732FA" w14:textId="77777777" w:rsidR="00396BBC" w:rsidRPr="00B57712" w:rsidRDefault="00396BBC" w:rsidP="00764CFB">
            <w:pPr>
              <w:numPr>
                <w:ilvl w:val="0"/>
                <w:numId w:val="23"/>
              </w:num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75BB8AFE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36D01AF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 w14:paraId="68A6ACA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5D3B3EDD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4E7923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44" w:type="dxa"/>
          </w:tcPr>
          <w:p w14:paraId="02E0C0A4" w14:textId="77777777" w:rsidR="00396BBC" w:rsidRPr="00B57712" w:rsidRDefault="00396BBC" w:rsidP="0063559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396BBC" w:rsidRPr="00B57712" w14:paraId="18ECC26B" w14:textId="77777777" w:rsidTr="00635591">
        <w:tc>
          <w:tcPr>
            <w:tcW w:w="1090" w:type="dxa"/>
          </w:tcPr>
          <w:p w14:paraId="717FA891" w14:textId="77777777" w:rsidR="00396BBC" w:rsidRPr="00B57712" w:rsidRDefault="00396BBC" w:rsidP="00764CFB">
            <w:pPr>
              <w:numPr>
                <w:ilvl w:val="0"/>
                <w:numId w:val="23"/>
              </w:num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4972B4B6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центра довузовского образования за учебный год</w:t>
            </w:r>
          </w:p>
          <w:p w14:paraId="508B8DFF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4D34E59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 w14:paraId="09717697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60DF328E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6DA35829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844" w:type="dxa"/>
          </w:tcPr>
          <w:p w14:paraId="2E7A1049" w14:textId="77777777" w:rsidR="00396BBC" w:rsidRPr="00B57712" w:rsidRDefault="00396BBC" w:rsidP="0063559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1BCF8FDF" w14:textId="77777777" w:rsidR="00396BBC" w:rsidRPr="00B57712" w:rsidRDefault="00396BBC" w:rsidP="0063559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университета</w:t>
            </w:r>
          </w:p>
          <w:p w14:paraId="04CF1F34" w14:textId="77777777" w:rsidR="00396BBC" w:rsidRPr="00B57712" w:rsidRDefault="00396BBC" w:rsidP="00635591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396BBC" w:rsidRPr="00B57712" w14:paraId="77E9B279" w14:textId="77777777" w:rsidTr="00635591">
        <w:tc>
          <w:tcPr>
            <w:tcW w:w="1090" w:type="dxa"/>
          </w:tcPr>
          <w:p w14:paraId="4DEB4302" w14:textId="7B9FFC15" w:rsidR="00396BBC" w:rsidRPr="00B57712" w:rsidRDefault="00F024F1" w:rsidP="00F024F1">
            <w:pPr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52-10</w:t>
            </w:r>
          </w:p>
        </w:tc>
        <w:tc>
          <w:tcPr>
            <w:tcW w:w="4261" w:type="dxa"/>
            <w:gridSpan w:val="2"/>
          </w:tcPr>
          <w:p w14:paraId="55769026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Договоры о предоставлении платных образовательных услуг по образовательным программам. Копии </w:t>
            </w:r>
          </w:p>
          <w:p w14:paraId="4084D546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 w14:paraId="42F6C59B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2" w:type="dxa"/>
          </w:tcPr>
          <w:p w14:paraId="1007A9B9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 w14:paraId="1106CC97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486 ПМц</w:t>
            </w:r>
          </w:p>
          <w:p w14:paraId="4CE3810A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4" w:type="dxa"/>
          </w:tcPr>
          <w:p w14:paraId="4EDA41B6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После истечения срока действия.</w:t>
            </w:r>
          </w:p>
          <w:p w14:paraId="2617BE3B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Подлинники в договорном отделе</w:t>
            </w:r>
          </w:p>
        </w:tc>
      </w:tr>
      <w:tr w:rsidR="00396BBC" w:rsidRPr="00B57712" w14:paraId="758C1AE1" w14:textId="77777777" w:rsidTr="00635591">
        <w:trPr>
          <w:trHeight w:val="1884"/>
        </w:trPr>
        <w:tc>
          <w:tcPr>
            <w:tcW w:w="1090" w:type="dxa"/>
          </w:tcPr>
          <w:p w14:paraId="5B70D261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ind w:hanging="75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1243A7F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занятий, планы, графики, схемы изучения дисциплин, сетки часов) по организации учебного процесса</w:t>
            </w:r>
            <w:r w:rsidRPr="00B57712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итоговой аттестации</w:t>
            </w:r>
          </w:p>
        </w:tc>
        <w:tc>
          <w:tcPr>
            <w:tcW w:w="1037" w:type="dxa"/>
            <w:gridSpan w:val="2"/>
          </w:tcPr>
          <w:p w14:paraId="489032B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5EF7150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7EDEF3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</w:tc>
        <w:tc>
          <w:tcPr>
            <w:tcW w:w="1844" w:type="dxa"/>
          </w:tcPr>
          <w:p w14:paraId="0DFE72F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96BBC" w:rsidRPr="00B57712" w14:paraId="23A7E3DF" w14:textId="77777777" w:rsidTr="00635591">
        <w:trPr>
          <w:trHeight w:val="90"/>
        </w:trPr>
        <w:tc>
          <w:tcPr>
            <w:tcW w:w="1090" w:type="dxa"/>
          </w:tcPr>
          <w:p w14:paraId="1AF024B3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09BC9D5B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 w14:paraId="23ED539F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 w14:paraId="62ADD101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4137EFD3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F8510A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41 ПМц</w:t>
            </w:r>
          </w:p>
        </w:tc>
        <w:tc>
          <w:tcPr>
            <w:tcW w:w="1844" w:type="dxa"/>
          </w:tcPr>
          <w:p w14:paraId="6649A8E0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2E074B7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– постоянно. </w:t>
            </w:r>
          </w:p>
          <w:p w14:paraId="67EA5410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396BBC" w:rsidRPr="00B57712" w14:paraId="5A20F880" w14:textId="77777777" w:rsidTr="00635591">
        <w:trPr>
          <w:trHeight w:val="90"/>
        </w:trPr>
        <w:tc>
          <w:tcPr>
            <w:tcW w:w="1090" w:type="dxa"/>
          </w:tcPr>
          <w:p w14:paraId="7ADDB7BA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26DE52F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A223D21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 w14:paraId="4E8FDB93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7FE7864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016E62C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4" w:type="dxa"/>
          </w:tcPr>
          <w:p w14:paraId="39890F69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96BBC" w:rsidRPr="00B57712" w14:paraId="7C83010B" w14:textId="77777777" w:rsidTr="00635591">
        <w:trPr>
          <w:trHeight w:val="90"/>
        </w:trPr>
        <w:tc>
          <w:tcPr>
            <w:tcW w:w="1090" w:type="dxa"/>
          </w:tcPr>
          <w:p w14:paraId="3DEA19AC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58E7A6C9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49F65BEA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 w14:paraId="0B30F342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6FF0D6E2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57086E1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8F31312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4" w:type="dxa"/>
          </w:tcPr>
          <w:p w14:paraId="302F6F42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26CC0906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96BBC" w:rsidRPr="00B57712" w14:paraId="12435171" w14:textId="77777777" w:rsidTr="00635591">
        <w:trPr>
          <w:trHeight w:val="90"/>
        </w:trPr>
        <w:tc>
          <w:tcPr>
            <w:tcW w:w="1090" w:type="dxa"/>
          </w:tcPr>
          <w:p w14:paraId="48CC0958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568F42A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посещаемости занятий слушателями</w:t>
            </w:r>
          </w:p>
          <w:p w14:paraId="50FD81D2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7" w:type="dxa"/>
            <w:gridSpan w:val="2"/>
          </w:tcPr>
          <w:p w14:paraId="286A3E1E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0EDDBCC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BA0A4EA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729 ПМц</w:t>
            </w:r>
          </w:p>
        </w:tc>
        <w:tc>
          <w:tcPr>
            <w:tcW w:w="1844" w:type="dxa"/>
          </w:tcPr>
          <w:p w14:paraId="0CE397CD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96BBC" w:rsidRPr="00B57712" w14:paraId="0BA0CB34" w14:textId="77777777" w:rsidTr="00635591">
        <w:trPr>
          <w:trHeight w:val="90"/>
        </w:trPr>
        <w:tc>
          <w:tcPr>
            <w:tcW w:w="1090" w:type="dxa"/>
          </w:tcPr>
          <w:p w14:paraId="3B9817D8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 w14:paraId="54D7915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CF052B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5AA2C7BE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 w14:paraId="31D5AEF3" w14:textId="77777777" w:rsidR="00396BBC" w:rsidRPr="00B57712" w:rsidRDefault="00396BBC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 w14:paraId="6DA55B7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BB2F776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4" w:type="dxa"/>
          </w:tcPr>
          <w:p w14:paraId="1BCC673A" w14:textId="77777777" w:rsidR="00396BBC" w:rsidRPr="00B57712" w:rsidRDefault="00396BBC" w:rsidP="0063559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96BBC" w:rsidRPr="00B57712" w14:paraId="783183F5" w14:textId="77777777" w:rsidTr="00635591">
        <w:tc>
          <w:tcPr>
            <w:tcW w:w="1103" w:type="dxa"/>
            <w:gridSpan w:val="2"/>
          </w:tcPr>
          <w:p w14:paraId="32A04709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48" w:type="dxa"/>
          </w:tcPr>
          <w:p w14:paraId="49D1E02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gridSpan w:val="2"/>
          </w:tcPr>
          <w:p w14:paraId="13907D9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 w14:paraId="292E489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 w14:paraId="6FA3C10A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96BBC" w:rsidRPr="00B57712" w14:paraId="398E1DCB" w14:textId="77777777" w:rsidTr="00635591">
        <w:tc>
          <w:tcPr>
            <w:tcW w:w="1103" w:type="dxa"/>
            <w:gridSpan w:val="2"/>
          </w:tcPr>
          <w:p w14:paraId="1EA03A6D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 w14:paraId="03EE3B26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55FC239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 w14:paraId="25AADEFF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 w14:paraId="2739B1C2" w14:textId="01C0E171" w:rsidR="00396BBC" w:rsidRPr="00B57712" w:rsidRDefault="00446115" w:rsidP="00635591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396BBC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65202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4" w:type="dxa"/>
          </w:tcPr>
          <w:p w14:paraId="218ED58E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7FA35F5B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396BBC" w:rsidRPr="00B57712" w14:paraId="4E145544" w14:textId="77777777" w:rsidTr="00635591">
        <w:tc>
          <w:tcPr>
            <w:tcW w:w="1103" w:type="dxa"/>
            <w:gridSpan w:val="2"/>
          </w:tcPr>
          <w:p w14:paraId="1C19D8C7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 w14:paraId="269E1094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Центра довузовского образования</w:t>
            </w:r>
          </w:p>
          <w:p w14:paraId="18EEBFC8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 w14:paraId="1A40101C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 w14:paraId="26B6BB58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B3DE926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4" w:type="dxa"/>
          </w:tcPr>
          <w:p w14:paraId="212629E7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50224740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396BBC" w:rsidRPr="00B57712" w14:paraId="571B1AAA" w14:textId="77777777" w:rsidTr="00635591">
        <w:tc>
          <w:tcPr>
            <w:tcW w:w="1103" w:type="dxa"/>
            <w:gridSpan w:val="2"/>
          </w:tcPr>
          <w:p w14:paraId="7D17E492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 w14:paraId="18A8B133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 w14:paraId="1AA2A442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 w14:paraId="6C842A53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4" w:type="dxa"/>
          </w:tcPr>
          <w:p w14:paraId="2558B4C1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396BBC" w:rsidRPr="00B57712" w14:paraId="66CB41B6" w14:textId="77777777" w:rsidTr="00635591">
        <w:tc>
          <w:tcPr>
            <w:tcW w:w="1103" w:type="dxa"/>
            <w:gridSpan w:val="2"/>
          </w:tcPr>
          <w:p w14:paraId="45DAE1B2" w14:textId="77777777" w:rsidR="00396BBC" w:rsidRPr="00F024F1" w:rsidRDefault="00396BBC" w:rsidP="00764CFB">
            <w:pPr>
              <w:pStyle w:val="ac"/>
              <w:numPr>
                <w:ilvl w:val="0"/>
                <w:numId w:val="78"/>
              </w:numPr>
              <w:suppressLineNumbers/>
              <w:ind w:hanging="75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 w14:paraId="79113FC1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 w14:paraId="25C7C401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 w14:paraId="7BB71B9F" w14:textId="77777777" w:rsidR="00396BBC" w:rsidRPr="00B57712" w:rsidRDefault="00396BBC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4" w:type="dxa"/>
          </w:tcPr>
          <w:p w14:paraId="3AABAAFB" w14:textId="77777777" w:rsidR="00396BBC" w:rsidRPr="00B57712" w:rsidRDefault="00396BBC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1EA4DDDA" w14:textId="77777777" w:rsidR="00396BBC" w:rsidRPr="00B57712" w:rsidRDefault="00396BBC" w:rsidP="00396BB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061F36F" w14:textId="3F349F3C" w:rsidR="00F52A07" w:rsidRPr="00B57712" w:rsidRDefault="00F52A07" w:rsidP="00396BB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60CD9697" w14:textId="77777777" w:rsidR="00F52A07" w:rsidRPr="00B57712" w:rsidRDefault="00F52A07" w:rsidP="00396BB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F52A07" w:rsidRPr="00B57712" w14:paraId="6CC90384" w14:textId="77777777" w:rsidTr="00635591">
        <w:tc>
          <w:tcPr>
            <w:tcW w:w="1101" w:type="dxa"/>
          </w:tcPr>
          <w:p w14:paraId="4ED8C2D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6CB7156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 w14:paraId="46BD212E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</w:tcPr>
          <w:p w14:paraId="60AEB8D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14:paraId="29F6668D" w14:textId="5A1042FD" w:rsidR="00F52A07" w:rsidRPr="00B57712" w:rsidRDefault="00EF65F3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F52A07" w:rsidRPr="00B57712" w14:paraId="076EAF96" w14:textId="77777777" w:rsidTr="00635591">
        <w:tc>
          <w:tcPr>
            <w:tcW w:w="1101" w:type="dxa"/>
          </w:tcPr>
          <w:p w14:paraId="7698C60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5DF2DE8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94FB9F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 w14:paraId="129EC35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6FB82BA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A07" w:rsidRPr="00B57712" w14:paraId="06E4E677" w14:textId="77777777" w:rsidTr="00635591">
        <w:tc>
          <w:tcPr>
            <w:tcW w:w="9889" w:type="dxa"/>
            <w:gridSpan w:val="5"/>
          </w:tcPr>
          <w:p w14:paraId="3C52B6C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77 УПРАВЛЕНИЕ МЕЖДУНАРОДНОГО СОТРУДНИЧЕСТВА</w:t>
            </w:r>
          </w:p>
          <w:p w14:paraId="4C3ACD5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A07" w:rsidRPr="00B57712" w14:paraId="4A834B76" w14:textId="77777777" w:rsidTr="00635591">
        <w:tc>
          <w:tcPr>
            <w:tcW w:w="9889" w:type="dxa"/>
            <w:gridSpan w:val="5"/>
          </w:tcPr>
          <w:p w14:paraId="166A24DF" w14:textId="70D1E524" w:rsidR="00F52A07" w:rsidRPr="00B57712" w:rsidRDefault="00613D9E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 xml:space="preserve">77.1 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ЦЕНТР ПО ВЗАИМОДЕЙСТВИЮ СО СТРАНАМИ БЛИЖНЕГО ВОСТОКА И АФРИКИ</w:t>
            </w:r>
          </w:p>
          <w:p w14:paraId="011536FD" w14:textId="3F50857F" w:rsidR="00F52A07" w:rsidRPr="00B57712" w:rsidRDefault="00613D9E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 xml:space="preserve">77.2 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ОТДЕЛ ПО СТРАТЕГИЧЕСКОМУ ПЛАНИРОВАНИЮ И РАЗВИТИЮ МЕЖДУНАРОДНОЙ ДЕЯТЕЛЬНОСТИ</w:t>
            </w:r>
          </w:p>
          <w:p w14:paraId="25EB2F53" w14:textId="0F1E36E0" w:rsidR="00F52A07" w:rsidRPr="00B57712" w:rsidRDefault="00613D9E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 xml:space="preserve">77.3 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ОТДЕЛ МЕЖДУНАРОДНОГО ОБРАЗОВАНИЯ</w:t>
            </w:r>
          </w:p>
        </w:tc>
      </w:tr>
      <w:tr w:rsidR="00446115" w:rsidRPr="00B57712" w14:paraId="5FADE2C5" w14:textId="77777777" w:rsidTr="00635591">
        <w:tc>
          <w:tcPr>
            <w:tcW w:w="1101" w:type="dxa"/>
          </w:tcPr>
          <w:p w14:paraId="29F2B7B6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67E" w14:textId="707704FF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317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C28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C6D5BB" w14:textId="3BFE6533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7F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3D98BF3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0BDAB51C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0629FC1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2978BE0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D80C261" w14:textId="4ADDE545" w:rsidR="00446115" w:rsidRPr="00B57712" w:rsidRDefault="00446115" w:rsidP="0044611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46115" w:rsidRPr="00B57712" w14:paraId="292C9620" w14:textId="77777777" w:rsidTr="00635591">
        <w:tc>
          <w:tcPr>
            <w:tcW w:w="1101" w:type="dxa"/>
          </w:tcPr>
          <w:p w14:paraId="72A9E29A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672D65" w14:textId="7A54A3C5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студентов-иностранцев. Копии</w:t>
            </w:r>
          </w:p>
        </w:tc>
        <w:tc>
          <w:tcPr>
            <w:tcW w:w="992" w:type="dxa"/>
          </w:tcPr>
          <w:p w14:paraId="63457AD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C1BB175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B8693BF" w14:textId="6D7396C4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3" w:type="dxa"/>
          </w:tcPr>
          <w:p w14:paraId="066BBF10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E8D84FA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4633658E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 w14:paraId="3CCBC071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FA2904E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</w:t>
            </w:r>
          </w:p>
          <w:p w14:paraId="74DEFA13" w14:textId="4A86F7B2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 w:rsidR="00446115" w:rsidRPr="00B57712" w14:paraId="7E3650D6" w14:textId="77777777" w:rsidTr="00635591">
        <w:tc>
          <w:tcPr>
            <w:tcW w:w="1101" w:type="dxa"/>
          </w:tcPr>
          <w:p w14:paraId="5C982C31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601A1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молодежной политике и международном сотрудничестве. Копии</w:t>
            </w:r>
          </w:p>
          <w:p w14:paraId="54E4301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11699F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9D5A504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1E1D07" w14:textId="1428814B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 w14:paraId="70F4D10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7B037E2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приемной проректора МПиМС</w:t>
            </w:r>
          </w:p>
          <w:p w14:paraId="7D4C967E" w14:textId="500CDB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446115" w:rsidRPr="00B57712" w14:paraId="5A37B0B5" w14:textId="77777777" w:rsidTr="00635591">
        <w:tc>
          <w:tcPr>
            <w:tcW w:w="1101" w:type="dxa"/>
          </w:tcPr>
          <w:p w14:paraId="2CE1901C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62554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zh-CN" w:bidi="hi-IN"/>
              </w:rPr>
              <w:t>Положения об отделах управления международного сотрудничества. Копии</w:t>
            </w:r>
          </w:p>
          <w:p w14:paraId="2B6DFC6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578C81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5A02D6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CFAEAF1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 w14:paraId="6113D247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5076C682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 w14:paraId="77AA4576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446115" w:rsidRPr="00B57712" w14:paraId="75A0946C" w14:textId="77777777" w:rsidTr="00635591">
        <w:tc>
          <w:tcPr>
            <w:tcW w:w="1101" w:type="dxa"/>
          </w:tcPr>
          <w:p w14:paraId="2582FEE0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ACE53C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DE31933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C4A6A4F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DDD15B1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595FB98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D78992A" w14:textId="696325C5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698A62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5E1DD52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5A01897" w14:textId="04F46A3C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 w14:paraId="2F9C324D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64277C9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EFA1C42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A471FEC" w14:textId="2C1AD955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46115" w:rsidRPr="00B57712" w14:paraId="24899A95" w14:textId="77777777" w:rsidTr="00635591">
        <w:tc>
          <w:tcPr>
            <w:tcW w:w="1101" w:type="dxa"/>
          </w:tcPr>
          <w:p w14:paraId="2C6ADE75" w14:textId="77777777" w:rsidR="00446115" w:rsidRPr="00B57712" w:rsidRDefault="00446115" w:rsidP="00764CFB"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E505A6" w14:textId="5608689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5F166E4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BA13F0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4F7DE05" w14:textId="13FB9EAD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 w14:paraId="37030FFD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B893F25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2B4826F0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0A0A9D62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5444640F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7C6E69A" w14:textId="5EBF7AC6" w:rsidR="00446115" w:rsidRPr="00B57712" w:rsidRDefault="00CF6313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hyperlink r:id="rId17" w:history="1">
              <w:r w:rsidR="00446115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  <w:r w:rsidR="00446115"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30F4F5A1" w14:textId="77777777" w:rsidR="00F52A07" w:rsidRPr="00B57712" w:rsidRDefault="00F52A07" w:rsidP="00F52A0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F52A07" w:rsidRPr="00B57712" w14:paraId="22B0A327" w14:textId="77777777" w:rsidTr="00635591">
        <w:tc>
          <w:tcPr>
            <w:tcW w:w="1101" w:type="dxa"/>
          </w:tcPr>
          <w:p w14:paraId="407FFD6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  <w:t>1</w:t>
            </w:r>
          </w:p>
        </w:tc>
        <w:tc>
          <w:tcPr>
            <w:tcW w:w="4252" w:type="dxa"/>
          </w:tcPr>
          <w:p w14:paraId="092A139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2E3D7AC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 w14:paraId="079B89E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7506D89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A07" w:rsidRPr="00B57712" w14:paraId="798B17FD" w14:textId="77777777" w:rsidTr="00635591">
        <w:tc>
          <w:tcPr>
            <w:tcW w:w="1101" w:type="dxa"/>
          </w:tcPr>
          <w:p w14:paraId="6D6FD7EC" w14:textId="77777777" w:rsidR="00F52A07" w:rsidRPr="00B57712" w:rsidRDefault="00F52A07" w:rsidP="00764CFB"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76BB60E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</w:t>
            </w:r>
          </w:p>
          <w:p w14:paraId="0D80AA8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C1AAA3A" w14:textId="77777777" w:rsidR="00F52A07" w:rsidRPr="00B57712" w:rsidRDefault="00F52A07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6013AD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 Ст.181 ПМц</w:t>
            </w:r>
          </w:p>
          <w:p w14:paraId="383B977C" w14:textId="77777777" w:rsidR="00F52A07" w:rsidRPr="00B57712" w:rsidRDefault="00F52A07" w:rsidP="0063559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6D7D4348" w14:textId="24153D44" w:rsidR="00F52A07" w:rsidRPr="00446115" w:rsidRDefault="00446115" w:rsidP="00635591">
            <w:pPr>
              <w:ind w:left="0"/>
              <w:rPr>
                <w:rFonts w:asciiTheme="majorHAnsi" w:eastAsia="Times New Roman" w:hAnsiTheme="majorHAnsi" w:cstheme="majorHAnsi"/>
                <w:sz w:val="20"/>
                <w:szCs w:val="24"/>
                <w:lang w:eastAsia="ru-RU"/>
              </w:rPr>
            </w:pPr>
            <w:r w:rsidRPr="00446115">
              <w:rPr>
                <w:rFonts w:asciiTheme="majorHAnsi" w:hAnsiTheme="majorHAnsi" w:cstheme="majorHAnsi"/>
              </w:rPr>
              <w:t>При отсутствии годовых – постоянно</w:t>
            </w:r>
          </w:p>
        </w:tc>
      </w:tr>
      <w:tr w:rsidR="00446115" w:rsidRPr="00B57712" w14:paraId="020F73C5" w14:textId="77777777" w:rsidTr="00635591">
        <w:tc>
          <w:tcPr>
            <w:tcW w:w="1101" w:type="dxa"/>
          </w:tcPr>
          <w:p w14:paraId="606C8017" w14:textId="77777777" w:rsidR="00446115" w:rsidRPr="00B57712" w:rsidRDefault="00446115" w:rsidP="00764CFB"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5B0B32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3D7ADEE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DC70B82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6D6C52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81132CC" w14:textId="2857248B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43" w:type="dxa"/>
          </w:tcPr>
          <w:p w14:paraId="3221B034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1718E36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</w:t>
            </w:r>
          </w:p>
          <w:p w14:paraId="56D69B44" w14:textId="0C6986DC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 w:rsidR="00446115" w:rsidRPr="00B57712" w14:paraId="2ED094C3" w14:textId="77777777" w:rsidTr="00635591">
        <w:tc>
          <w:tcPr>
            <w:tcW w:w="1101" w:type="dxa"/>
          </w:tcPr>
          <w:p w14:paraId="68244868" w14:textId="77777777" w:rsidR="00446115" w:rsidRPr="00B57712" w:rsidRDefault="00446115" w:rsidP="00764CFB"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2FAB59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</w:t>
            </w:r>
          </w:p>
          <w:p w14:paraId="77154CB3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72C6FFC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ED0BAE3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 Ст.193 ПМц</w:t>
            </w:r>
          </w:p>
        </w:tc>
        <w:tc>
          <w:tcPr>
            <w:tcW w:w="1843" w:type="dxa"/>
          </w:tcPr>
          <w:p w14:paraId="389E73FA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31D40BA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УВСР – 1 год</w:t>
            </w:r>
          </w:p>
        </w:tc>
      </w:tr>
      <w:tr w:rsidR="00446115" w:rsidRPr="00B57712" w14:paraId="616F82BB" w14:textId="77777777" w:rsidTr="00635591">
        <w:tc>
          <w:tcPr>
            <w:tcW w:w="1101" w:type="dxa"/>
          </w:tcPr>
          <w:p w14:paraId="31930C98" w14:textId="0CE75066" w:rsidR="00446115" w:rsidRPr="00B57712" w:rsidRDefault="00F024F1" w:rsidP="00F024F1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77-10</w:t>
            </w:r>
          </w:p>
        </w:tc>
        <w:tc>
          <w:tcPr>
            <w:tcW w:w="4252" w:type="dxa"/>
          </w:tcPr>
          <w:p w14:paraId="7156F8B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и соглашения о сотрудничестве с международными и иностранными организациями. Копии </w:t>
            </w:r>
          </w:p>
          <w:p w14:paraId="309041A0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93252FF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AA6B92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ДМН</w:t>
            </w:r>
          </w:p>
          <w:p w14:paraId="3919258B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326 ПМц</w:t>
            </w:r>
          </w:p>
        </w:tc>
        <w:tc>
          <w:tcPr>
            <w:tcW w:w="1843" w:type="dxa"/>
          </w:tcPr>
          <w:p w14:paraId="14C2175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Подлинники</w:t>
            </w:r>
          </w:p>
          <w:p w14:paraId="750565C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в ФПД </w:t>
            </w:r>
          </w:p>
          <w:p w14:paraId="6B1D6318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(УЭиДР) -постоянно</w:t>
            </w:r>
          </w:p>
        </w:tc>
      </w:tr>
      <w:tr w:rsidR="00446115" w:rsidRPr="00B57712" w14:paraId="7EE6D817" w14:textId="77777777" w:rsidTr="00635591">
        <w:tc>
          <w:tcPr>
            <w:tcW w:w="1101" w:type="dxa"/>
          </w:tcPr>
          <w:p w14:paraId="0DF7393F" w14:textId="77777777" w:rsidR="00446115" w:rsidRPr="00F024F1" w:rsidRDefault="00446115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05BDC4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программы, графики, планы, отчеты, отзывы, списки, переписка) об организации и проведении практик, стажировок иностранных студентов</w:t>
            </w:r>
          </w:p>
          <w:p w14:paraId="3F1EB16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78901A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E105A5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5 лет </w:t>
            </w:r>
          </w:p>
          <w:p w14:paraId="5465FE0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0"/>
                <w:lang w:eastAsia="ru-RU"/>
              </w:rPr>
              <w:t>Ст. 341 ПМц</w:t>
            </w:r>
          </w:p>
        </w:tc>
        <w:tc>
          <w:tcPr>
            <w:tcW w:w="1843" w:type="dxa"/>
          </w:tcPr>
          <w:p w14:paraId="67CEAD9A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1После завершения обучения, стажировки</w:t>
            </w:r>
          </w:p>
        </w:tc>
      </w:tr>
      <w:tr w:rsidR="00446115" w:rsidRPr="00B57712" w14:paraId="2716BF32" w14:textId="77777777" w:rsidTr="00635591">
        <w:tc>
          <w:tcPr>
            <w:tcW w:w="1101" w:type="dxa"/>
          </w:tcPr>
          <w:p w14:paraId="78FCE0D0" w14:textId="77777777" w:rsidR="00446115" w:rsidRPr="00F024F1" w:rsidRDefault="00446115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8499283" w14:textId="77777777" w:rsidR="00446115" w:rsidRPr="00B57712" w:rsidRDefault="00446115" w:rsidP="00446115">
            <w:pPr>
              <w:suppressLineNumbers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Документы (отчеты, акты, сведения) об использовании, уничтожении бланков строгой отчетности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 Копии</w:t>
            </w:r>
          </w:p>
          <w:p w14:paraId="5986644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3C317C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E74B29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DF34D2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121 ПМц</w:t>
            </w:r>
          </w:p>
        </w:tc>
        <w:tc>
          <w:tcPr>
            <w:tcW w:w="1843" w:type="dxa"/>
          </w:tcPr>
          <w:p w14:paraId="19E2A669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Подлинники в ФПД – 3 года</w:t>
            </w:r>
          </w:p>
        </w:tc>
      </w:tr>
      <w:tr w:rsidR="00446115" w:rsidRPr="00B57712" w14:paraId="3098C618" w14:textId="77777777" w:rsidTr="00635591">
        <w:tc>
          <w:tcPr>
            <w:tcW w:w="1101" w:type="dxa"/>
          </w:tcPr>
          <w:p w14:paraId="2EB1ABB8" w14:textId="77777777" w:rsidR="00446115" w:rsidRPr="00F024F1" w:rsidRDefault="00446115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115816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Договоры, соглашения, документы (акты) к ним с организациями и физическими лицами о привлечении иностранных граждан для обучения в университете </w:t>
            </w:r>
          </w:p>
          <w:p w14:paraId="6112BBF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6C1C15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222A21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</w:t>
            </w:r>
          </w:p>
          <w:p w14:paraId="35B1E9E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0"/>
                <w:lang w:eastAsia="ru-RU"/>
              </w:rPr>
              <w:t>Ст. 341 ПМц</w:t>
            </w:r>
          </w:p>
        </w:tc>
        <w:tc>
          <w:tcPr>
            <w:tcW w:w="1843" w:type="dxa"/>
          </w:tcPr>
          <w:p w14:paraId="05674C1E" w14:textId="77777777" w:rsidR="00446115" w:rsidRPr="00B57712" w:rsidRDefault="00446115" w:rsidP="00446115">
            <w:pPr>
              <w:suppressLineNumbers/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завершения обучения, стажировки</w:t>
            </w:r>
          </w:p>
          <w:p w14:paraId="66DFBE6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6115" w:rsidRPr="00B57712" w14:paraId="05B2A1EF" w14:textId="77777777" w:rsidTr="00635591">
        <w:trPr>
          <w:cantSplit/>
        </w:trPr>
        <w:tc>
          <w:tcPr>
            <w:tcW w:w="1101" w:type="dxa"/>
          </w:tcPr>
          <w:p w14:paraId="6FF45B89" w14:textId="77777777" w:rsidR="00446115" w:rsidRPr="00F024F1" w:rsidRDefault="00446115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C68884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Контракты (договоры) с организациями о закупках, о поставке товаров и оказании услуг. Копии</w:t>
            </w:r>
          </w:p>
        </w:tc>
        <w:tc>
          <w:tcPr>
            <w:tcW w:w="992" w:type="dxa"/>
          </w:tcPr>
          <w:p w14:paraId="2141398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E49B8A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D3EB89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225</w:t>
            </w:r>
          </w:p>
        </w:tc>
        <w:tc>
          <w:tcPr>
            <w:tcW w:w="1843" w:type="dxa"/>
          </w:tcPr>
          <w:p w14:paraId="7A3D2AD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в договорном отделе ФПД..</w:t>
            </w:r>
          </w:p>
          <w:p w14:paraId="17A2333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После истечения срока действия контракта (договора), прекращения обязательств </w:t>
            </w:r>
          </w:p>
          <w:p w14:paraId="44943B4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 контракту (договору)</w:t>
            </w:r>
          </w:p>
        </w:tc>
      </w:tr>
    </w:tbl>
    <w:p w14:paraId="30FAF576" w14:textId="77777777" w:rsidR="00F52A07" w:rsidRPr="00B57712" w:rsidRDefault="00F52A07" w:rsidP="00F52A0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F52A07" w:rsidRPr="00B57712" w14:paraId="7797205C" w14:textId="77777777" w:rsidTr="00635591">
        <w:tc>
          <w:tcPr>
            <w:tcW w:w="1101" w:type="dxa"/>
            <w:shd w:val="clear" w:color="auto" w:fill="auto"/>
            <w:vAlign w:val="center"/>
          </w:tcPr>
          <w:p w14:paraId="26A78D1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DC109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5EA1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16D4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96A1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A07" w:rsidRPr="00B57712" w14:paraId="40B36E8E" w14:textId="77777777" w:rsidTr="00635591">
        <w:tc>
          <w:tcPr>
            <w:tcW w:w="1101" w:type="dxa"/>
          </w:tcPr>
          <w:p w14:paraId="7BC151DE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26EB9F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иностранных студентов</w:t>
            </w:r>
          </w:p>
          <w:p w14:paraId="2CE03BF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169AF1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E6F44A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4DA963B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719 ПМц</w:t>
            </w:r>
          </w:p>
          <w:p w14:paraId="7663C51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6C8CDA1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Ст.22.1 закона </w:t>
            </w:r>
          </w:p>
          <w:p w14:paraId="7298BE4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№ 125-ФЗ от 22.10.2004 1 Отчисленных на</w:t>
            </w:r>
          </w:p>
          <w:p w14:paraId="68C8ED6E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1 курсе - 15 лет</w:t>
            </w:r>
          </w:p>
          <w:p w14:paraId="7F4978F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F52A07" w:rsidRPr="00B57712" w14:paraId="017C8B2C" w14:textId="77777777" w:rsidTr="00635591">
        <w:tc>
          <w:tcPr>
            <w:tcW w:w="1101" w:type="dxa"/>
          </w:tcPr>
          <w:p w14:paraId="3EA5261C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0B3E8E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иностранных аспирантов, стажеров</w:t>
            </w:r>
          </w:p>
        </w:tc>
        <w:tc>
          <w:tcPr>
            <w:tcW w:w="992" w:type="dxa"/>
          </w:tcPr>
          <w:p w14:paraId="70FB7D0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AF8407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20CE2E0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720 ПМц</w:t>
            </w:r>
          </w:p>
          <w:p w14:paraId="20C7EAA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3081E00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1 Отчисленных - 15 лет</w:t>
            </w:r>
          </w:p>
        </w:tc>
      </w:tr>
      <w:tr w:rsidR="00F52A07" w:rsidRPr="00B57712" w14:paraId="09CE402F" w14:textId="77777777" w:rsidTr="00635591">
        <w:tc>
          <w:tcPr>
            <w:tcW w:w="1101" w:type="dxa"/>
          </w:tcPr>
          <w:p w14:paraId="21F3B88E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DFBE17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Учетные карточки иностранных студентов</w:t>
            </w:r>
          </w:p>
          <w:p w14:paraId="6304D12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4AD8BB9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7A1801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 w14:paraId="09BC1CA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10A4A10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718 ПМц</w:t>
            </w:r>
          </w:p>
        </w:tc>
        <w:tc>
          <w:tcPr>
            <w:tcW w:w="1843" w:type="dxa"/>
          </w:tcPr>
          <w:p w14:paraId="16C1E89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окончания университета в составе личных дел студентов</w:t>
            </w:r>
          </w:p>
          <w:p w14:paraId="28042C3E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1 Иностранных</w:t>
            </w:r>
          </w:p>
          <w:p w14:paraId="4321FC0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учащихся - 5 лет</w:t>
            </w:r>
          </w:p>
        </w:tc>
      </w:tr>
      <w:tr w:rsidR="00F52A07" w:rsidRPr="00B57712" w14:paraId="38B048EB" w14:textId="77777777" w:rsidTr="00635591">
        <w:tc>
          <w:tcPr>
            <w:tcW w:w="1101" w:type="dxa"/>
          </w:tcPr>
          <w:p w14:paraId="488101EC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833931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Списки иностранных студентов, аспирантов, стажеров</w:t>
            </w:r>
          </w:p>
          <w:p w14:paraId="0D9E1FA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631757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274B66B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286EC54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721 ПМц </w:t>
            </w:r>
          </w:p>
          <w:p w14:paraId="4D253AF7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2853F783" w14:textId="77777777" w:rsidR="00F52A07" w:rsidRPr="00B57712" w:rsidRDefault="00F52A07" w:rsidP="00635591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После окончания </w:t>
            </w:r>
          </w:p>
          <w:p w14:paraId="384B380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обучения</w:t>
            </w:r>
          </w:p>
        </w:tc>
      </w:tr>
      <w:tr w:rsidR="00F52A07" w:rsidRPr="00B57712" w14:paraId="6B6AFE5E" w14:textId="77777777" w:rsidTr="00635591">
        <w:tc>
          <w:tcPr>
            <w:tcW w:w="1101" w:type="dxa"/>
          </w:tcPr>
          <w:p w14:paraId="5DEA2EF2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C17D00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(докладные записки, справки, заявления, копии приказов по личному составу) о направлении в командировку работников </w:t>
            </w:r>
          </w:p>
          <w:p w14:paraId="3893AB4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41D9DE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F3E7C3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 w14:paraId="2B30C5D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428 г ПМц</w:t>
            </w:r>
          </w:p>
        </w:tc>
        <w:tc>
          <w:tcPr>
            <w:tcW w:w="1843" w:type="dxa"/>
          </w:tcPr>
          <w:p w14:paraId="0921A95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A07" w:rsidRPr="00B57712" w14:paraId="20C3C7D7" w14:textId="77777777" w:rsidTr="00635591">
        <w:tc>
          <w:tcPr>
            <w:tcW w:w="1101" w:type="dxa"/>
          </w:tcPr>
          <w:p w14:paraId="02AD5516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EA5E71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Отчеты работников о командировках</w:t>
            </w:r>
          </w:p>
        </w:tc>
        <w:tc>
          <w:tcPr>
            <w:tcW w:w="992" w:type="dxa"/>
          </w:tcPr>
          <w:p w14:paraId="4D9E21E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686E07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 ЭПК</w:t>
            </w:r>
          </w:p>
          <w:p w14:paraId="3F5E681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446 ПМц</w:t>
            </w:r>
          </w:p>
          <w:p w14:paraId="23CBDD9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14:paraId="5F00121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A07" w:rsidRPr="00B57712" w14:paraId="5CFA93DE" w14:textId="77777777" w:rsidTr="00635591">
        <w:tc>
          <w:tcPr>
            <w:tcW w:w="1101" w:type="dxa"/>
          </w:tcPr>
          <w:p w14:paraId="11D64CC3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54B9D8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(программы, планы проведения встреч, графики, заявки, приглашения, переписка) об организации приема иностранных представителей</w:t>
            </w:r>
          </w:p>
          <w:p w14:paraId="20E6D88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30C708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F45D69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10 лет ЭПК</w:t>
            </w:r>
          </w:p>
          <w:p w14:paraId="5545454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334 ПМц</w:t>
            </w:r>
          </w:p>
        </w:tc>
        <w:tc>
          <w:tcPr>
            <w:tcW w:w="1843" w:type="dxa"/>
          </w:tcPr>
          <w:p w14:paraId="5D7E9A8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A07" w:rsidRPr="00B57712" w14:paraId="2D74162E" w14:textId="77777777" w:rsidTr="00635591">
        <w:tc>
          <w:tcPr>
            <w:tcW w:w="1101" w:type="dxa"/>
          </w:tcPr>
          <w:p w14:paraId="1407844B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F6AE02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(протоколы, отчеты, доклады, справки, сведения) </w:t>
            </w:r>
          </w:p>
          <w:p w14:paraId="422606C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 проведении встреч (переговоров) с представителями иностранных организаций</w:t>
            </w:r>
          </w:p>
          <w:p w14:paraId="47DE7BD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D42FEB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E32911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10 лет ЭПК</w:t>
            </w:r>
          </w:p>
          <w:p w14:paraId="04F5EF3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334 ПМц</w:t>
            </w:r>
          </w:p>
        </w:tc>
        <w:tc>
          <w:tcPr>
            <w:tcW w:w="1843" w:type="dxa"/>
          </w:tcPr>
          <w:p w14:paraId="69E5BC4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983B342" w14:textId="77777777" w:rsidR="00F52A07" w:rsidRPr="00B57712" w:rsidRDefault="00F52A07" w:rsidP="00F52A0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F52A07" w:rsidRPr="00B57712" w14:paraId="2619CEBC" w14:textId="77777777" w:rsidTr="00635591">
        <w:tc>
          <w:tcPr>
            <w:tcW w:w="1101" w:type="dxa"/>
            <w:shd w:val="clear" w:color="auto" w:fill="auto"/>
            <w:vAlign w:val="center"/>
          </w:tcPr>
          <w:p w14:paraId="2C80CEE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8F662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E393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5A70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6A73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A07" w:rsidRPr="00B57712" w14:paraId="6B543459" w14:textId="77777777" w:rsidTr="00635591">
        <w:tc>
          <w:tcPr>
            <w:tcW w:w="1101" w:type="dxa"/>
          </w:tcPr>
          <w:p w14:paraId="471CCF66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74D525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(доклады, отчеты, справки, переписка, служебные записки), представляемые руководству о выполнении приказов, распоряжений</w:t>
            </w:r>
          </w:p>
          <w:p w14:paraId="2C5DE9F1" w14:textId="77777777" w:rsidR="00F52A07" w:rsidRPr="00B57712" w:rsidRDefault="00F52A07" w:rsidP="0063559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9E49DD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287178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5 лет ЭПК</w:t>
            </w:r>
          </w:p>
          <w:p w14:paraId="539F075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Ст. 18 ПМц</w:t>
            </w:r>
          </w:p>
        </w:tc>
        <w:tc>
          <w:tcPr>
            <w:tcW w:w="1843" w:type="dxa"/>
          </w:tcPr>
          <w:p w14:paraId="16E85D69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F52A07" w:rsidRPr="00B57712" w14:paraId="7C751E18" w14:textId="77777777" w:rsidTr="00635591">
        <w:tc>
          <w:tcPr>
            <w:tcW w:w="1101" w:type="dxa"/>
          </w:tcPr>
          <w:p w14:paraId="186924CF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4B5D106" w14:textId="77777777" w:rsidR="00F52A07" w:rsidRPr="00B57712" w:rsidRDefault="00F52A07" w:rsidP="0063559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1E20930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2B4F75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3828EB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2AACE5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43" w:type="dxa"/>
          </w:tcPr>
          <w:p w14:paraId="7DBAA5BC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F52A07" w:rsidRPr="00B57712" w14:paraId="38F34FC6" w14:textId="77777777" w:rsidTr="00635591">
        <w:tc>
          <w:tcPr>
            <w:tcW w:w="1101" w:type="dxa"/>
          </w:tcPr>
          <w:p w14:paraId="34108837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946657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CAE9A7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169596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197431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2F4D93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 w14:paraId="163CE394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F52A07" w:rsidRPr="00B57712" w14:paraId="1E5B0C93" w14:textId="77777777" w:rsidTr="00635591">
        <w:tc>
          <w:tcPr>
            <w:tcW w:w="1101" w:type="dxa"/>
          </w:tcPr>
          <w:p w14:paraId="694842CF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437DDE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3E48FDE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1413A9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E72A5FB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F5634D8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936382F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0016244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C79F93A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52A07" w:rsidRPr="00B57712" w14:paraId="455E71B7" w14:textId="77777777" w:rsidTr="00635591">
        <w:tc>
          <w:tcPr>
            <w:tcW w:w="1101" w:type="dxa"/>
          </w:tcPr>
          <w:p w14:paraId="25FE3740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49A4F8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международными </w:t>
            </w:r>
          </w:p>
          <w:p w14:paraId="4EEA514D" w14:textId="2F35C454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иностранными организациями, учреждениями и гражданами (</w:t>
            </w:r>
            <w:r w:rsidR="009E4B5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поступающие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</w:t>
            </w:r>
          </w:p>
          <w:p w14:paraId="0E3DCD9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 ним) по вопросам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международного сотрудничества</w:t>
            </w:r>
          </w:p>
          <w:p w14:paraId="7404F2C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CE346E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623571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04D10B7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339б ПМц </w:t>
            </w:r>
          </w:p>
        </w:tc>
        <w:tc>
          <w:tcPr>
            <w:tcW w:w="1843" w:type="dxa"/>
          </w:tcPr>
          <w:p w14:paraId="62B17C3E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Переписка с органами гос. власти и иными гос. органами </w:t>
            </w:r>
          </w:p>
          <w:p w14:paraId="4DF8303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10 лет ЭПК</w:t>
            </w:r>
          </w:p>
        </w:tc>
      </w:tr>
      <w:tr w:rsidR="00F52A07" w:rsidRPr="00B57712" w14:paraId="198EF8E1" w14:textId="77777777" w:rsidTr="00635591">
        <w:tc>
          <w:tcPr>
            <w:tcW w:w="1101" w:type="dxa"/>
          </w:tcPr>
          <w:p w14:paraId="533D5B1C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3DD350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Журнал, база данных учета договоров и соглашений о международном сотрудничестве университета</w:t>
            </w:r>
          </w:p>
          <w:p w14:paraId="084786E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B0E815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685B0E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1DFE81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5D72B8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341</w:t>
            </w:r>
          </w:p>
        </w:tc>
        <w:tc>
          <w:tcPr>
            <w:tcW w:w="1843" w:type="dxa"/>
          </w:tcPr>
          <w:p w14:paraId="6AAD688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32"/>
                <w:szCs w:val="20"/>
                <w:vertAlign w:val="superscript"/>
                <w:lang w:eastAsia="zh-CN" w:bidi="hi-IN"/>
              </w:rPr>
            </w:pPr>
          </w:p>
        </w:tc>
      </w:tr>
      <w:tr w:rsidR="00F52A07" w:rsidRPr="00B57712" w14:paraId="7435D3C3" w14:textId="77777777" w:rsidTr="00635591">
        <w:tc>
          <w:tcPr>
            <w:tcW w:w="1101" w:type="dxa"/>
          </w:tcPr>
          <w:p w14:paraId="1CEE8551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57D230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(базы данных) приема иностранных граждан и представителей зарубежных организаций</w:t>
            </w:r>
          </w:p>
          <w:p w14:paraId="2CB5C2F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406895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9D01DE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019244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356</w:t>
            </w:r>
          </w:p>
        </w:tc>
        <w:tc>
          <w:tcPr>
            <w:tcW w:w="1843" w:type="dxa"/>
          </w:tcPr>
          <w:p w14:paraId="3F928CF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32"/>
                <w:szCs w:val="20"/>
                <w:vertAlign w:val="superscript"/>
                <w:lang w:eastAsia="zh-CN" w:bidi="hi-IN"/>
              </w:rPr>
            </w:pPr>
          </w:p>
        </w:tc>
      </w:tr>
    </w:tbl>
    <w:p w14:paraId="5009D45A" w14:textId="77777777" w:rsidR="00F52A07" w:rsidRPr="00B57712" w:rsidRDefault="00F52A07" w:rsidP="00F52A0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F52A07" w:rsidRPr="00B57712" w14:paraId="744B0434" w14:textId="77777777" w:rsidTr="00635591">
        <w:tc>
          <w:tcPr>
            <w:tcW w:w="1101" w:type="dxa"/>
          </w:tcPr>
          <w:p w14:paraId="24246BE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44CED7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363DBE1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 w14:paraId="79B1B75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31D2852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A07" w:rsidRPr="00B57712" w14:paraId="706A1911" w14:textId="77777777" w:rsidTr="00635591">
        <w:tc>
          <w:tcPr>
            <w:tcW w:w="1101" w:type="dxa"/>
          </w:tcPr>
          <w:p w14:paraId="7CED3353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01D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документов об образовании и квалификации и их дубликатов</w:t>
            </w:r>
          </w:p>
          <w:p w14:paraId="7D6E9DB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BAE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6EC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6381B498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843" w:type="dxa"/>
          </w:tcPr>
          <w:p w14:paraId="01FA0A4F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5A150DB2" w14:textId="77777777" w:rsidTr="00635591">
        <w:tc>
          <w:tcPr>
            <w:tcW w:w="1101" w:type="dxa"/>
          </w:tcPr>
          <w:p w14:paraId="31508D00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121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выдачи европейского приложения к диплому (Diploma Supplement)</w:t>
            </w:r>
          </w:p>
          <w:p w14:paraId="3A48D51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EFC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6FC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12ADC78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843" w:type="dxa"/>
          </w:tcPr>
          <w:p w14:paraId="2FCCACFC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22F63DE0" w14:textId="77777777" w:rsidTr="00635591">
        <w:tc>
          <w:tcPr>
            <w:tcW w:w="1101" w:type="dxa"/>
          </w:tcPr>
          <w:p w14:paraId="74BB50CF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0BA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выдачи справок об обучении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32F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7FD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75C8CE2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724 ПМц </w:t>
            </w:r>
          </w:p>
          <w:p w14:paraId="33992B06" w14:textId="77777777" w:rsidR="00F52A07" w:rsidRPr="00B57712" w:rsidRDefault="00F52A07" w:rsidP="00635591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614470B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384BBA78" w14:textId="77777777" w:rsidTr="00635591">
        <w:tc>
          <w:tcPr>
            <w:tcW w:w="1101" w:type="dxa"/>
          </w:tcPr>
          <w:p w14:paraId="5BB07BC9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BDD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отправляемых документов</w:t>
            </w:r>
          </w:p>
          <w:p w14:paraId="6B43AEB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F693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E75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EDC1C29" w14:textId="77777777" w:rsidR="00F52A07" w:rsidRPr="00B57712" w:rsidRDefault="00F52A07" w:rsidP="00635591">
            <w:pPr>
              <w:widowControl w:val="0"/>
              <w:ind w:left="-79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</w:tc>
        <w:tc>
          <w:tcPr>
            <w:tcW w:w="1843" w:type="dxa"/>
          </w:tcPr>
          <w:p w14:paraId="0D31530C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0728C03F" w14:textId="77777777" w:rsidTr="00635591">
        <w:tc>
          <w:tcPr>
            <w:tcW w:w="1101" w:type="dxa"/>
          </w:tcPr>
          <w:p w14:paraId="4C3D4F88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E84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Планы групповых бесед с листами ознакомления</w:t>
            </w:r>
          </w:p>
          <w:p w14:paraId="747AC2E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081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0AAF" w14:textId="77777777" w:rsidR="00F52A07" w:rsidRPr="00B57712" w:rsidRDefault="00F52A07" w:rsidP="00635591">
            <w:pPr>
              <w:widowControl w:val="0"/>
              <w:ind w:left="63"/>
              <w:jc w:val="center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 Ст. 177 ПМц</w:t>
            </w:r>
          </w:p>
          <w:p w14:paraId="4F31BB7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41F24AB4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2AB76BD0" w14:textId="77777777" w:rsidTr="00635591">
        <w:tc>
          <w:tcPr>
            <w:tcW w:w="1101" w:type="dxa"/>
          </w:tcPr>
          <w:p w14:paraId="4163F718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352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Листы беседы с обучающимися</w:t>
            </w:r>
          </w:p>
          <w:p w14:paraId="5001EB8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AC1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7BE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СТ.444 ПМц</w:t>
            </w:r>
          </w:p>
        </w:tc>
        <w:tc>
          <w:tcPr>
            <w:tcW w:w="1843" w:type="dxa"/>
          </w:tcPr>
          <w:p w14:paraId="4A9E01C9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00A2E866" w14:textId="77777777" w:rsidTr="00635591">
        <w:tc>
          <w:tcPr>
            <w:tcW w:w="1101" w:type="dxa"/>
          </w:tcPr>
          <w:p w14:paraId="59AFE4B3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BE5949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4181944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23236A6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0B69544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78917F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16A06ED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 ПМц</w:t>
            </w:r>
          </w:p>
        </w:tc>
        <w:tc>
          <w:tcPr>
            <w:tcW w:w="1843" w:type="dxa"/>
          </w:tcPr>
          <w:p w14:paraId="5B98668C" w14:textId="77777777" w:rsidR="00F52A07" w:rsidRPr="00B57712" w:rsidRDefault="00F52A07" w:rsidP="0063559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A07" w:rsidRPr="00B57712" w14:paraId="1C3E7CCB" w14:textId="77777777" w:rsidTr="00635591">
        <w:tc>
          <w:tcPr>
            <w:tcW w:w="1101" w:type="dxa"/>
          </w:tcPr>
          <w:p w14:paraId="04BA4057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842EE5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ABDA54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87A5529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821BA7F" w14:textId="5C630258" w:rsidR="00F52A07" w:rsidRPr="00B57712" w:rsidRDefault="00446115" w:rsidP="00635591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0FC613F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5D2B6FD2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66DC57F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F52A07" w:rsidRPr="00B57712" w14:paraId="1AEF265D" w14:textId="77777777" w:rsidTr="00635591">
        <w:tc>
          <w:tcPr>
            <w:tcW w:w="1101" w:type="dxa"/>
          </w:tcPr>
          <w:p w14:paraId="2446418D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64D94D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международного сотрудничества</w:t>
            </w:r>
          </w:p>
        </w:tc>
        <w:tc>
          <w:tcPr>
            <w:tcW w:w="992" w:type="dxa"/>
          </w:tcPr>
          <w:p w14:paraId="5953D50B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020F824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BDC3B3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1AD7B6E6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60904D37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F52A07" w:rsidRPr="00B57712" w14:paraId="5A7E2565" w14:textId="77777777" w:rsidTr="00635591">
        <w:tc>
          <w:tcPr>
            <w:tcW w:w="1101" w:type="dxa"/>
          </w:tcPr>
          <w:p w14:paraId="639F84D1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9B72741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269E6F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3CD8EFB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6FF30E72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F52A07" w:rsidRPr="00B57712" w14:paraId="2EF15DDB" w14:textId="77777777" w:rsidTr="00635591">
        <w:tc>
          <w:tcPr>
            <w:tcW w:w="1101" w:type="dxa"/>
          </w:tcPr>
          <w:p w14:paraId="346D88CE" w14:textId="77777777" w:rsidR="00F52A07" w:rsidRPr="00F024F1" w:rsidRDefault="00F52A07" w:rsidP="00764CFB">
            <w:pPr>
              <w:pStyle w:val="ac"/>
              <w:widowControl w:val="0"/>
              <w:numPr>
                <w:ilvl w:val="0"/>
                <w:numId w:val="79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9261D00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63384DA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17CA911" w14:textId="77777777" w:rsidR="00F52A07" w:rsidRPr="00B57712" w:rsidRDefault="00F52A07" w:rsidP="0063559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166EAD0C" w14:textId="77777777" w:rsidR="00F52A07" w:rsidRPr="00B57712" w:rsidRDefault="00F52A07" w:rsidP="0063559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7CAA72BF" w14:textId="77777777" w:rsidR="00F52A07" w:rsidRPr="00B57712" w:rsidRDefault="00F52A07" w:rsidP="00F52A07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2010193" w14:textId="77777777" w:rsidR="00F52A07" w:rsidRPr="00B57712" w:rsidRDefault="00F52A07" w:rsidP="00F52A07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BA6255D" w14:textId="77777777" w:rsidR="00F52A07" w:rsidRPr="00B57712" w:rsidRDefault="00F52A07" w:rsidP="00F52A07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FF44D21" w14:textId="77777777" w:rsidR="00F52A07" w:rsidRPr="00B57712" w:rsidRDefault="00F52A07" w:rsidP="00F52A07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18C4B06F" w14:textId="77777777" w:rsidR="00F52A07" w:rsidRPr="00B57712" w:rsidRDefault="00F52A07" w:rsidP="00396BB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08"/>
      </w:tblGrid>
      <w:tr w:rsidR="008642AB" w:rsidRPr="00B57712" w14:paraId="32AFF408" w14:textId="77777777" w:rsidTr="008642AB">
        <w:tc>
          <w:tcPr>
            <w:tcW w:w="1101" w:type="dxa"/>
          </w:tcPr>
          <w:p w14:paraId="04993677" w14:textId="22528871" w:rsidR="008642AB" w:rsidRPr="00B57712" w:rsidRDefault="00396BBC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 w:rsidR="008642AB" w:rsidRPr="00B57712">
              <w:rPr>
                <w:rFonts w:asciiTheme="minorHAnsi" w:hAnsiTheme="minorHAnsi" w:cstheme="minorHAnsi"/>
              </w:rPr>
              <w:br w:type="page"/>
            </w:r>
            <w:r w:rsidR="008642AB"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</w:p>
          <w:p w14:paraId="04CB26C9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009B9F4D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D3AFBE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0ADDB55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6829E72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655" w:type="dxa"/>
          </w:tcPr>
          <w:p w14:paraId="0C05856F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8" w:type="dxa"/>
          </w:tcPr>
          <w:p w14:paraId="4ADCBD47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156315A" w14:textId="7B43BDD5" w:rsidR="008642AB" w:rsidRPr="00B57712" w:rsidRDefault="00EF65F3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8642AB" w:rsidRPr="00B57712" w14:paraId="0CB1CE93" w14:textId="77777777" w:rsidTr="008642AB">
        <w:tc>
          <w:tcPr>
            <w:tcW w:w="1101" w:type="dxa"/>
          </w:tcPr>
          <w:p w14:paraId="2331A27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23159C3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A4D54B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 w14:paraId="03B8109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4761C43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642AB" w:rsidRPr="00B57712" w14:paraId="0BA8E9F8" w14:textId="77777777" w:rsidTr="008642AB">
        <w:tc>
          <w:tcPr>
            <w:tcW w:w="9854" w:type="dxa"/>
            <w:gridSpan w:val="5"/>
          </w:tcPr>
          <w:p w14:paraId="1C4E874A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54 ПОДРАЗДЕЛЕНИЯ ПРОРЕКТОРА ПО НАУЧНОЙ РАБОТЕ (приемная)</w:t>
            </w:r>
          </w:p>
        </w:tc>
      </w:tr>
      <w:tr w:rsidR="008642AB" w:rsidRPr="00B57712" w14:paraId="49E9ABAD" w14:textId="77777777" w:rsidTr="008642AB">
        <w:tc>
          <w:tcPr>
            <w:tcW w:w="1101" w:type="dxa"/>
          </w:tcPr>
          <w:p w14:paraId="6A247887" w14:textId="77777777" w:rsidR="008642AB" w:rsidRPr="00B57712" w:rsidRDefault="008642AB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430BE0B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2CF76E29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49DD48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BBAEA73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C108B4" w14:textId="6AB10E06" w:rsidR="008642AB" w:rsidRPr="00B57712" w:rsidRDefault="003922E2" w:rsidP="008642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08" w:type="dxa"/>
          </w:tcPr>
          <w:p w14:paraId="7477D3CE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34056DB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4F4DC97C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6377E00" w14:textId="77777777" w:rsidR="008642AB" w:rsidRPr="00B57712" w:rsidRDefault="008642AB" w:rsidP="008642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46115" w:rsidRPr="00B57712" w14:paraId="5B8F5C6A" w14:textId="77777777" w:rsidTr="008642AB">
        <w:tc>
          <w:tcPr>
            <w:tcW w:w="1101" w:type="dxa"/>
          </w:tcPr>
          <w:p w14:paraId="7B2595D2" w14:textId="77777777" w:rsidR="00446115" w:rsidRPr="00B57712" w:rsidRDefault="00446115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46BC7F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6BF1A2C8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FFEB87C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5E3074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19BFF9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59F84131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8A9564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35F45B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1901931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 w14:paraId="23E9CDF8" w14:textId="6C74692A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46115" w:rsidRPr="00B57712" w14:paraId="192B038A" w14:textId="77777777" w:rsidTr="008642AB">
        <w:tc>
          <w:tcPr>
            <w:tcW w:w="1101" w:type="dxa"/>
          </w:tcPr>
          <w:p w14:paraId="7F7951CF" w14:textId="77777777" w:rsidR="00446115" w:rsidRPr="00B57712" w:rsidRDefault="00446115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DA4687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научной работе</w:t>
            </w:r>
          </w:p>
          <w:p w14:paraId="6C4460DE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645096E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7748257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5D26C0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71878046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650E9EC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46115" w:rsidRPr="00B57712" w14:paraId="1CE18E49" w14:textId="77777777" w:rsidTr="008642AB">
        <w:tc>
          <w:tcPr>
            <w:tcW w:w="1101" w:type="dxa"/>
          </w:tcPr>
          <w:p w14:paraId="6663A8D5" w14:textId="77777777" w:rsidR="00446115" w:rsidRPr="00B57712" w:rsidRDefault="00446115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850D071" w14:textId="38036505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 w14:paraId="6F594974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75473F6A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F63CF24" w14:textId="4958B41A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</w:tcPr>
          <w:p w14:paraId="6B02272E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CA5F277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1553A8A8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579FE50" w14:textId="77777777" w:rsidR="00446115" w:rsidRPr="00B57712" w:rsidRDefault="00446115" w:rsidP="0044611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741E0F43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30E766A" w14:textId="403C7321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46115" w:rsidRPr="00B57712" w14:paraId="09195F44" w14:textId="77777777" w:rsidTr="008642AB">
        <w:tc>
          <w:tcPr>
            <w:tcW w:w="1101" w:type="dxa"/>
          </w:tcPr>
          <w:p w14:paraId="2EF54F3E" w14:textId="77777777" w:rsidR="00446115" w:rsidRPr="00B57712" w:rsidRDefault="00446115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FFF2C0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</w:t>
            </w:r>
          </w:p>
          <w:p w14:paraId="13EDCAB4" w14:textId="77777777" w:rsidR="00446115" w:rsidRPr="00B57712" w:rsidRDefault="00446115" w:rsidP="00446115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4861251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0B49E005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679665F" w14:textId="2C23C582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</w:tcPr>
          <w:p w14:paraId="3A592626" w14:textId="735CCDB6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 w:rsidR="00446115" w:rsidRPr="00B57712" w14:paraId="5E63AA8A" w14:textId="77777777" w:rsidTr="008642AB">
        <w:tc>
          <w:tcPr>
            <w:tcW w:w="1101" w:type="dxa"/>
          </w:tcPr>
          <w:p w14:paraId="246BF86C" w14:textId="77777777" w:rsidR="00446115" w:rsidRPr="00B57712" w:rsidRDefault="00446115" w:rsidP="00764CFB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21812F9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09CB9D8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7924FB7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308D474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4CB5B97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5D260247" w14:textId="6F7762D9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323CBB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674514B8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CE6F5A2" w14:textId="6038D146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8" w:type="dxa"/>
          </w:tcPr>
          <w:p w14:paraId="5BFF67B7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03AAF38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660EC16" w14:textId="5B91A362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49B2191" w14:textId="1F4DBB78" w:rsidR="00446115" w:rsidRPr="00B57712" w:rsidRDefault="00446115" w:rsidP="0044611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46115" w:rsidRPr="00B57712" w14:paraId="185953C6" w14:textId="77777777" w:rsidTr="008642AB">
        <w:tc>
          <w:tcPr>
            <w:tcW w:w="1101" w:type="dxa"/>
          </w:tcPr>
          <w:p w14:paraId="6813D6F6" w14:textId="77777777" w:rsidR="00446115" w:rsidRPr="00B57712" w:rsidRDefault="00446115" w:rsidP="00764CFB">
            <w:pPr>
              <w:numPr>
                <w:ilvl w:val="0"/>
                <w:numId w:val="5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2A9640" w14:textId="118346BF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8D2EAE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743DDA7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E8A1E44" w14:textId="04406910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8" w:type="dxa"/>
          </w:tcPr>
          <w:p w14:paraId="02856519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2841519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302A2F96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5D704D41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850A68F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9127DAA" w14:textId="77777777" w:rsidR="00446115" w:rsidRPr="00B57712" w:rsidRDefault="00CF6313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18" w:history="1">
              <w:r w:rsidR="00446115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13B8170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FDDDBE4" w14:textId="77777777" w:rsidR="00E07AD7" w:rsidRPr="00B57712" w:rsidRDefault="00E07AD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08"/>
      </w:tblGrid>
      <w:tr w:rsidR="001254F4" w:rsidRPr="00B57712" w14:paraId="542ECCCD" w14:textId="77777777" w:rsidTr="008642AB">
        <w:tc>
          <w:tcPr>
            <w:tcW w:w="1101" w:type="dxa"/>
          </w:tcPr>
          <w:p w14:paraId="64D690DB" w14:textId="65E9A7F9" w:rsidR="001254F4" w:rsidRPr="00B57712" w:rsidRDefault="001254F4" w:rsidP="0051017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6800EA8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9BF087D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 w14:paraId="40B58BDC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0FC358B5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1254F4" w:rsidRPr="00B57712" w14:paraId="349AC422" w14:textId="77777777" w:rsidTr="008642AB">
        <w:tc>
          <w:tcPr>
            <w:tcW w:w="1101" w:type="dxa"/>
          </w:tcPr>
          <w:p w14:paraId="6B1E003F" w14:textId="77777777" w:rsidR="001254F4" w:rsidRPr="00B57712" w:rsidRDefault="001254F4" w:rsidP="00764CFB">
            <w:pPr>
              <w:numPr>
                <w:ilvl w:val="0"/>
                <w:numId w:val="59"/>
              </w:numPr>
              <w:suppressLineNumbers/>
              <w:ind w:left="0" w:firstLine="0"/>
              <w:contextualSpacing/>
              <w:jc w:val="right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FC67A5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научно-исследовательской работы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факультетов университета</w:t>
            </w:r>
          </w:p>
          <w:p w14:paraId="06212167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00B14A8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04243944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E57C4A8" w14:textId="6869E631" w:rsidR="001254F4" w:rsidRPr="00B57712" w:rsidRDefault="001254F4" w:rsidP="00E82C8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E82C8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769а ПМц</w:t>
            </w:r>
          </w:p>
          <w:p w14:paraId="68204A74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39D533C9" w14:textId="77777777" w:rsidR="001254F4" w:rsidRPr="00B57712" w:rsidRDefault="001254F4" w:rsidP="001254F4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br/>
              <w:t>в сводный годовой план университета</w:t>
            </w:r>
          </w:p>
          <w:p w14:paraId="43307239" w14:textId="77777777" w:rsidR="001254F4" w:rsidRPr="00B57712" w:rsidRDefault="001254F4" w:rsidP="001254F4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 w:rsidR="001254F4" w:rsidRPr="00B57712" w14:paraId="2BB6AD65" w14:textId="77777777" w:rsidTr="008642AB">
        <w:tc>
          <w:tcPr>
            <w:tcW w:w="1101" w:type="dxa"/>
          </w:tcPr>
          <w:p w14:paraId="30631482" w14:textId="77777777" w:rsidR="001254F4" w:rsidRPr="00B57712" w:rsidRDefault="001254F4" w:rsidP="00764CFB">
            <w:pPr>
              <w:numPr>
                <w:ilvl w:val="0"/>
                <w:numId w:val="59"/>
              </w:numPr>
              <w:suppressLineNumbers/>
              <w:ind w:left="0" w:firstLine="0"/>
              <w:contextualSpacing/>
              <w:jc w:val="right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1695FE" w14:textId="6BD11FBF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научно-исследовательской работы кафедр, научно-исследовательских лабораторий, центров</w:t>
            </w:r>
          </w:p>
          <w:p w14:paraId="51851826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9FC52B3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5FFDA89E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60E04E73" w14:textId="3567003C" w:rsidR="001254F4" w:rsidRPr="00B57712" w:rsidRDefault="001254F4" w:rsidP="00E82C8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E82C8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769а ПМц</w:t>
            </w:r>
          </w:p>
          <w:p w14:paraId="182E6E77" w14:textId="77777777" w:rsidR="001254F4" w:rsidRPr="00B57712" w:rsidRDefault="001254F4" w:rsidP="001254F4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48509928" w14:textId="77777777" w:rsidR="001254F4" w:rsidRPr="00B57712" w:rsidRDefault="001254F4" w:rsidP="001254F4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br/>
              <w:t>в сводный годовой план университета</w:t>
            </w:r>
          </w:p>
          <w:p w14:paraId="571069C6" w14:textId="77777777" w:rsidR="001254F4" w:rsidRPr="00B57712" w:rsidRDefault="001254F4" w:rsidP="001254F4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 w:rsidR="00446115" w:rsidRPr="00B57712" w14:paraId="3F1E8130" w14:textId="77777777" w:rsidTr="008642AB">
        <w:tc>
          <w:tcPr>
            <w:tcW w:w="1101" w:type="dxa"/>
          </w:tcPr>
          <w:p w14:paraId="6D907D06" w14:textId="7D20F2BC" w:rsidR="00446115" w:rsidRPr="00B57712" w:rsidRDefault="00F024F1" w:rsidP="00F024F1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54-10</w:t>
            </w:r>
          </w:p>
        </w:tc>
        <w:tc>
          <w:tcPr>
            <w:tcW w:w="4252" w:type="dxa"/>
          </w:tcPr>
          <w:p w14:paraId="031D414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подразделений (основных мероприятий по научной работе) на учебный год</w:t>
            </w:r>
          </w:p>
          <w:p w14:paraId="5B19360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13BA00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145DE07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7784BA6" w14:textId="7079EEE1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Ст.181 ПМц</w:t>
            </w:r>
          </w:p>
        </w:tc>
        <w:tc>
          <w:tcPr>
            <w:tcW w:w="1808" w:type="dxa"/>
          </w:tcPr>
          <w:p w14:paraId="7CFADDDE" w14:textId="1DFE6AA5" w:rsidR="00446115" w:rsidRPr="00446115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ajorHAnsi" w:eastAsia="Arial Unicode MS" w:hAnsiTheme="majorHAnsi" w:cstheme="majorHAnsi"/>
                <w:kern w:val="3"/>
                <w:sz w:val="20"/>
                <w:szCs w:val="20"/>
                <w:lang w:eastAsia="zh-CN" w:bidi="hi-IN"/>
              </w:rPr>
            </w:pPr>
            <w:r w:rsidRPr="00446115">
              <w:rPr>
                <w:rFonts w:asciiTheme="majorHAnsi" w:hAnsiTheme="majorHAnsi" w:cstheme="majorHAnsi"/>
              </w:rPr>
              <w:t>При отсутствии годовых – постоянно</w:t>
            </w:r>
          </w:p>
        </w:tc>
      </w:tr>
      <w:tr w:rsidR="00446115" w:rsidRPr="00B57712" w14:paraId="63CB2100" w14:textId="77777777" w:rsidTr="008642AB">
        <w:tc>
          <w:tcPr>
            <w:tcW w:w="1101" w:type="dxa"/>
          </w:tcPr>
          <w:p w14:paraId="6FBBF483" w14:textId="77777777" w:rsidR="00446115" w:rsidRPr="00F024F1" w:rsidRDefault="00446115" w:rsidP="00764CFB">
            <w:pPr>
              <w:pStyle w:val="ac"/>
              <w:numPr>
                <w:ilvl w:val="0"/>
                <w:numId w:val="80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DF6E2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1B910D3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8A0319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49A316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26B4719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A6669A7" w14:textId="73765E55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08" w:type="dxa"/>
          </w:tcPr>
          <w:p w14:paraId="05F003B6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6115" w:rsidRPr="00B57712" w14:paraId="6E0759A0" w14:textId="77777777" w:rsidTr="008642AB">
        <w:tc>
          <w:tcPr>
            <w:tcW w:w="1101" w:type="dxa"/>
          </w:tcPr>
          <w:p w14:paraId="64960040" w14:textId="77777777" w:rsidR="00446115" w:rsidRPr="00F024F1" w:rsidRDefault="00446115" w:rsidP="00764CFB">
            <w:pPr>
              <w:pStyle w:val="ac"/>
              <w:numPr>
                <w:ilvl w:val="0"/>
                <w:numId w:val="80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2E029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научно-исследовательской деятельности факультетов университета</w:t>
            </w:r>
          </w:p>
          <w:p w14:paraId="1C25477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994770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A666C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5D33BBC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DC3004C" w14:textId="25008660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790а ПМц</w:t>
            </w:r>
          </w:p>
        </w:tc>
        <w:tc>
          <w:tcPr>
            <w:tcW w:w="1808" w:type="dxa"/>
          </w:tcPr>
          <w:p w14:paraId="20D16FC8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br/>
              <w:t>в сводный годовой отчет университета</w:t>
            </w:r>
          </w:p>
          <w:p w14:paraId="2CEF2912" w14:textId="1DBA0401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 w:rsidR="00446115" w:rsidRPr="00B57712" w14:paraId="78B0B938" w14:textId="77777777" w:rsidTr="008642AB">
        <w:tc>
          <w:tcPr>
            <w:tcW w:w="1101" w:type="dxa"/>
          </w:tcPr>
          <w:p w14:paraId="1718D140" w14:textId="77777777" w:rsidR="00446115" w:rsidRPr="00F024F1" w:rsidRDefault="00446115" w:rsidP="00764CFB">
            <w:pPr>
              <w:pStyle w:val="ac"/>
              <w:numPr>
                <w:ilvl w:val="0"/>
                <w:numId w:val="80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77483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научно-исследовательской работе кафедр, научно-исследовательских лабораторий, центров</w:t>
            </w:r>
          </w:p>
          <w:p w14:paraId="2E2051A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8E93F7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6A19EAB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735BE16" w14:textId="3A8E06B3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790а П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М</w:t>
            </w: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1808" w:type="dxa"/>
          </w:tcPr>
          <w:p w14:paraId="39FEA46F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br/>
              <w:t>в сводный годовой отчет университета</w:t>
            </w:r>
          </w:p>
          <w:p w14:paraId="78F713D5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  <w:p w14:paraId="03CA0865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6115" w:rsidRPr="00B57712" w14:paraId="321FAE56" w14:textId="77777777" w:rsidTr="008642AB">
        <w:tc>
          <w:tcPr>
            <w:tcW w:w="1101" w:type="dxa"/>
          </w:tcPr>
          <w:p w14:paraId="2C815B49" w14:textId="77777777" w:rsidR="00446115" w:rsidRPr="00F024F1" w:rsidRDefault="00446115" w:rsidP="00764CFB">
            <w:pPr>
              <w:pStyle w:val="ac"/>
              <w:numPr>
                <w:ilvl w:val="0"/>
                <w:numId w:val="80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A54C3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подразделений (выполнении основных мероприятий по научной работе) за учебный год</w:t>
            </w:r>
          </w:p>
          <w:p w14:paraId="7997D2F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0861B1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3C9F97A" w14:textId="5D95088C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 Ст. 193 ПМц</w:t>
            </w:r>
          </w:p>
        </w:tc>
        <w:tc>
          <w:tcPr>
            <w:tcW w:w="1808" w:type="dxa"/>
          </w:tcPr>
          <w:p w14:paraId="49C05128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br/>
              <w:t>в сводный годовой отчет университета</w:t>
            </w:r>
          </w:p>
          <w:p w14:paraId="71F6594C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  <w:p w14:paraId="36749909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446115" w:rsidRPr="00B57712" w14:paraId="7EEA33BC" w14:textId="77777777" w:rsidTr="008642AB">
        <w:tc>
          <w:tcPr>
            <w:tcW w:w="1101" w:type="dxa"/>
          </w:tcPr>
          <w:p w14:paraId="2F7B70CB" w14:textId="77777777" w:rsidR="00446115" w:rsidRPr="00F024F1" w:rsidRDefault="00446115" w:rsidP="00764CFB">
            <w:pPr>
              <w:pStyle w:val="ac"/>
              <w:numPr>
                <w:ilvl w:val="0"/>
                <w:numId w:val="80"/>
              </w:numPr>
              <w:suppressLineNumbers/>
              <w:ind w:hanging="6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F0C69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2A681B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CC088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8FF408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13355878" w14:textId="63D8D182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8" w:type="dxa"/>
          </w:tcPr>
          <w:p w14:paraId="21095AB9" w14:textId="08F5EAD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 w14:paraId="2455840D" w14:textId="77777777" w:rsidR="00E07AD7" w:rsidRPr="00B57712" w:rsidRDefault="00E07AD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55"/>
        <w:gridCol w:w="1808"/>
      </w:tblGrid>
      <w:tr w:rsidR="00E07AD7" w:rsidRPr="00B57712" w14:paraId="7531B1AB" w14:textId="77777777" w:rsidTr="008642AB">
        <w:tc>
          <w:tcPr>
            <w:tcW w:w="1101" w:type="dxa"/>
          </w:tcPr>
          <w:p w14:paraId="50131EF6" w14:textId="67C5A4F0" w:rsidR="00E07AD7" w:rsidRPr="00B57712" w:rsidRDefault="00E07AD7" w:rsidP="0051017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0897AD65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DE3AFFE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 w14:paraId="62E374DE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4B07616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07AD7" w:rsidRPr="00B57712" w14:paraId="6E8FA25A" w14:textId="77777777" w:rsidTr="008642AB">
        <w:tc>
          <w:tcPr>
            <w:tcW w:w="1101" w:type="dxa"/>
          </w:tcPr>
          <w:p w14:paraId="0E79DEDE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FDA2B4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44A314E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F651305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6D579553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4088B5C" w14:textId="1786D7FC" w:rsidR="00E07AD7" w:rsidRPr="00B57712" w:rsidRDefault="00DA3B6F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4A5B06D" w14:textId="0C63D5B0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66D72C26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40B4AE4D" w14:textId="77777777" w:rsidR="00E07AD7" w:rsidRPr="00B57712" w:rsidRDefault="00E07AD7" w:rsidP="00E07AD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E07AD7" w:rsidRPr="00B57712" w14:paraId="05F1C730" w14:textId="77777777" w:rsidTr="008642AB">
        <w:tc>
          <w:tcPr>
            <w:tcW w:w="1101" w:type="dxa"/>
          </w:tcPr>
          <w:p w14:paraId="434EEE64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1C5B14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научной деятельности университета</w:t>
            </w:r>
          </w:p>
          <w:p w14:paraId="48DEE58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1969E1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2BFFA8CB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9FB353D" w14:textId="0CDFA6F8" w:rsidR="00E07AD7" w:rsidRPr="00B57712" w:rsidRDefault="005A118A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08" w:type="dxa"/>
          </w:tcPr>
          <w:p w14:paraId="05360F3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07AD7" w:rsidRPr="00B57712" w14:paraId="063B8071" w14:textId="77777777" w:rsidTr="008642AB">
        <w:tc>
          <w:tcPr>
            <w:tcW w:w="1101" w:type="dxa"/>
          </w:tcPr>
          <w:p w14:paraId="27731DA2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44953D" w14:textId="77777777" w:rsidR="00E07AD7" w:rsidRPr="00B57712" w:rsidRDefault="00E07AD7" w:rsidP="00E07AD7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101E0048" w14:textId="77777777" w:rsidR="00E07AD7" w:rsidRPr="00B57712" w:rsidRDefault="00E07AD7" w:rsidP="00E07AD7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9FD89B1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3E984CB4" w14:textId="77777777" w:rsidR="00E07AD7" w:rsidRPr="00B57712" w:rsidRDefault="00E07AD7" w:rsidP="00E07AD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3C36377" w14:textId="6117EA15" w:rsidR="00E07AD7" w:rsidRPr="00B57712" w:rsidRDefault="006A6475" w:rsidP="00E07AD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  <w:r w:rsidR="00E07AD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808" w:type="dxa"/>
          </w:tcPr>
          <w:p w14:paraId="29CBB069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07AD7" w:rsidRPr="00B57712" w14:paraId="7C508F4D" w14:textId="77777777" w:rsidTr="008642AB">
        <w:tc>
          <w:tcPr>
            <w:tcW w:w="1101" w:type="dxa"/>
          </w:tcPr>
          <w:p w14:paraId="33BB2FCA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F252FD3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 w14:paraId="40A88A85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 w14:paraId="1CD6D421" w14:textId="77777777" w:rsidR="00E07AD7" w:rsidRPr="00B57712" w:rsidRDefault="00E07AD7" w:rsidP="00E07AD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655" w:type="dxa"/>
          </w:tcPr>
          <w:p w14:paraId="7894B839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7C6C526C" w14:textId="098DB6C0" w:rsidR="00E07AD7" w:rsidRPr="00B57712" w:rsidRDefault="006A6475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08" w:type="dxa"/>
          </w:tcPr>
          <w:p w14:paraId="62A2F2D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204B1AD1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07AD7" w:rsidRPr="00B57712" w14:paraId="49DB6A1F" w14:textId="77777777" w:rsidTr="008642AB">
        <w:tc>
          <w:tcPr>
            <w:tcW w:w="1101" w:type="dxa"/>
          </w:tcPr>
          <w:p w14:paraId="399672D6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C04AF1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B07D929" w14:textId="7FB799AC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 w14:paraId="7723036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545D2CC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32B489E4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31AC8FE" w14:textId="05327BEC" w:rsidR="00E07AD7" w:rsidRPr="00B57712" w:rsidRDefault="005A118A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8" w:type="dxa"/>
          </w:tcPr>
          <w:p w14:paraId="459D97F5" w14:textId="77777777" w:rsidR="00E07AD7" w:rsidRPr="00B57712" w:rsidRDefault="00E07AD7" w:rsidP="00E07AD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07AD7" w:rsidRPr="00B57712" w14:paraId="56746808" w14:textId="77777777" w:rsidTr="008642AB">
        <w:tc>
          <w:tcPr>
            <w:tcW w:w="1101" w:type="dxa"/>
          </w:tcPr>
          <w:p w14:paraId="0182F21F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8F2DFC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AE3E22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367F40E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060AA551" w14:textId="700D2E22" w:rsidR="00E07AD7" w:rsidRPr="00B57712" w:rsidRDefault="00446115" w:rsidP="00E07AD7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07AD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174BAF0" w14:textId="3B1EDCB4" w:rsidR="00E07AD7" w:rsidRPr="00B57712" w:rsidRDefault="008F6104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8" w:type="dxa"/>
          </w:tcPr>
          <w:p w14:paraId="563470F6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4DE7D29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E07AD7" w:rsidRPr="00B57712" w14:paraId="6946AEF8" w14:textId="77777777" w:rsidTr="008642AB">
        <w:tc>
          <w:tcPr>
            <w:tcW w:w="1101" w:type="dxa"/>
          </w:tcPr>
          <w:p w14:paraId="4AC7E873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2D730B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 w14:paraId="54A36315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B1D00A9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42AF19AD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278EA39" w14:textId="426C4FFA" w:rsidR="00E07AD7" w:rsidRPr="00B57712" w:rsidRDefault="008F6104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03BE6786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3A9638DA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00FCD60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E07AD7" w:rsidRPr="00B57712" w14:paraId="5E26E937" w14:textId="77777777" w:rsidTr="008642AB">
        <w:tc>
          <w:tcPr>
            <w:tcW w:w="1101" w:type="dxa"/>
          </w:tcPr>
          <w:p w14:paraId="57B34ACA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491A6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868DED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6BFF92E3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46B30DD8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E07AD7" w:rsidRPr="00B57712" w14:paraId="66FAB847" w14:textId="77777777" w:rsidTr="008642AB">
        <w:tc>
          <w:tcPr>
            <w:tcW w:w="1101" w:type="dxa"/>
          </w:tcPr>
          <w:p w14:paraId="15CDC357" w14:textId="77777777" w:rsidR="00E07AD7" w:rsidRPr="00F024F1" w:rsidRDefault="00E07AD7" w:rsidP="00764CFB">
            <w:pPr>
              <w:pStyle w:val="ac"/>
              <w:numPr>
                <w:ilvl w:val="0"/>
                <w:numId w:val="80"/>
              </w:numPr>
              <w:suppressLineNumbers/>
              <w:ind w:hanging="757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CBAAB6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D60D43E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 w14:paraId="16BB3D58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282D253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3B7C6631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8C4282C" w14:textId="77777777" w:rsidR="00E01655" w:rsidRPr="00B57712" w:rsidRDefault="00E0165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90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275"/>
        <w:gridCol w:w="1712"/>
        <w:gridCol w:w="1834"/>
      </w:tblGrid>
      <w:tr w:rsidR="00E01655" w:rsidRPr="00B57712" w14:paraId="088DEB73" w14:textId="77777777" w:rsidTr="00F4550F">
        <w:tc>
          <w:tcPr>
            <w:tcW w:w="1100" w:type="dxa"/>
          </w:tcPr>
          <w:p w14:paraId="566822F3" w14:textId="7E2B28AB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3968" w:type="dxa"/>
          </w:tcPr>
          <w:p w14:paraId="74119BA4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5" w:type="dxa"/>
          </w:tcPr>
          <w:p w14:paraId="628CDAD6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 w14:paraId="50B4321C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 w14:paraId="2BF34B5E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712" w:type="dxa"/>
          </w:tcPr>
          <w:p w14:paraId="2F9F1DE8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064B0F12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E01655" w:rsidRPr="00B57712" w14:paraId="77051FA1" w14:textId="77777777" w:rsidTr="00F4550F">
        <w:tc>
          <w:tcPr>
            <w:tcW w:w="1100" w:type="dxa"/>
          </w:tcPr>
          <w:p w14:paraId="478E605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 w14:paraId="3C11A61E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 w14:paraId="0C1EAA9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12" w:type="dxa"/>
          </w:tcPr>
          <w:p w14:paraId="0F820BBD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0B0918B2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01655" w:rsidRPr="00B57712" w14:paraId="5604725B" w14:textId="77777777" w:rsidTr="00F4550F">
        <w:tc>
          <w:tcPr>
            <w:tcW w:w="9889" w:type="dxa"/>
            <w:gridSpan w:val="5"/>
          </w:tcPr>
          <w:p w14:paraId="1A9B61D2" w14:textId="74889F1F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ind w:left="4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54.1 ЦЕНТР ТРАНСФЕРА ЦИФРОВЫХ ТЕХНОЛОГИЙ СИСТЕМ СВЯЗИ</w:t>
            </w:r>
          </w:p>
        </w:tc>
      </w:tr>
      <w:tr w:rsidR="00446115" w:rsidRPr="00B57712" w14:paraId="7F4BB778" w14:textId="77777777" w:rsidTr="00F4550F">
        <w:tc>
          <w:tcPr>
            <w:tcW w:w="1100" w:type="dxa"/>
          </w:tcPr>
          <w:p w14:paraId="4411FA04" w14:textId="2A96DBF6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54.1-01</w:t>
            </w:r>
          </w:p>
        </w:tc>
        <w:tc>
          <w:tcPr>
            <w:tcW w:w="3968" w:type="dxa"/>
          </w:tcPr>
          <w:p w14:paraId="4060E73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</w:t>
            </w:r>
          </w:p>
          <w:p w14:paraId="00B13FE7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ED293B" w14:textId="77777777" w:rsidR="00446115" w:rsidRPr="00B57712" w:rsidRDefault="00446115" w:rsidP="00446115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 w14:paraId="6092C8D3" w14:textId="77777777" w:rsidR="00446115" w:rsidRPr="00B57712" w:rsidRDefault="00446115" w:rsidP="00446115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67538BA2" w14:textId="7A2F280E" w:rsidR="00446115" w:rsidRPr="00B57712" w:rsidRDefault="00446115" w:rsidP="00446115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 w14:paraId="0B20AAF9" w14:textId="7E20A661" w:rsidR="00446115" w:rsidRPr="00B57712" w:rsidRDefault="00446115" w:rsidP="00446115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 w:rsidR="00446115" w:rsidRPr="00B57712" w14:paraId="3DF0D004" w14:textId="77777777" w:rsidTr="00F4550F">
        <w:tc>
          <w:tcPr>
            <w:tcW w:w="1100" w:type="dxa"/>
          </w:tcPr>
          <w:p w14:paraId="03A3E853" w14:textId="78812BD4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54.1-02</w:t>
            </w:r>
          </w:p>
        </w:tc>
        <w:tc>
          <w:tcPr>
            <w:tcW w:w="3968" w:type="dxa"/>
          </w:tcPr>
          <w:p w14:paraId="028CD370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F9812C0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38145041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E57ABCB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4669751" w14:textId="77777777" w:rsidR="00446115" w:rsidRPr="00B57712" w:rsidRDefault="00446115" w:rsidP="004461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21474C5" w14:textId="5999A6B5" w:rsidR="00446115" w:rsidRPr="00B57712" w:rsidRDefault="00446115" w:rsidP="00446115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25D08162" w14:textId="77777777" w:rsidR="00446115" w:rsidRPr="00B57712" w:rsidRDefault="00446115" w:rsidP="00446115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 w14:paraId="6EC7A89C" w14:textId="77777777" w:rsidR="00446115" w:rsidRPr="00B57712" w:rsidRDefault="00446115" w:rsidP="00446115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8BA567B" w14:textId="7C9C4C9F" w:rsidR="00446115" w:rsidRPr="00B57712" w:rsidRDefault="00446115" w:rsidP="00446115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13347BF5" w14:textId="77777777" w:rsidR="00446115" w:rsidRPr="00B57712" w:rsidRDefault="00446115" w:rsidP="00446115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5F8413C9" w14:textId="77777777" w:rsidR="00446115" w:rsidRPr="00B57712" w:rsidRDefault="00446115" w:rsidP="00446115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68F7DF2F" w14:textId="77777777" w:rsidR="00446115" w:rsidRPr="00B57712" w:rsidRDefault="00446115" w:rsidP="00446115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71CC193B" w14:textId="0839EDC3" w:rsidR="00446115" w:rsidRPr="00B57712" w:rsidRDefault="00446115" w:rsidP="00446115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6115" w:rsidRPr="00B57712" w14:paraId="59132541" w14:textId="77777777" w:rsidTr="00F4550F">
        <w:tc>
          <w:tcPr>
            <w:tcW w:w="1100" w:type="dxa"/>
          </w:tcPr>
          <w:p w14:paraId="5A68EC5D" w14:textId="4500CBEC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54.1-03</w:t>
            </w:r>
          </w:p>
        </w:tc>
        <w:tc>
          <w:tcPr>
            <w:tcW w:w="3968" w:type="dxa"/>
          </w:tcPr>
          <w:p w14:paraId="7580EF37" w14:textId="31630398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14:paraId="6E660604" w14:textId="77777777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12" w:type="dxa"/>
          </w:tcPr>
          <w:p w14:paraId="3E8DA91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133EF8A" w14:textId="5B9C02FC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 w14:paraId="0B2B6986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1B7BE358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7ACD5A24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3308199B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58CB12F8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01A38EC3" w14:textId="77777777" w:rsidR="00446115" w:rsidRPr="00B57712" w:rsidRDefault="00CF6313" w:rsidP="00446115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19" w:history="1">
              <w:r w:rsidR="00446115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75159C1E" w14:textId="769D40EC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446115" w:rsidRPr="00B57712" w14:paraId="6F419148" w14:textId="77777777" w:rsidTr="00F4550F">
        <w:tc>
          <w:tcPr>
            <w:tcW w:w="1100" w:type="dxa"/>
          </w:tcPr>
          <w:p w14:paraId="76CB5EE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54.1-04</w:t>
            </w:r>
          </w:p>
        </w:tc>
        <w:tc>
          <w:tcPr>
            <w:tcW w:w="3968" w:type="dxa"/>
          </w:tcPr>
          <w:p w14:paraId="6E1FFB58" w14:textId="6A5BB96D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и соглашения к ним с организациями (о сотрудничестве, об оказании услуг, о конфиденциальности и неразглашении информации) </w:t>
            </w:r>
          </w:p>
          <w:p w14:paraId="5BFA558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др.</w:t>
            </w:r>
          </w:p>
          <w:p w14:paraId="1172E0AE" w14:textId="77777777" w:rsidR="00446115" w:rsidRPr="00B57712" w:rsidRDefault="00446115" w:rsidP="0044611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7F222EC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 w14:paraId="2DAF1D7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1398967" w14:textId="0BF7130D" w:rsidR="00446115" w:rsidRPr="00B57712" w:rsidRDefault="00446115" w:rsidP="00446115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</w:tc>
        <w:tc>
          <w:tcPr>
            <w:tcW w:w="1834" w:type="dxa"/>
          </w:tcPr>
          <w:p w14:paraId="1D2D55CE" w14:textId="70C7E115" w:rsidR="00446115" w:rsidRPr="00B57712" w:rsidRDefault="00446115" w:rsidP="00446115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446115" w:rsidRPr="00B57712" w14:paraId="3202B03F" w14:textId="77777777" w:rsidTr="00F4550F">
        <w:tc>
          <w:tcPr>
            <w:tcW w:w="1100" w:type="dxa"/>
          </w:tcPr>
          <w:p w14:paraId="416F620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54.1-05</w:t>
            </w:r>
          </w:p>
        </w:tc>
        <w:tc>
          <w:tcPr>
            <w:tcW w:w="3968" w:type="dxa"/>
          </w:tcPr>
          <w:p w14:paraId="690F9B19" w14:textId="6E194457" w:rsidR="00446115" w:rsidRPr="00B57712" w:rsidRDefault="00446115" w:rsidP="00446115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5" w:type="dxa"/>
          </w:tcPr>
          <w:p w14:paraId="16BE0D03" w14:textId="77777777" w:rsidR="00446115" w:rsidRPr="00B57712" w:rsidRDefault="00446115" w:rsidP="00446115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 w14:paraId="0791446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463A10D" w14:textId="6AF9DFA8" w:rsidR="00446115" w:rsidRPr="00B57712" w:rsidRDefault="00446115" w:rsidP="00446115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 w14:paraId="4643CC55" w14:textId="77777777" w:rsidR="00446115" w:rsidRPr="00B57712" w:rsidRDefault="00446115" w:rsidP="00446115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46115" w:rsidRPr="00B57712" w14:paraId="7FE6962F" w14:textId="77777777" w:rsidTr="00F4550F">
        <w:tc>
          <w:tcPr>
            <w:tcW w:w="1100" w:type="dxa"/>
          </w:tcPr>
          <w:p w14:paraId="2C3032C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54.1-06</w:t>
            </w:r>
          </w:p>
        </w:tc>
        <w:tc>
          <w:tcPr>
            <w:tcW w:w="3968" w:type="dxa"/>
          </w:tcPr>
          <w:p w14:paraId="00FBE997" w14:textId="5D3A72FC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работы Центра и организационным вопросам. </w:t>
            </w:r>
          </w:p>
        </w:tc>
        <w:tc>
          <w:tcPr>
            <w:tcW w:w="1275" w:type="dxa"/>
          </w:tcPr>
          <w:p w14:paraId="5B3CF6D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 w14:paraId="06491AD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51F76AE" w14:textId="3D96E3E6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 w14:paraId="5318F7C8" w14:textId="1EAF1E01" w:rsidR="00446115" w:rsidRPr="00B57712" w:rsidRDefault="00446115" w:rsidP="00446115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14:paraId="7F2EF557" w14:textId="77777777" w:rsidR="00E01655" w:rsidRPr="00B57712" w:rsidRDefault="00E0165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90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275"/>
        <w:gridCol w:w="20"/>
        <w:gridCol w:w="28"/>
        <w:gridCol w:w="1664"/>
        <w:gridCol w:w="1834"/>
      </w:tblGrid>
      <w:tr w:rsidR="00E01655" w:rsidRPr="00B57712" w14:paraId="627E9E16" w14:textId="77777777" w:rsidTr="00F4550F">
        <w:tc>
          <w:tcPr>
            <w:tcW w:w="1100" w:type="dxa"/>
          </w:tcPr>
          <w:p w14:paraId="4C1C83CE" w14:textId="0E9EDA72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8" w:type="dxa"/>
          </w:tcPr>
          <w:p w14:paraId="7CF9640D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 w14:paraId="06804E59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12" w:type="dxa"/>
            <w:gridSpan w:val="3"/>
          </w:tcPr>
          <w:p w14:paraId="034A571F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55FCE8DF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01655" w:rsidRPr="00B57712" w14:paraId="5CC0CD05" w14:textId="77777777" w:rsidTr="00F4550F">
        <w:tc>
          <w:tcPr>
            <w:tcW w:w="1100" w:type="dxa"/>
          </w:tcPr>
          <w:p w14:paraId="2E83922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7</w:t>
            </w:r>
          </w:p>
        </w:tc>
        <w:tc>
          <w:tcPr>
            <w:tcW w:w="3968" w:type="dxa"/>
          </w:tcPr>
          <w:p w14:paraId="779987F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10 лет), переданных в архив </w:t>
            </w:r>
          </w:p>
          <w:p w14:paraId="0889B131" w14:textId="5EEAE1D5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95" w:type="dxa"/>
            <w:gridSpan w:val="2"/>
          </w:tcPr>
          <w:p w14:paraId="255F56EE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gridSpan w:val="2"/>
          </w:tcPr>
          <w:p w14:paraId="491DF08D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0E2D597" w14:textId="1CA22632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 w14:paraId="6928C956" w14:textId="77777777" w:rsidR="00E01655" w:rsidRPr="00B57712" w:rsidRDefault="00E01655" w:rsidP="00E0165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E01655" w:rsidRPr="00B57712" w14:paraId="2EB8EA25" w14:textId="77777777" w:rsidTr="00F4550F">
        <w:tc>
          <w:tcPr>
            <w:tcW w:w="1100" w:type="dxa"/>
          </w:tcPr>
          <w:p w14:paraId="6B861E6B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54.1-0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8</w:t>
            </w:r>
          </w:p>
        </w:tc>
        <w:tc>
          <w:tcPr>
            <w:tcW w:w="3968" w:type="dxa"/>
          </w:tcPr>
          <w:p w14:paraId="1DE3911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349D467" w14:textId="539CD8A9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 w14:paraId="12662BB1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C02498A" w14:textId="5CED4FF6" w:rsidR="00E01655" w:rsidRPr="00B57712" w:rsidRDefault="00446115" w:rsidP="00E01655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01655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235A0AD" w14:textId="7ECC35BB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 w14:paraId="6A0975D8" w14:textId="77777777" w:rsidR="00E01655" w:rsidRPr="00B57712" w:rsidRDefault="00E01655" w:rsidP="00E0165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1E61F321" w14:textId="07FABC9C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E01655" w:rsidRPr="00B57712" w14:paraId="099BE6E7" w14:textId="77777777" w:rsidTr="00F4550F">
        <w:tc>
          <w:tcPr>
            <w:tcW w:w="1100" w:type="dxa"/>
          </w:tcPr>
          <w:p w14:paraId="06FB46EA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09</w:t>
            </w:r>
          </w:p>
        </w:tc>
        <w:tc>
          <w:tcPr>
            <w:tcW w:w="3968" w:type="dxa"/>
          </w:tcPr>
          <w:p w14:paraId="4C5E1BA3" w14:textId="0B7B57C3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Центра трансфера цифровых технологий систем связи. Копия</w:t>
            </w:r>
          </w:p>
        </w:tc>
        <w:tc>
          <w:tcPr>
            <w:tcW w:w="1323" w:type="dxa"/>
            <w:gridSpan w:val="3"/>
          </w:tcPr>
          <w:p w14:paraId="5157287C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8A9216" w14:textId="77777777" w:rsidR="00E01655" w:rsidRPr="00B57712" w:rsidRDefault="00E01655" w:rsidP="00E016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0135B10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3098F4F8" w14:textId="392257AE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6199656E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76FAABC0" w14:textId="77777777" w:rsidR="00E01655" w:rsidRPr="00B57712" w:rsidRDefault="00E01655" w:rsidP="00E0165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01655" w:rsidRPr="00B57712" w14:paraId="0D5C89D9" w14:textId="77777777" w:rsidTr="00F4550F">
        <w:tc>
          <w:tcPr>
            <w:tcW w:w="1100" w:type="dxa"/>
          </w:tcPr>
          <w:p w14:paraId="3CF5F307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0</w:t>
            </w:r>
          </w:p>
        </w:tc>
        <w:tc>
          <w:tcPr>
            <w:tcW w:w="3968" w:type="dxa"/>
          </w:tcPr>
          <w:p w14:paraId="3A39E387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 w14:paraId="59DA95B2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1586AFE" w14:textId="1E2F54B1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6B96A59E" w14:textId="0554B84F" w:rsidR="00E01655" w:rsidRPr="00B57712" w:rsidRDefault="00E01655" w:rsidP="00E0165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E01655" w:rsidRPr="00B57712" w14:paraId="7E41271F" w14:textId="77777777" w:rsidTr="00F4550F">
        <w:tc>
          <w:tcPr>
            <w:tcW w:w="1100" w:type="dxa"/>
          </w:tcPr>
          <w:p w14:paraId="32210F97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54.1-1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3968" w:type="dxa"/>
          </w:tcPr>
          <w:p w14:paraId="395FF1D1" w14:textId="1B9466E4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 w14:paraId="30CCB039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DB2B3A" w14:textId="18D0C14D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3CAE1AA6" w14:textId="77777777" w:rsidR="00E01655" w:rsidRPr="00B57712" w:rsidRDefault="00E01655" w:rsidP="00E016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</w:tbl>
    <w:p w14:paraId="30F460C2" w14:textId="77777777" w:rsidR="00E07AD7" w:rsidRPr="00B57712" w:rsidRDefault="00E07AD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0"/>
        <w:tblW w:w="9854" w:type="dxa"/>
        <w:tblLayout w:type="fixed"/>
        <w:tblLook w:val="04A0" w:firstRow="1" w:lastRow="0" w:firstColumn="1" w:lastColumn="0" w:noHBand="0" w:noVBand="1"/>
      </w:tblPr>
      <w:tblGrid>
        <w:gridCol w:w="1153"/>
        <w:gridCol w:w="4200"/>
        <w:gridCol w:w="993"/>
        <w:gridCol w:w="1703"/>
        <w:gridCol w:w="1805"/>
      </w:tblGrid>
      <w:tr w:rsidR="00371B3D" w:rsidRPr="00B57712" w14:paraId="569EE733" w14:textId="77777777" w:rsidTr="00371B3D">
        <w:tc>
          <w:tcPr>
            <w:tcW w:w="1153" w:type="dxa"/>
          </w:tcPr>
          <w:p w14:paraId="2E693CF2" w14:textId="418F491B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00" w:type="dxa"/>
          </w:tcPr>
          <w:p w14:paraId="1653CCE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3" w:type="dxa"/>
          </w:tcPr>
          <w:p w14:paraId="27E8B49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3" w:type="dxa"/>
          </w:tcPr>
          <w:p w14:paraId="2564528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5" w:type="dxa"/>
          </w:tcPr>
          <w:p w14:paraId="14BDF64F" w14:textId="7223347A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7955425F" w14:textId="77777777" w:rsidTr="00371B3D">
        <w:tc>
          <w:tcPr>
            <w:tcW w:w="1153" w:type="dxa"/>
          </w:tcPr>
          <w:p w14:paraId="291879B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00" w:type="dxa"/>
          </w:tcPr>
          <w:p w14:paraId="2B01B0A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3" w:type="dxa"/>
          </w:tcPr>
          <w:p w14:paraId="7AE1D9D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3" w:type="dxa"/>
          </w:tcPr>
          <w:p w14:paraId="456F06A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5" w:type="dxa"/>
          </w:tcPr>
          <w:p w14:paraId="4F5E8D0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7066B5D5" w14:textId="77777777" w:rsidTr="00371B3D">
        <w:tc>
          <w:tcPr>
            <w:tcW w:w="9854" w:type="dxa"/>
            <w:gridSpan w:val="5"/>
          </w:tcPr>
          <w:p w14:paraId="56E027E1" w14:textId="4A16F7DF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51 НАУЧНО-ИССЛЕДОВАТЕЛЬСКИЙ ИНСТИТУТ «ТЕХНОЛОГИИ СВЯЗИ» 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(НИИТС)</w:t>
            </w:r>
          </w:p>
        </w:tc>
      </w:tr>
      <w:tr w:rsidR="00446115" w:rsidRPr="00B57712" w14:paraId="28642518" w14:textId="77777777" w:rsidTr="00371B3D">
        <w:tc>
          <w:tcPr>
            <w:tcW w:w="1153" w:type="dxa"/>
          </w:tcPr>
          <w:p w14:paraId="47201571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7197A985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Протоколы, стенограммы заседаний научно-технического совета и документы (справки, доклады, информации, сводки, выписки) к ним</w:t>
            </w:r>
          </w:p>
          <w:p w14:paraId="34E37654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3F4C09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624F377E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410D76F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771а ПМц</w:t>
            </w:r>
          </w:p>
          <w:p w14:paraId="3854AEBE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3C06EB7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46115" w:rsidRPr="00B57712" w14:paraId="52FE7FE3" w14:textId="77777777" w:rsidTr="00371B3D">
        <w:tc>
          <w:tcPr>
            <w:tcW w:w="1153" w:type="dxa"/>
          </w:tcPr>
          <w:p w14:paraId="7BF0B4C9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2E1A34C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работе. Копии</w:t>
            </w:r>
          </w:p>
          <w:p w14:paraId="5C5485FE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A54E98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3E669E90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DC4F795" w14:textId="01DDDAF9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5" w:type="dxa"/>
          </w:tcPr>
          <w:p w14:paraId="37264212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1C18E8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 w14:paraId="098671D2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54-06.</w:t>
            </w:r>
          </w:p>
          <w:p w14:paraId="05C93A6B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85AEB36" w14:textId="13D2C608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46115" w:rsidRPr="00B57712" w14:paraId="785DEAE4" w14:textId="77777777" w:rsidTr="00371B3D">
        <w:tc>
          <w:tcPr>
            <w:tcW w:w="1153" w:type="dxa"/>
          </w:tcPr>
          <w:p w14:paraId="6B3DBF2A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524E35E3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 </w:t>
            </w:r>
            <w:r w:rsidRPr="00B57712"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НИИ ТС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1D7614AB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(центрах, лабораториях, испытательном центре). Копии</w:t>
            </w:r>
          </w:p>
          <w:p w14:paraId="3ADB9DE7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457346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5603975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163FB6E" w14:textId="62D2FAA4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05" w:type="dxa"/>
          </w:tcPr>
          <w:p w14:paraId="52E64B5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67E4C8F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4EFF1B8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73B16ADF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46115" w:rsidRPr="00B57712" w14:paraId="39E7C32F" w14:textId="77777777" w:rsidTr="00371B3D">
        <w:tc>
          <w:tcPr>
            <w:tcW w:w="1153" w:type="dxa"/>
          </w:tcPr>
          <w:p w14:paraId="2F5A9714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6568AA42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B5891DF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FE1076F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6E6E4B2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2E0636C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162A6EB" w14:textId="5F2D3C21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00AA583F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28C71226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B99B471" w14:textId="7810103F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5" w:type="dxa"/>
          </w:tcPr>
          <w:p w14:paraId="55BD9472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4F4C0F7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C9B9E9F" w14:textId="1471C63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C970D58" w14:textId="1920F9E7" w:rsidR="00446115" w:rsidRPr="00B57712" w:rsidRDefault="00446115" w:rsidP="0044611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46115" w:rsidRPr="00B57712" w14:paraId="671A4097" w14:textId="77777777" w:rsidTr="00371B3D">
        <w:tc>
          <w:tcPr>
            <w:tcW w:w="1153" w:type="dxa"/>
          </w:tcPr>
          <w:p w14:paraId="4F8B159B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20B5C4BD" w14:textId="7E417D8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3" w:type="dxa"/>
          </w:tcPr>
          <w:p w14:paraId="78495242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5423CED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AED3A27" w14:textId="6858CEF1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5" w:type="dxa"/>
          </w:tcPr>
          <w:p w14:paraId="618B5349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906F22F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A85C6AB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592386E7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2FB44A1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527ED766" w14:textId="3C849FDE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</w:t>
            </w:r>
          </w:p>
        </w:tc>
      </w:tr>
      <w:tr w:rsidR="00446115" w:rsidRPr="00B57712" w14:paraId="2F86C3C5" w14:textId="77777777" w:rsidTr="00371B3D">
        <w:tc>
          <w:tcPr>
            <w:tcW w:w="1153" w:type="dxa"/>
          </w:tcPr>
          <w:p w14:paraId="752CC734" w14:textId="77777777" w:rsidR="00446115" w:rsidRPr="00B57712" w:rsidRDefault="00446115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3900AB5B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НИИ ТС</w:t>
            </w:r>
          </w:p>
          <w:p w14:paraId="1085A073" w14:textId="6D7A0C94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716922CF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69BA8E42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4F06FC4" w14:textId="6F091828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  <w:p w14:paraId="05DD7973" w14:textId="5F1C1A24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 w14:paraId="5B2B847E" w14:textId="06FC7A5D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ru-RU" w:bidi="hi-IN"/>
              </w:rPr>
              <w:t>Включает сводный годовой план работы НОЦ, НИЛ, НТЦ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НИИЛ, испытательного центра</w:t>
            </w:r>
          </w:p>
        </w:tc>
      </w:tr>
    </w:tbl>
    <w:p w14:paraId="5AD29183" w14:textId="77777777" w:rsidR="00E07AD7" w:rsidRPr="00B57712" w:rsidRDefault="00E07AD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0"/>
        <w:tblW w:w="9854" w:type="dxa"/>
        <w:tblLayout w:type="fixed"/>
        <w:tblLook w:val="04A0" w:firstRow="1" w:lastRow="0" w:firstColumn="1" w:lastColumn="0" w:noHBand="0" w:noVBand="1"/>
      </w:tblPr>
      <w:tblGrid>
        <w:gridCol w:w="1153"/>
        <w:gridCol w:w="4200"/>
        <w:gridCol w:w="993"/>
        <w:gridCol w:w="1703"/>
        <w:gridCol w:w="1805"/>
      </w:tblGrid>
      <w:tr w:rsidR="00E07AD7" w:rsidRPr="00B57712" w14:paraId="6C08A820" w14:textId="77777777" w:rsidTr="00371B3D">
        <w:tc>
          <w:tcPr>
            <w:tcW w:w="1153" w:type="dxa"/>
          </w:tcPr>
          <w:p w14:paraId="601128EB" w14:textId="2FEAB946" w:rsidR="00E07AD7" w:rsidRPr="00B57712" w:rsidRDefault="00E07AD7" w:rsidP="00E07AD7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kern w:val="3"/>
                <w:szCs w:val="28"/>
                <w:lang w:bidi="hi-IN"/>
              </w:rPr>
            </w:pPr>
            <w:r w:rsidRPr="00B57712">
              <w:rPr>
                <w:rFonts w:asciiTheme="minorHAnsi" w:hAnsiTheme="minorHAnsi" w:cstheme="minorHAnsi"/>
                <w:kern w:val="3"/>
                <w:szCs w:val="28"/>
                <w:lang w:bidi="hi-IN"/>
              </w:rPr>
              <w:lastRenderedPageBreak/>
              <w:t>1</w:t>
            </w:r>
          </w:p>
        </w:tc>
        <w:tc>
          <w:tcPr>
            <w:tcW w:w="4200" w:type="dxa"/>
          </w:tcPr>
          <w:p w14:paraId="0D5B9CBC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3" w:type="dxa"/>
          </w:tcPr>
          <w:p w14:paraId="0E989837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3" w:type="dxa"/>
          </w:tcPr>
          <w:p w14:paraId="0F14272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5" w:type="dxa"/>
          </w:tcPr>
          <w:p w14:paraId="132E2330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07AD7" w:rsidRPr="00B57712" w14:paraId="25370E36" w14:textId="77777777" w:rsidTr="00371B3D">
        <w:tc>
          <w:tcPr>
            <w:tcW w:w="1153" w:type="dxa"/>
          </w:tcPr>
          <w:p w14:paraId="51DA1056" w14:textId="77777777" w:rsidR="00E07AD7" w:rsidRPr="00B57712" w:rsidRDefault="00E07AD7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35B19C98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НИИ ТС</w:t>
            </w:r>
          </w:p>
          <w:p w14:paraId="79D13587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69FF72BA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07E13EFD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Постоянно </w:t>
            </w:r>
          </w:p>
          <w:p w14:paraId="673A1539" w14:textId="73A884EC" w:rsidR="00E07AD7" w:rsidRPr="00B57712" w:rsidRDefault="00887C01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 w14:paraId="3A4D1714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805" w:type="dxa"/>
          </w:tcPr>
          <w:p w14:paraId="3A7B3F45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ru-RU" w:bidi="hi-IN"/>
              </w:rPr>
              <w:t>Включает сводный годовой отчет о работе НОЦ, НИЛ, НТЦ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 НИИЛ, испытательного центра</w:t>
            </w:r>
          </w:p>
        </w:tc>
      </w:tr>
      <w:tr w:rsidR="00E07AD7" w:rsidRPr="00B57712" w14:paraId="39F21148" w14:textId="77777777" w:rsidTr="00371B3D">
        <w:tc>
          <w:tcPr>
            <w:tcW w:w="1153" w:type="dxa"/>
          </w:tcPr>
          <w:p w14:paraId="4C2906C8" w14:textId="77777777" w:rsidR="00E07AD7" w:rsidRPr="00B57712" w:rsidRDefault="00E07AD7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5B253BA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CF6065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655E0FB8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648DF70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54BE5E6" w14:textId="2A2BC9E2" w:rsidR="00E07AD7" w:rsidRPr="00B57712" w:rsidRDefault="00D42E5F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5" w:type="dxa"/>
          </w:tcPr>
          <w:p w14:paraId="3BBF6E2A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07AD7" w:rsidRPr="00B57712" w14:paraId="573A9749" w14:textId="77777777" w:rsidTr="00371B3D">
        <w:tc>
          <w:tcPr>
            <w:tcW w:w="1153" w:type="dxa"/>
          </w:tcPr>
          <w:p w14:paraId="168DD0B3" w14:textId="77777777" w:rsidR="00E07AD7" w:rsidRPr="00B57712" w:rsidRDefault="00E07AD7" w:rsidP="00764CFB">
            <w:pPr>
              <w:numPr>
                <w:ilvl w:val="0"/>
                <w:numId w:val="38"/>
              </w:numPr>
              <w:autoSpaceDN w:val="0"/>
              <w:ind w:left="0" w:firstLine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598C18D3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6EA14086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3B3547C5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060F2A69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EDAA975" w14:textId="6C3E9877" w:rsidR="00E07AD7" w:rsidRPr="00B57712" w:rsidRDefault="00DA3B6F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75A3A087" w14:textId="77777777" w:rsidR="00E07AD7" w:rsidRPr="00B57712" w:rsidRDefault="00E07AD7" w:rsidP="00E07AD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 w14:paraId="21524FA2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DC5C59A" w14:textId="77777777" w:rsidR="00E07AD7" w:rsidRPr="00B57712" w:rsidRDefault="00E07AD7" w:rsidP="00E07AD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07AD7" w:rsidRPr="00B57712" w14:paraId="08D08BAC" w14:textId="77777777" w:rsidTr="002F4112">
        <w:trPr>
          <w:cantSplit/>
        </w:trPr>
        <w:tc>
          <w:tcPr>
            <w:tcW w:w="1153" w:type="dxa"/>
          </w:tcPr>
          <w:p w14:paraId="7DCAAC8C" w14:textId="1D84F733" w:rsidR="00E07AD7" w:rsidRPr="00B57712" w:rsidRDefault="00F024F1" w:rsidP="00F024F1">
            <w:pPr>
              <w:autoSpaceDN w:val="0"/>
              <w:ind w:left="0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51-10</w:t>
            </w:r>
          </w:p>
        </w:tc>
        <w:tc>
          <w:tcPr>
            <w:tcW w:w="4200" w:type="dxa"/>
          </w:tcPr>
          <w:p w14:paraId="3E6F9465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научной деятельности университета</w:t>
            </w:r>
          </w:p>
          <w:p w14:paraId="634A7FAD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3C1103C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73CA299A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DAAEA03" w14:textId="76748EDD" w:rsidR="00E07AD7" w:rsidRPr="00B57712" w:rsidRDefault="005A118A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05" w:type="dxa"/>
          </w:tcPr>
          <w:p w14:paraId="10E052AE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07AD7" w:rsidRPr="00B57712" w14:paraId="1E70888D" w14:textId="77777777" w:rsidTr="00371B3D">
        <w:tc>
          <w:tcPr>
            <w:tcW w:w="1153" w:type="dxa"/>
          </w:tcPr>
          <w:p w14:paraId="438AEA46" w14:textId="77777777" w:rsidR="00E07AD7" w:rsidRPr="00F024F1" w:rsidRDefault="00E07AD7" w:rsidP="00764CFB">
            <w:pPr>
              <w:pStyle w:val="ac"/>
              <w:numPr>
                <w:ilvl w:val="0"/>
                <w:numId w:val="81"/>
              </w:numPr>
              <w:autoSpaceDN w:val="0"/>
              <w:ind w:hanging="615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434A606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99CCF24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7609175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6EB8E0A9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458FA536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2C1DF29" w14:textId="3E5CF3F3" w:rsidR="00E07AD7" w:rsidRPr="00B57712" w:rsidRDefault="005A118A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5" w:type="dxa"/>
          </w:tcPr>
          <w:p w14:paraId="529AF9DE" w14:textId="77777777" w:rsidR="00E07AD7" w:rsidRPr="00B57712" w:rsidRDefault="00E07AD7" w:rsidP="00E07AD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07AD7" w:rsidRPr="00B57712" w14:paraId="4FDA677B" w14:textId="77777777" w:rsidTr="00371B3D">
        <w:tc>
          <w:tcPr>
            <w:tcW w:w="1153" w:type="dxa"/>
          </w:tcPr>
          <w:p w14:paraId="5E3346F6" w14:textId="77777777" w:rsidR="00E07AD7" w:rsidRPr="00F024F1" w:rsidRDefault="00E07AD7" w:rsidP="00764CFB">
            <w:pPr>
              <w:pStyle w:val="ac"/>
              <w:numPr>
                <w:ilvl w:val="0"/>
                <w:numId w:val="81"/>
              </w:numPr>
              <w:autoSpaceDN w:val="0"/>
              <w:ind w:hanging="615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70363EFB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C1B076F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63F92F06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698DE333" w14:textId="3A97E5B9" w:rsidR="00E07AD7" w:rsidRPr="00B57712" w:rsidRDefault="00446115" w:rsidP="00E07AD7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07AD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3521C8F" w14:textId="3A9CDF90" w:rsidR="00E07AD7" w:rsidRPr="00B57712" w:rsidRDefault="008F6104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5" w:type="dxa"/>
          </w:tcPr>
          <w:p w14:paraId="001E4530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2450EE80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E07AD7" w:rsidRPr="00B57712" w14:paraId="2FFB6BDC" w14:textId="77777777" w:rsidTr="00371B3D">
        <w:tc>
          <w:tcPr>
            <w:tcW w:w="1153" w:type="dxa"/>
          </w:tcPr>
          <w:p w14:paraId="08C0B21A" w14:textId="77777777" w:rsidR="00E07AD7" w:rsidRPr="00F024F1" w:rsidRDefault="00E07AD7" w:rsidP="00764CFB">
            <w:pPr>
              <w:pStyle w:val="ac"/>
              <w:numPr>
                <w:ilvl w:val="0"/>
                <w:numId w:val="81"/>
              </w:numPr>
              <w:autoSpaceDN w:val="0"/>
              <w:ind w:hanging="615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6FC379DB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НИИ «Технологии связи»</w:t>
            </w:r>
          </w:p>
          <w:p w14:paraId="637D4FCF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596B9329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0EF9795E" w14:textId="77777777" w:rsidR="00E07AD7" w:rsidRPr="00B57712" w:rsidRDefault="00E07AD7" w:rsidP="00E07AD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3B1CD17" w14:textId="0439CA18" w:rsidR="00E07AD7" w:rsidRPr="00B57712" w:rsidRDefault="008F6104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05" w:type="dxa"/>
          </w:tcPr>
          <w:p w14:paraId="271598D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2952D67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E07AD7" w:rsidRPr="00B57712" w14:paraId="198ED6D7" w14:textId="77777777" w:rsidTr="00371B3D">
        <w:tc>
          <w:tcPr>
            <w:tcW w:w="1153" w:type="dxa"/>
          </w:tcPr>
          <w:p w14:paraId="5B65AD8A" w14:textId="77777777" w:rsidR="00E07AD7" w:rsidRPr="00F024F1" w:rsidRDefault="00E07AD7" w:rsidP="00764CFB">
            <w:pPr>
              <w:pStyle w:val="ac"/>
              <w:numPr>
                <w:ilvl w:val="0"/>
                <w:numId w:val="81"/>
              </w:numPr>
              <w:autoSpaceDN w:val="0"/>
              <w:ind w:hanging="615"/>
              <w:jc w:val="center"/>
              <w:rPr>
                <w:rFonts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 w14:paraId="66BF7713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5A47FBFA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 w14:paraId="169A8B20" w14:textId="77777777" w:rsidR="00E07AD7" w:rsidRPr="00B57712" w:rsidRDefault="00E07AD7" w:rsidP="00E07AD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 w14:paraId="41D81448" w14:textId="77777777" w:rsidR="00E07AD7" w:rsidRPr="00B57712" w:rsidRDefault="00E07AD7" w:rsidP="00E07AD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1FE055CC" w14:textId="77777777" w:rsidR="00E07AD7" w:rsidRPr="00B57712" w:rsidRDefault="00E07AD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834"/>
      </w:tblGrid>
      <w:tr w:rsidR="00371B3D" w:rsidRPr="00B57712" w14:paraId="6931FCDA" w14:textId="77777777" w:rsidTr="00371B3D">
        <w:tc>
          <w:tcPr>
            <w:tcW w:w="1101" w:type="dxa"/>
          </w:tcPr>
          <w:p w14:paraId="17D4B0ED" w14:textId="3926C856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55943E2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3203D2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6D6A76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23E02682" w14:textId="011923B9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3EB47622" w14:textId="77777777" w:rsidTr="00371B3D">
        <w:tc>
          <w:tcPr>
            <w:tcW w:w="1101" w:type="dxa"/>
          </w:tcPr>
          <w:p w14:paraId="3DBE16C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07DADF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0886B8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C91B86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7D5B9D7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64B9B68" w14:textId="77777777" w:rsidTr="00371B3D">
        <w:tc>
          <w:tcPr>
            <w:tcW w:w="9889" w:type="dxa"/>
            <w:gridSpan w:val="5"/>
          </w:tcPr>
          <w:p w14:paraId="2C24CE1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70 УПРАВЛЕНИЕ ОРГАНИЗАЦИИ НАУЧНОЙ РАБОТЫ</w:t>
            </w:r>
          </w:p>
          <w:p w14:paraId="1B033D19" w14:textId="6E2FF7C2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И ПОДГОТОВКИ НАУЧНЫХ КАДРОВ</w:t>
            </w:r>
            <w:r w:rsidR="00F52A07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(УОНРПНК)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</w:t>
            </w:r>
          </w:p>
        </w:tc>
      </w:tr>
      <w:tr w:rsidR="00446115" w:rsidRPr="00B57712" w14:paraId="1A078710" w14:textId="77777777" w:rsidTr="00371B3D">
        <w:tc>
          <w:tcPr>
            <w:tcW w:w="1101" w:type="dxa"/>
          </w:tcPr>
          <w:p w14:paraId="07E6D00A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03086C8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Протоколы, стенограммы заседаний научно-технического совета и документы (справки, доклады, информации, сводки, выписки) к ним</w:t>
            </w:r>
          </w:p>
          <w:p w14:paraId="3CC7BFF6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61C2046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AF642C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3A2CAB1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12а</w:t>
            </w:r>
          </w:p>
          <w:p w14:paraId="2746D8EB" w14:textId="7D7D6D9F" w:rsidR="00446115" w:rsidRPr="00B57712" w:rsidRDefault="00E312FD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  <w:p w14:paraId="100F0A74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C10C2A2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46115" w:rsidRPr="00B57712" w14:paraId="078CF705" w14:textId="77777777" w:rsidTr="00371B3D">
        <w:tc>
          <w:tcPr>
            <w:tcW w:w="1101" w:type="dxa"/>
          </w:tcPr>
          <w:p w14:paraId="1232AF0C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D722438" w14:textId="1C370E8A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14:paraId="5EE44F69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7357E35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7C74B87" w14:textId="2A3761F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 w14:paraId="29B608BD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77A037E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2EE4C188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Pr="00B57712">
              <w:rPr>
                <w:rFonts w:asciiTheme="minorHAnsi" w:eastAsia="Calibr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02-05, </w:t>
            </w:r>
          </w:p>
          <w:p w14:paraId="33A978D3" w14:textId="18E14032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02-07, 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446115" w:rsidRPr="00B57712" w14:paraId="270DE312" w14:textId="77777777" w:rsidTr="00371B3D">
        <w:tc>
          <w:tcPr>
            <w:tcW w:w="1101" w:type="dxa"/>
          </w:tcPr>
          <w:p w14:paraId="6ADA0DF1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678F20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работе. Копии</w:t>
            </w:r>
          </w:p>
          <w:p w14:paraId="4A55CB24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85EEFD4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E8CBDB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D238A5B" w14:textId="55E172F0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 w14:paraId="45034DF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AD38C7F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 w14:paraId="10C1B6B6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54-06.</w:t>
            </w:r>
          </w:p>
          <w:p w14:paraId="728B1E09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77FA5F0" w14:textId="5E0C28C4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46115" w:rsidRPr="00B57712" w14:paraId="300863E0" w14:textId="77777777" w:rsidTr="00371B3D">
        <w:tc>
          <w:tcPr>
            <w:tcW w:w="1101" w:type="dxa"/>
          </w:tcPr>
          <w:p w14:paraId="752B8626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2EE717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 w14:paraId="21C6695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C3DE55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8412B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C3557C5" w14:textId="55CDBAB6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</w:tcPr>
          <w:p w14:paraId="5080AA9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31E225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4574E1D4" w14:textId="66189DF3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33-07– постоянно</w:t>
            </w:r>
          </w:p>
        </w:tc>
      </w:tr>
      <w:tr w:rsidR="00446115" w:rsidRPr="00B57712" w14:paraId="2740E0C2" w14:textId="77777777" w:rsidTr="00371B3D">
        <w:tc>
          <w:tcPr>
            <w:tcW w:w="1101" w:type="dxa"/>
          </w:tcPr>
          <w:p w14:paraId="7D95CEE0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7D371C1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5BFB847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70D5A5A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6501161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8B7722E" w14:textId="77777777" w:rsidR="00446115" w:rsidRPr="00B57712" w:rsidRDefault="00446115" w:rsidP="0044611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72E6F5E" w14:textId="7066EE5E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B735D10" w14:textId="77777777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6806633" w14:textId="77777777" w:rsidR="00446115" w:rsidRPr="00B57712" w:rsidRDefault="00446115" w:rsidP="0044611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F46C056" w14:textId="36DDAB16" w:rsidR="00446115" w:rsidRPr="00B57712" w:rsidRDefault="00446115" w:rsidP="0044611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27539FB9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4E234676" w14:textId="77777777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A52F6EF" w14:textId="53D45F3E" w:rsidR="00446115" w:rsidRPr="00B57712" w:rsidRDefault="00446115" w:rsidP="0044611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0D50581" w14:textId="1BD7EF0A" w:rsidR="00446115" w:rsidRPr="00B57712" w:rsidRDefault="00446115" w:rsidP="0044611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46115" w:rsidRPr="00B57712" w14:paraId="098B45F7" w14:textId="77777777" w:rsidTr="007F0165">
        <w:tc>
          <w:tcPr>
            <w:tcW w:w="1101" w:type="dxa"/>
          </w:tcPr>
          <w:p w14:paraId="2A94822E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E52E658" w14:textId="56F40C8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  <w:vAlign w:val="center"/>
          </w:tcPr>
          <w:p w14:paraId="6D5B8A51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9184E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D64926" w14:textId="7228526F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 w14:paraId="516B7933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3158607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0BC36E9F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3778674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16C11D3C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446115" w:rsidRPr="00B57712" w14:paraId="625C95DD" w14:textId="77777777" w:rsidTr="00522D90">
        <w:trPr>
          <w:cantSplit/>
          <w:trHeight w:val="1076"/>
        </w:trPr>
        <w:tc>
          <w:tcPr>
            <w:tcW w:w="1101" w:type="dxa"/>
          </w:tcPr>
          <w:p w14:paraId="78490AE9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11DFC2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 w14:paraId="25349338" w14:textId="09863636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6D008782" w14:textId="77777777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 w14:paraId="2083700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46833DA3" w14:textId="582BE690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  <w:p w14:paraId="2170C0E1" w14:textId="0B4C4F2D" w:rsidR="00446115" w:rsidRPr="00B57712" w:rsidRDefault="00446115" w:rsidP="0044611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34" w:type="dxa"/>
          </w:tcPr>
          <w:p w14:paraId="59F9E1E9" w14:textId="7CCCBB22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446115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446115" w:rsidRPr="00B57712" w14:paraId="2FABAC5E" w14:textId="77777777" w:rsidTr="00371B3D">
        <w:tc>
          <w:tcPr>
            <w:tcW w:w="1101" w:type="dxa"/>
          </w:tcPr>
          <w:p w14:paraId="14EE208C" w14:textId="77777777" w:rsidR="00446115" w:rsidRPr="00B57712" w:rsidRDefault="00446115" w:rsidP="00764CFB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577E87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Планы издания научных трудов университета. Копии</w:t>
            </w:r>
          </w:p>
          <w:p w14:paraId="441F145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16DDA2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E57BD4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5B72D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B88975E" w14:textId="79B8C869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352 ПМц</w:t>
            </w:r>
          </w:p>
        </w:tc>
        <w:tc>
          <w:tcPr>
            <w:tcW w:w="1834" w:type="dxa"/>
          </w:tcPr>
          <w:p w14:paraId="7856082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в </w:t>
            </w:r>
          </w:p>
          <w:p w14:paraId="05086F8A" w14:textId="1783E17E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В УИОР-Постоянно</w:t>
            </w:r>
          </w:p>
        </w:tc>
      </w:tr>
    </w:tbl>
    <w:p w14:paraId="465AD832" w14:textId="77777777" w:rsidR="00446115" w:rsidRDefault="00446115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834"/>
      </w:tblGrid>
      <w:tr w:rsidR="00446115" w:rsidRPr="00B57712" w14:paraId="5A0ACA43" w14:textId="77777777" w:rsidTr="00371B3D">
        <w:tc>
          <w:tcPr>
            <w:tcW w:w="1101" w:type="dxa"/>
            <w:vAlign w:val="center"/>
          </w:tcPr>
          <w:p w14:paraId="4A42E0E7" w14:textId="5533FC17" w:rsidR="00446115" w:rsidRPr="00B57712" w:rsidRDefault="00446115" w:rsidP="00446115">
            <w:pPr>
              <w:adjustRightInd w:val="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02BAE420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6CE49CF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2F26E2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6978CAD9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  <w:t>5</w:t>
            </w:r>
          </w:p>
        </w:tc>
      </w:tr>
      <w:tr w:rsidR="00446115" w:rsidRPr="00B57712" w14:paraId="2490D058" w14:textId="77777777" w:rsidTr="00371B3D">
        <w:tc>
          <w:tcPr>
            <w:tcW w:w="1101" w:type="dxa"/>
          </w:tcPr>
          <w:p w14:paraId="35B24EDF" w14:textId="4BF10760" w:rsidR="00446115" w:rsidRPr="00B57712" w:rsidRDefault="00446115" w:rsidP="00764CFB">
            <w:pPr>
              <w:pStyle w:val="ac"/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488A15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Стратегии, программы, планы научно-исследовательских, опытно-конструкторских и технологических работ (НИОКТР)</w:t>
            </w:r>
          </w:p>
          <w:p w14:paraId="58A3839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FD108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E6FD37F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67825D5" w14:textId="3304421D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769а ПМц</w:t>
            </w:r>
          </w:p>
          <w:p w14:paraId="2A5054B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66CEBF6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За исключением проектов тематики научно-исследовательских работ (НИР), включенных в Единую государственную информационную систему учета (ЕГИСУ)</w:t>
            </w:r>
          </w:p>
        </w:tc>
      </w:tr>
      <w:tr w:rsidR="00446115" w:rsidRPr="00B57712" w14:paraId="50590072" w14:textId="77777777" w:rsidTr="00371B3D">
        <w:tc>
          <w:tcPr>
            <w:tcW w:w="1101" w:type="dxa"/>
          </w:tcPr>
          <w:p w14:paraId="790C9C4F" w14:textId="1C3856B8" w:rsidR="00446115" w:rsidRPr="00F024F1" w:rsidRDefault="00F024F1" w:rsidP="00F024F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70-10</w:t>
            </w:r>
          </w:p>
        </w:tc>
        <w:tc>
          <w:tcPr>
            <w:tcW w:w="4252" w:type="dxa"/>
          </w:tcPr>
          <w:p w14:paraId="3BF6F2B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отчет о проведенных научных исследованиях, о полученных научных и </w:t>
            </w:r>
          </w:p>
          <w:p w14:paraId="0BCAE13B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научно-технических результатах </w:t>
            </w:r>
          </w:p>
          <w:p w14:paraId="73D58C6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278B95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2F3A2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BD59F1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790 ПМц</w:t>
            </w:r>
          </w:p>
          <w:p w14:paraId="4C6A272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1F6DBF84" w14:textId="77777777" w:rsidR="00446115" w:rsidRPr="00446115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446115" w:rsidRPr="00B57712" w14:paraId="0AB52E65" w14:textId="77777777" w:rsidTr="00371B3D">
        <w:tc>
          <w:tcPr>
            <w:tcW w:w="1101" w:type="dxa"/>
          </w:tcPr>
          <w:p w14:paraId="0454C548" w14:textId="77777777" w:rsidR="00446115" w:rsidRPr="00F024F1" w:rsidRDefault="0044611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98D9EB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 w14:paraId="090DFFD7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43211740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785BFA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91C812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59432F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193 ПМц</w:t>
            </w:r>
          </w:p>
          <w:p w14:paraId="11163580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34" w:type="dxa"/>
          </w:tcPr>
          <w:p w14:paraId="5EF27C2E" w14:textId="3F5C71D2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446115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При отсутствии годовых – постоянно </w:t>
            </w:r>
          </w:p>
          <w:p w14:paraId="1792E8E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79FD8084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0D38344E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1C0F1C1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6115" w:rsidRPr="00B57712" w14:paraId="34570E32" w14:textId="77777777" w:rsidTr="00371B3D">
        <w:tc>
          <w:tcPr>
            <w:tcW w:w="1101" w:type="dxa"/>
          </w:tcPr>
          <w:p w14:paraId="62958D38" w14:textId="78B4C922" w:rsidR="00446115" w:rsidRPr="00F024F1" w:rsidRDefault="0044611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E57819A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Сведения, проекты тематик научно-исследовательских, опытно-конструкторских и технологических работ (НИОКТР)</w:t>
            </w:r>
          </w:p>
          <w:p w14:paraId="1E13A5C6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 w14:paraId="72CB529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2BD3B3" w14:textId="77777777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val="en-US"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Постоянно</w:t>
            </w:r>
          </w:p>
          <w:p w14:paraId="70570374" w14:textId="007A53CD" w:rsidR="00446115" w:rsidRPr="00B57712" w:rsidRDefault="00446115" w:rsidP="0044611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Ст.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val="en-US"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769а ПМц</w:t>
            </w:r>
          </w:p>
          <w:p w14:paraId="552C7B1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267A13D1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6115" w:rsidRPr="00B57712" w14:paraId="150799B7" w14:textId="77777777" w:rsidTr="00371B3D">
        <w:tc>
          <w:tcPr>
            <w:tcW w:w="1101" w:type="dxa"/>
          </w:tcPr>
          <w:p w14:paraId="47087138" w14:textId="5C3DEDE5" w:rsidR="00446115" w:rsidRPr="00F024F1" w:rsidRDefault="0044611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9EC54A0" w14:textId="34FEDB91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6A774B7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3A1AD3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D9665FF" w14:textId="4D92A3D5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 w14:paraId="0DD3E512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446115" w:rsidRPr="00B57712" w14:paraId="367FE589" w14:textId="77777777" w:rsidTr="00371B3D">
        <w:tc>
          <w:tcPr>
            <w:tcW w:w="1101" w:type="dxa"/>
          </w:tcPr>
          <w:p w14:paraId="229637E6" w14:textId="4EDC6200" w:rsidR="00446115" w:rsidRPr="00F024F1" w:rsidRDefault="0044611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7EB2DD2" w14:textId="3056B7B4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</w:tc>
        <w:tc>
          <w:tcPr>
            <w:tcW w:w="1038" w:type="dxa"/>
          </w:tcPr>
          <w:p w14:paraId="1449C522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9D2325C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D1C55EE" w14:textId="692A97DE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34" w:type="dxa"/>
          </w:tcPr>
          <w:p w14:paraId="73198E95" w14:textId="1668A8E0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446115" w:rsidRPr="00B57712" w14:paraId="67AF6242" w14:textId="77777777" w:rsidTr="00371B3D">
        <w:tc>
          <w:tcPr>
            <w:tcW w:w="1101" w:type="dxa"/>
          </w:tcPr>
          <w:p w14:paraId="585B9D75" w14:textId="77A884D8" w:rsidR="00446115" w:rsidRPr="00F024F1" w:rsidRDefault="0044611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83AD15E" w14:textId="77777777" w:rsidR="00446115" w:rsidRPr="00B57712" w:rsidRDefault="00446115" w:rsidP="0044611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4DB476A8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F38ED1D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7EBBDE" w14:textId="77777777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FFA20BE" w14:textId="221306AE" w:rsidR="00446115" w:rsidRPr="00B57712" w:rsidRDefault="00446115" w:rsidP="0044611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5ED4275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19C704D9" w14:textId="77777777" w:rsidR="00446115" w:rsidRPr="00B57712" w:rsidRDefault="00446115" w:rsidP="0044611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A1B62EF" w14:textId="77777777" w:rsidR="00446115" w:rsidRPr="00B57712" w:rsidRDefault="00446115" w:rsidP="00446115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 w14:paraId="5A3CAB27" w14:textId="77777777" w:rsidR="007F0165" w:rsidRPr="00B57712" w:rsidRDefault="007F016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834"/>
      </w:tblGrid>
      <w:tr w:rsidR="007F0165" w:rsidRPr="00B57712" w14:paraId="3F86024A" w14:textId="77777777" w:rsidTr="00371B3D">
        <w:tc>
          <w:tcPr>
            <w:tcW w:w="1101" w:type="dxa"/>
          </w:tcPr>
          <w:p w14:paraId="60E2BDBC" w14:textId="0311BAEC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595B846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BCB539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2535D05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23243806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F0165" w:rsidRPr="00B57712" w14:paraId="447195F8" w14:textId="77777777" w:rsidTr="00371B3D">
        <w:tc>
          <w:tcPr>
            <w:tcW w:w="1101" w:type="dxa"/>
          </w:tcPr>
          <w:p w14:paraId="3CCB4728" w14:textId="429ED033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D75A804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  <w:p w14:paraId="05BB7D2B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4BD9AB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E41106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06E1122" w14:textId="518609FD" w:rsidR="007F0165" w:rsidRPr="00B57712" w:rsidRDefault="005A118A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 w14:paraId="79942C3A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7F0165" w:rsidRPr="00B57712" w14:paraId="11321789" w14:textId="77777777" w:rsidTr="00371B3D">
        <w:tc>
          <w:tcPr>
            <w:tcW w:w="1101" w:type="dxa"/>
          </w:tcPr>
          <w:p w14:paraId="54933052" w14:textId="61A616C2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DB1A2D7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отчетов</w:t>
            </w:r>
          </w:p>
          <w:p w14:paraId="12C0DEE9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НИР, ОКР, НИОКР и других научных работ</w:t>
            </w:r>
          </w:p>
          <w:p w14:paraId="0C344B18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D317EE8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EDE640B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236A267" w14:textId="50BDB54F" w:rsidR="007F0165" w:rsidRPr="00B57712" w:rsidRDefault="007F0165" w:rsidP="00A2538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785 ПМц</w:t>
            </w:r>
          </w:p>
        </w:tc>
        <w:tc>
          <w:tcPr>
            <w:tcW w:w="1834" w:type="dxa"/>
          </w:tcPr>
          <w:p w14:paraId="0500F7E1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7F0165" w:rsidRPr="00B57712" w14:paraId="25FDAE87" w14:textId="77777777" w:rsidTr="00371B3D">
        <w:tc>
          <w:tcPr>
            <w:tcW w:w="1101" w:type="dxa"/>
          </w:tcPr>
          <w:p w14:paraId="49BD8DFE" w14:textId="3BC3EF56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7FD32D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7931627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0C59FA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88B6A98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7850C48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634FAE7" w14:textId="30F7BDFC" w:rsidR="007F0165" w:rsidRPr="00B57712" w:rsidRDefault="005A118A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 w14:paraId="598A341A" w14:textId="77777777" w:rsidR="007F0165" w:rsidRPr="00B57712" w:rsidRDefault="007F0165" w:rsidP="007F016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F0165" w:rsidRPr="00B57712" w14:paraId="129736A3" w14:textId="77777777" w:rsidTr="00371B3D">
        <w:tc>
          <w:tcPr>
            <w:tcW w:w="1101" w:type="dxa"/>
          </w:tcPr>
          <w:p w14:paraId="101D25CC" w14:textId="66C18E6E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93FB1CA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B947271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8F72DA4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9EEF8E" w14:textId="1E791159" w:rsidR="007F0165" w:rsidRPr="00B57712" w:rsidRDefault="00446115" w:rsidP="007F0165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7F0165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558E18C" w14:textId="473B736C" w:rsidR="007F0165" w:rsidRPr="00B57712" w:rsidRDefault="008F6104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 w14:paraId="0DD16BDD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623B302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7F0165" w:rsidRPr="00B57712" w14:paraId="1E833986" w14:textId="77777777" w:rsidTr="00CE4F5C">
        <w:trPr>
          <w:cantSplit/>
        </w:trPr>
        <w:tc>
          <w:tcPr>
            <w:tcW w:w="1101" w:type="dxa"/>
          </w:tcPr>
          <w:p w14:paraId="4E17B5B3" w14:textId="2A820A26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EA26D7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организации научной работы и подготовки научных кадров</w:t>
            </w:r>
          </w:p>
        </w:tc>
        <w:tc>
          <w:tcPr>
            <w:tcW w:w="1038" w:type="dxa"/>
          </w:tcPr>
          <w:p w14:paraId="384F4FF8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5BBA4CD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AAE1FCC" w14:textId="0D1CE217" w:rsidR="007F0165" w:rsidRPr="00B57712" w:rsidRDefault="008F6104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34" w:type="dxa"/>
          </w:tcPr>
          <w:p w14:paraId="250687F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69BB534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7F0165" w:rsidRPr="00B57712" w14:paraId="1DA40C61" w14:textId="77777777" w:rsidTr="00371B3D">
        <w:tc>
          <w:tcPr>
            <w:tcW w:w="1101" w:type="dxa"/>
          </w:tcPr>
          <w:p w14:paraId="2B4294E9" w14:textId="59CC14C4" w:rsidR="007F0165" w:rsidRPr="00F024F1" w:rsidRDefault="007F0165" w:rsidP="00764CFB">
            <w:pPr>
              <w:pStyle w:val="ac"/>
              <w:widowControl w:val="0"/>
              <w:numPr>
                <w:ilvl w:val="0"/>
                <w:numId w:val="8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4577035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978789F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B83DA9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60224453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70617FAF" w14:textId="77777777" w:rsidR="007F0165" w:rsidRPr="00B57712" w:rsidRDefault="007F016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2F4112" w:rsidRPr="00B57712" w14:paraId="754FF3E1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F71F" w14:textId="647ED295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457E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B575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3CAC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4D02" w14:textId="02D91216" w:rsidR="002F4112" w:rsidRPr="00B57712" w:rsidRDefault="00EF65F3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2F4112" w:rsidRPr="00B57712" w14:paraId="67002AB9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FABF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3C8A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5B18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5CD8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F9BFE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2F4112" w:rsidRPr="00B57712" w14:paraId="7B77DA3B" w14:textId="77777777" w:rsidTr="007F0165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3F80B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99 ОТДЕЛ ОРГАНИЗАЦИИ НАУЧНО-ИССЛЕДОВАТЕЛЬСКОЙ РАБОТЫ </w:t>
            </w:r>
          </w:p>
          <w:p w14:paraId="57FF62A3" w14:textId="77777777" w:rsidR="002F4112" w:rsidRPr="00B57712" w:rsidRDefault="002F4112" w:rsidP="002F411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И ИНТЕЛЛЕКТУАЛЬНОЙ СОБСТВЕННОСТИ</w:t>
            </w:r>
          </w:p>
        </w:tc>
      </w:tr>
      <w:tr w:rsidR="009A4E06" w:rsidRPr="00B57712" w14:paraId="39EE64E2" w14:textId="77777777" w:rsidTr="007F016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6A1B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C1B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ректора, проректора по научной работе. Копии</w:t>
            </w:r>
          </w:p>
          <w:p w14:paraId="717249F9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D030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E3F1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D1BAFA8" w14:textId="56116E64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C3FF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8A00D64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4F2E83A1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02-05, </w:t>
            </w:r>
          </w:p>
          <w:p w14:paraId="467C8A36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 w14:paraId="32CF0179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54-03.</w:t>
            </w:r>
          </w:p>
          <w:p w14:paraId="4A786037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A2EA14B" w14:textId="070FEEFB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2CCE4167" w14:textId="77777777" w:rsidTr="007F016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56C7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50C4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3DBC0B7A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1278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BCE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3FE8CEB" w14:textId="125C4548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C8A6" w14:textId="78DA9586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 в АКУ в деле  № 33-07– постоянно</w:t>
            </w:r>
          </w:p>
        </w:tc>
      </w:tr>
      <w:tr w:rsidR="009A4E06" w:rsidRPr="00B57712" w14:paraId="7C403A51" w14:textId="77777777" w:rsidTr="007F016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1387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130D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6E8991C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446BAA3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872D59C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87985B5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485F2E4" w14:textId="591EBAE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EE4A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FF8C" w14:textId="77777777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1141EB0" w14:textId="33457228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1382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4863B18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C95CB88" w14:textId="3C75BD62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80CC075" w14:textId="39ADE2A5" w:rsidR="009A4E06" w:rsidRPr="00B57712" w:rsidRDefault="009A4E06" w:rsidP="009A4E06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A4E06" w:rsidRPr="00B57712" w14:paraId="63226382" w14:textId="77777777" w:rsidTr="007F0165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3242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A7F1" w14:textId="5662275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CA8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BBE7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57776A8" w14:textId="6E9C2ECA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803A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2751EFF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6232BBA8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к приказу </w:t>
            </w:r>
          </w:p>
          <w:p w14:paraId="4F55FD84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0EB877F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28E7E3FF" w14:textId="56B9E51B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9A4E06" w:rsidRPr="00B57712" w14:paraId="35ED6D6D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E439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8A26" w14:textId="2168C7F3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отдела ОНИРИС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EB07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70B2" w14:textId="76C677CD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56AF4394" w14:textId="07159076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 w14:paraId="2DDC6C45" w14:textId="7758899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5DEF" w14:textId="78197F24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</w:t>
            </w:r>
          </w:p>
          <w:p w14:paraId="7C326F86" w14:textId="48D9273C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t>При отсутствии годовых – постоянно</w:t>
            </w:r>
          </w:p>
        </w:tc>
      </w:tr>
      <w:tr w:rsidR="009A4E06" w:rsidRPr="00B57712" w14:paraId="001483EE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D147" w14:textId="77777777" w:rsidR="009A4E06" w:rsidRPr="00B57712" w:rsidRDefault="009A4E06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7319" w14:textId="4FEA5ACD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 ОНИРИС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6BE8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F0457" w14:textId="7E2F7014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 Ст. 193 ПМц</w:t>
            </w:r>
          </w:p>
          <w:p w14:paraId="1E46741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</w:pPr>
          </w:p>
          <w:p w14:paraId="143B47D4" w14:textId="5F80383D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20131" w14:textId="4DC3088E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t>При отсутствии годовых – постоянно</w:t>
            </w:r>
          </w:p>
        </w:tc>
      </w:tr>
    </w:tbl>
    <w:p w14:paraId="6475F9F1" w14:textId="77777777" w:rsidR="007F0165" w:rsidRPr="00B57712" w:rsidRDefault="007F016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7F0165" w:rsidRPr="00B57712" w14:paraId="71934BF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E434" w14:textId="2F7CDEA4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62EE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F53E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0884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9844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F0165" w:rsidRPr="00B57712" w14:paraId="1F23C30A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8A5C" w14:textId="77777777" w:rsidR="007F0165" w:rsidRPr="00B57712" w:rsidRDefault="007F0165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AE09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0551B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AB6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19244F0E" w14:textId="6571D4A3" w:rsidR="007F0165" w:rsidRPr="00B57712" w:rsidRDefault="00D42E5F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8303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7F0165" w:rsidRPr="00B57712" w14:paraId="145DDBD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0BE8" w14:textId="77777777" w:rsidR="007F0165" w:rsidRPr="00B57712" w:rsidRDefault="007F0165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BA2BD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 w14:paraId="593F163C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4D303" w14:textId="77777777" w:rsidR="007F0165" w:rsidRPr="00B57712" w:rsidRDefault="007F0165" w:rsidP="007F016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046A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619626AE" w14:textId="093A4F34" w:rsidR="007F0165" w:rsidRPr="00B57712" w:rsidRDefault="006A647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C8B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7F0165" w:rsidRPr="00B57712" w14:paraId="20D36DEF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4B2E" w14:textId="77777777" w:rsidR="007F0165" w:rsidRPr="00B57712" w:rsidRDefault="007F0165" w:rsidP="00764C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0FC1" w14:textId="77777777" w:rsidR="007F0165" w:rsidRPr="00B57712" w:rsidRDefault="007F0165" w:rsidP="007F0165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отправляемых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5C9D" w14:textId="77777777" w:rsidR="007F0165" w:rsidRPr="00B57712" w:rsidRDefault="007F0165" w:rsidP="007F0165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3FCD4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2B572C5B" w14:textId="3B2D345C" w:rsidR="007F0165" w:rsidRPr="00B57712" w:rsidRDefault="006A647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62A5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15CE27A4" w14:textId="77777777" w:rsidR="007F0165" w:rsidRPr="00B57712" w:rsidRDefault="007F0165" w:rsidP="007F016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F0165" w:rsidRPr="00B57712" w14:paraId="1BF6675E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3BDE" w14:textId="41D9194C" w:rsidR="007F0165" w:rsidRPr="00B57712" w:rsidRDefault="00111B12" w:rsidP="00111B12"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99-10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AFE1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F8E2AB9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2C09C8D6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A741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431F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01CB3C8" w14:textId="5846FEC3" w:rsidR="007F0165" w:rsidRPr="00B57712" w:rsidRDefault="005A118A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9F05A" w14:textId="77777777" w:rsidR="007F0165" w:rsidRPr="00B57712" w:rsidRDefault="007F0165" w:rsidP="007F016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F0165" w:rsidRPr="00B57712" w14:paraId="2676EF2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3D3D" w14:textId="77777777" w:rsidR="007F0165" w:rsidRPr="00111B12" w:rsidRDefault="007F0165" w:rsidP="00764CFB">
            <w:pPr>
              <w:pStyle w:val="ac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240ED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E018FEC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4A0B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64D5" w14:textId="0B3BA338" w:rsidR="007F0165" w:rsidRPr="00B57712" w:rsidRDefault="009A4E06" w:rsidP="007F0165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7F0165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3AD1B3E" w14:textId="60F6AC8C" w:rsidR="007F0165" w:rsidRPr="00B57712" w:rsidRDefault="008F6104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E786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4E90DCE4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7F0165" w:rsidRPr="00B57712" w14:paraId="73197402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2461" w14:textId="77777777" w:rsidR="007F0165" w:rsidRPr="00111B12" w:rsidRDefault="007F0165" w:rsidP="00764CFB">
            <w:pPr>
              <w:pStyle w:val="ac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7C53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32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организации научно-исследовательской работы и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42E3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C3EC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9731D30" w14:textId="1154C876" w:rsidR="007F0165" w:rsidRPr="00B57712" w:rsidRDefault="008F6104" w:rsidP="007F016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75DB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113D2DF9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7F0165" w:rsidRPr="00B57712" w14:paraId="633329E5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66AA" w14:textId="77777777" w:rsidR="007F0165" w:rsidRPr="00111B12" w:rsidRDefault="007F0165" w:rsidP="00764CFB">
            <w:pPr>
              <w:pStyle w:val="ac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5E01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A0277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4841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A1DC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F0165" w:rsidRPr="00B57712" w14:paraId="4F41DD4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2024" w14:textId="77777777" w:rsidR="007F0165" w:rsidRPr="00111B12" w:rsidRDefault="007F0165" w:rsidP="00764CFB">
            <w:pPr>
              <w:pStyle w:val="ac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D8C6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F9A7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275B" w14:textId="77777777" w:rsidR="007F0165" w:rsidRPr="00B57712" w:rsidRDefault="007F0165" w:rsidP="007F016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7D90" w14:textId="77777777" w:rsidR="007F0165" w:rsidRPr="00B57712" w:rsidRDefault="007F0165" w:rsidP="007F016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F0165" w:rsidRPr="00B57712" w14:paraId="48053087" w14:textId="77777777" w:rsidTr="002F4112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37A3D" w14:textId="594B00B5" w:rsidR="007F0165" w:rsidRPr="00B57712" w:rsidRDefault="007F0165" w:rsidP="007F0165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2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t>ГЛАВНЫЙ СПЕЦИАЛИСТ 1</w:t>
            </w:r>
          </w:p>
        </w:tc>
      </w:tr>
      <w:tr w:rsidR="00A25382" w:rsidRPr="00B57712" w14:paraId="0FC5618B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97FE" w14:textId="77777777" w:rsidR="00A25382" w:rsidRPr="00111B12" w:rsidRDefault="00A2538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86AC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Протоколы диссертационных советов и документы (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справки, доклады, информации, докладные записки, сводки, выписки)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к ним</w:t>
            </w:r>
          </w:p>
          <w:p w14:paraId="6B943670" w14:textId="1BCAACF0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47B9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4795" w14:textId="77777777" w:rsidR="00A25382" w:rsidRPr="00B57712" w:rsidRDefault="00A25382" w:rsidP="00A2538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370E376" w14:textId="77777777" w:rsidR="00A25382" w:rsidRPr="00B57712" w:rsidRDefault="00A25382" w:rsidP="00A2538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763 ПМц</w:t>
            </w:r>
          </w:p>
          <w:p w14:paraId="274F773F" w14:textId="18E171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7398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A25382" w:rsidRPr="00B57712" w14:paraId="2827F46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49684" w14:textId="77777777" w:rsidR="00A25382" w:rsidRPr="00111B12" w:rsidRDefault="00A2538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F736" w14:textId="77777777" w:rsidR="00A25382" w:rsidRPr="00B57712" w:rsidRDefault="00A25382" w:rsidP="00A2538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Протоколы комиссии по вопросу прикрепления лиц для подготовки кандидатской диссертации и документы к ним</w:t>
            </w:r>
          </w:p>
          <w:p w14:paraId="20CF1E5F" w14:textId="04AFAEFF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E2E0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93E1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10 лет </w:t>
            </w:r>
          </w:p>
          <w:p w14:paraId="38170098" w14:textId="77777777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72</w:t>
            </w:r>
          </w:p>
          <w:p w14:paraId="03288658" w14:textId="64D1FAB7" w:rsidR="00A25382" w:rsidRPr="00B57712" w:rsidRDefault="00E312FD" w:rsidP="00A2538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67EB6" w14:textId="49592A56" w:rsidR="00A25382" w:rsidRPr="00B57712" w:rsidRDefault="00A25382" w:rsidP="00A2538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14:paraId="5CB5C7F3" w14:textId="77777777" w:rsidR="00020130" w:rsidRPr="00B57712" w:rsidRDefault="0002013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020130" w:rsidRPr="00B57712" w14:paraId="4A641446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460" w14:textId="254B818D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5729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BA41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1AD8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9208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0130" w:rsidRPr="00B57712" w14:paraId="032A8AB1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43E6" w14:textId="77777777" w:rsidR="00020130" w:rsidRPr="00111B12" w:rsidRDefault="00020130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CBD7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основной деятельности (о работе диссертационных советов). Копии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14:paraId="76449F30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FB75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9DA2" w14:textId="77777777" w:rsidR="00020130" w:rsidRPr="00B57712" w:rsidRDefault="00020130" w:rsidP="0002013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1327909" w14:textId="7482BD02" w:rsidR="00020130" w:rsidRPr="00B57712" w:rsidRDefault="00020130" w:rsidP="00A2538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3393" w14:textId="77777777" w:rsidR="00020130" w:rsidRPr="00B57712" w:rsidRDefault="00020130" w:rsidP="00020130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779580E" w14:textId="77777777" w:rsidR="00020130" w:rsidRPr="00B57712" w:rsidRDefault="00020130" w:rsidP="00020130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65340021" w14:textId="519A70C2" w:rsidR="00020130" w:rsidRPr="00B57712" w:rsidRDefault="00020130" w:rsidP="0002013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="009C59A2"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16F5D32C" w14:textId="3B2EC9D0" w:rsidR="00020130" w:rsidRPr="00B57712" w:rsidRDefault="009C59A2" w:rsidP="00020130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</w:t>
            </w:r>
            <w:r w:rsidR="00020130"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FB30903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426DA39D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 w:rsidR="00020130" w:rsidRPr="00B57712" w14:paraId="2D3E12D2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54D0" w14:textId="77777777" w:rsidR="00020130" w:rsidRPr="00111B12" w:rsidRDefault="00020130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5EFF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(по вопросам прикрепления лиц для подготовки кандидатской диссертации). Копии</w:t>
            </w:r>
          </w:p>
          <w:p w14:paraId="15D2264B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3D3ED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0C48" w14:textId="77777777" w:rsidR="00020130" w:rsidRPr="00B57712" w:rsidRDefault="00020130" w:rsidP="0002013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9682698" w14:textId="13B53C31" w:rsidR="00020130" w:rsidRPr="00B57712" w:rsidRDefault="00020130" w:rsidP="00A2538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428а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8828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457D58CC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отделе аспирантуры- 10 лет. </w:t>
            </w:r>
          </w:p>
          <w:p w14:paraId="74C46405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20130" w:rsidRPr="00B57712" w14:paraId="6E995459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D7A2" w14:textId="77777777" w:rsidR="00020130" w:rsidRPr="00111B12" w:rsidRDefault="00020130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376B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Распоряжения ректора, проректора по основной деятельности (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работе 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диссертационных советов). 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EE58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8415" w14:textId="77777777" w:rsidR="00020130" w:rsidRPr="00B57712" w:rsidRDefault="00020130" w:rsidP="0002013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0DA4D2C" w14:textId="68158451" w:rsidR="00020130" w:rsidRPr="00B57712" w:rsidRDefault="00020130" w:rsidP="00A2538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4E33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8F7E3BB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78E83CC5" w14:textId="78558CFD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</w:t>
            </w:r>
            <w:r w:rsidR="009C59A2"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02-07, </w:t>
            </w:r>
          </w:p>
          <w:p w14:paraId="0070487B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20130" w:rsidRPr="00B57712" w14:paraId="60DE6F66" w14:textId="77777777" w:rsidTr="002F4112">
        <w:trPr>
          <w:cantSplit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C6FC" w14:textId="77777777" w:rsidR="00020130" w:rsidRPr="00111B12" w:rsidRDefault="00020130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58BD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регламенты), регламентирующие деятельность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диссертационных советов.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Копии</w:t>
            </w:r>
          </w:p>
          <w:p w14:paraId="0F2BFE10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7685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8377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8213A15" w14:textId="43280BCF" w:rsidR="00020130" w:rsidRPr="00B57712" w:rsidRDefault="00DA3B6F" w:rsidP="0002013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763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ПМц</w:t>
            </w:r>
          </w:p>
          <w:p w14:paraId="0E1BAC81" w14:textId="7259EF32" w:rsidR="00020130" w:rsidRPr="00B57712" w:rsidRDefault="00020130" w:rsidP="0002013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8982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0D69265B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</w:t>
            </w:r>
          </w:p>
          <w:p w14:paraId="15F13AA4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как приложения</w:t>
            </w:r>
          </w:p>
          <w:p w14:paraId="6263674A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1A7E6730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7E496617" w14:textId="77777777" w:rsidR="00020130" w:rsidRPr="00B57712" w:rsidRDefault="00020130" w:rsidP="0002013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20130" w:rsidRPr="00B57712" w14:paraId="5925B928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7D63" w14:textId="77777777" w:rsidR="00020130" w:rsidRPr="00111B12" w:rsidRDefault="00020130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16EE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Отчеты о работе диссертационного совета</w:t>
            </w:r>
          </w:p>
          <w:p w14:paraId="221B8BBE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C55A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D28D" w14:textId="77777777" w:rsidR="00020130" w:rsidRPr="00B57712" w:rsidRDefault="00020130" w:rsidP="0002013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580AB34" w14:textId="77C3FDC2" w:rsidR="00020130" w:rsidRPr="00B57712" w:rsidRDefault="00020130" w:rsidP="00A2538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A2538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763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4D03E" w14:textId="77777777" w:rsidR="00020130" w:rsidRPr="00B57712" w:rsidRDefault="00020130" w:rsidP="00020130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4EE7" w:rsidRPr="00B57712" w14:paraId="4241F555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8092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55C5F" w14:textId="792EA88B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соискателей ученой степени кандидата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819B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1463" w14:textId="765442C5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ЭПК </w:t>
            </w:r>
          </w:p>
          <w:p w14:paraId="05B9C9AA" w14:textId="251CB03A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760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2495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 w14:paraId="35003E13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в ВАК. </w:t>
            </w:r>
          </w:p>
          <w:p w14:paraId="655A1F7D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Приказ Минобрнауки России </w:t>
            </w:r>
          </w:p>
          <w:p w14:paraId="437A34A2" w14:textId="4D76EE4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от 12.12.2011 г. № 2817</w:t>
            </w:r>
          </w:p>
        </w:tc>
      </w:tr>
      <w:tr w:rsidR="00EB5722" w:rsidRPr="00B57712" w14:paraId="50B2CB34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8FCB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3E48" w14:textId="6622BB52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соискателей ученой степени доктора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E1A55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2856" w14:textId="5D791493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10 лет ЭПК Ст. 759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38CD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 w14:paraId="5AEACB71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в ВАК. </w:t>
            </w:r>
          </w:p>
          <w:p w14:paraId="7C8B8603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Приказ Минобрнауки России </w:t>
            </w:r>
          </w:p>
          <w:p w14:paraId="158955F1" w14:textId="0FA12ABD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от 12.12.2011 г. № 2817</w:t>
            </w:r>
          </w:p>
        </w:tc>
      </w:tr>
      <w:tr w:rsidR="00EB5722" w:rsidRPr="00B57712" w14:paraId="4F7123B5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9F07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BD19D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Личные дела лиц, прикрепленных для подготовки кандидатской диссертации</w:t>
            </w:r>
          </w:p>
          <w:p w14:paraId="4B3CBE83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81CD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1920" w14:textId="77777777" w:rsidR="00EB5722" w:rsidRPr="00B57712" w:rsidRDefault="00EB5722" w:rsidP="00EB5722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50/75 лет </w:t>
            </w:r>
          </w:p>
          <w:p w14:paraId="753189FC" w14:textId="4BA1B718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720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DEBA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1 </w:t>
            </w:r>
          </w:p>
          <w:p w14:paraId="2DE2323B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Отчисленных </w:t>
            </w:r>
          </w:p>
          <w:p w14:paraId="59ADBECC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- 15 лет</w:t>
            </w:r>
          </w:p>
          <w:p w14:paraId="088773C6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14:paraId="226932FB" w14:textId="700E3455" w:rsidR="00054EE7" w:rsidRPr="00B57712" w:rsidRDefault="00054EE7">
      <w:pPr>
        <w:rPr>
          <w:rFonts w:asciiTheme="minorHAnsi" w:hAnsiTheme="minorHAnsi" w:cstheme="minorHAnsi"/>
        </w:rPr>
      </w:pPr>
    </w:p>
    <w:p w14:paraId="60ED3662" w14:textId="77777777" w:rsidR="00EB5722" w:rsidRDefault="00EB5722">
      <w: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054EE7" w:rsidRPr="00B57712" w14:paraId="188E3F37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1D2F" w14:textId="797D8F3E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4BE6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7664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3D13E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F51D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54EE7" w:rsidRPr="00B57712" w14:paraId="005D27CF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362F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8AC7" w14:textId="5DEA3CA9" w:rsidR="00054EE7" w:rsidRPr="00B57712" w:rsidRDefault="00054EE7" w:rsidP="00054EE7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Защищенные диссертации и авторефераты (со списками организаций и лиц, которым разосланы авторефераты), акты о внедрении результатов исследований</w:t>
            </w:r>
          </w:p>
          <w:p w14:paraId="7F77EF19" w14:textId="77777777" w:rsidR="00054EE7" w:rsidRPr="00B57712" w:rsidRDefault="00054EE7" w:rsidP="00054EE7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8732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B5F68" w14:textId="77777777" w:rsidR="00054EE7" w:rsidRPr="00B57712" w:rsidRDefault="00054EE7" w:rsidP="00054EE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40582AE8" w14:textId="13B881F8" w:rsidR="00054EE7" w:rsidRPr="00B57712" w:rsidRDefault="00054EE7" w:rsidP="00054EE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760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D6D4" w14:textId="77777777" w:rsidR="00054EE7" w:rsidRPr="00B57712" w:rsidRDefault="00054EE7" w:rsidP="00054EE7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постоянное </w:t>
            </w:r>
          </w:p>
          <w:p w14:paraId="0A192902" w14:textId="77777777" w:rsidR="00054EE7" w:rsidRPr="00B57712" w:rsidRDefault="00054EE7" w:rsidP="00054EE7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хранение в </w:t>
            </w:r>
          </w:p>
          <w:p w14:paraId="0246E8BA" w14:textId="77777777" w:rsidR="00054EE7" w:rsidRPr="00B57712" w:rsidRDefault="00054EE7" w:rsidP="00054EE7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государственный </w:t>
            </w:r>
          </w:p>
          <w:p w14:paraId="1172E8E4" w14:textId="755AE77B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архив не передаются</w:t>
            </w:r>
          </w:p>
        </w:tc>
      </w:tr>
      <w:tr w:rsidR="00054EE7" w:rsidRPr="00B57712" w14:paraId="11B04742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28A58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0CD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защит диссертаций</w:t>
            </w:r>
          </w:p>
          <w:p w14:paraId="6712297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59E1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2B5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0D5AF2CB" w14:textId="599D73D8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768 б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185B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41AB09F2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3C14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AA6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выдачи дипломов ученых степеней</w:t>
            </w:r>
          </w:p>
          <w:p w14:paraId="3E218FD3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7336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B0B2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552BA520" w14:textId="034DC579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768 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938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3842D09D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CD6D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7BEF" w14:textId="2DADF090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с организациями, гражданами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вопросам деятельности диссертационных советов, по вопросам присуждения ученых степеней</w:t>
            </w:r>
          </w:p>
          <w:p w14:paraId="1A2C3D8D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F8FB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75D9" w14:textId="0D2D9419" w:rsidR="00054EE7" w:rsidRPr="00B57712" w:rsidRDefault="00A25382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 w14:paraId="7A6C4B52" w14:textId="0C1B80ED" w:rsidR="00054EE7" w:rsidRPr="00B57712" w:rsidRDefault="00054EE7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</w:t>
            </w:r>
            <w:r w:rsidR="00A25382"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774 П</w:t>
            </w:r>
            <w:r w:rsidR="009A4E06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М</w:t>
            </w:r>
            <w:r w:rsidR="00A25382"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729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4AB26056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F4FE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BCE9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с организациями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отзывам университета как ведущей организации</w:t>
            </w:r>
          </w:p>
          <w:p w14:paraId="14F8CCD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0B0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40026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937ADFC" w14:textId="32438CDF" w:rsidR="00054EE7" w:rsidRPr="00B57712" w:rsidRDefault="005A118A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7976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701668BE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A8A1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D89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0A39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FFBA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664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014C45AC" w14:textId="77777777" w:rsidTr="002F411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8FEC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24E1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A4E8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E119A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1911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14:paraId="1A170E76" w14:textId="77777777" w:rsidR="00054EE7" w:rsidRPr="00B57712" w:rsidRDefault="00054EE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054EE7" w:rsidRPr="00B57712" w14:paraId="48237014" w14:textId="77777777" w:rsidTr="00EB5722">
        <w:trPr>
          <w:trHeight w:val="2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87AB" w14:textId="08720ADA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78783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65EA4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A04E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AB4C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54EE7" w:rsidRPr="00B57712" w14:paraId="29B94965" w14:textId="77777777" w:rsidTr="00A25382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97A5" w14:textId="62C9EAA8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t>ГЛАВНЫЙ СПЕЦИАЛИСТ 2</w:t>
            </w:r>
          </w:p>
        </w:tc>
      </w:tr>
      <w:tr w:rsidR="00054EE7" w:rsidRPr="00B57712" w14:paraId="62A6E230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0488E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3473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Годовой отчет о проведении научно-технических мероприятий</w:t>
            </w:r>
          </w:p>
          <w:p w14:paraId="5394D07B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DB13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719F4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6DAB8C5D" w14:textId="5F73A900" w:rsidR="00054EE7" w:rsidRPr="00B57712" w:rsidRDefault="00887C01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 w14:paraId="6934CD1C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9AD98CB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73A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 в сводный годовой отчет Управления по НИР</w:t>
            </w:r>
          </w:p>
          <w:p w14:paraId="2F1F665E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</w:tc>
      </w:tr>
      <w:tr w:rsidR="00054EE7" w:rsidRPr="00B57712" w14:paraId="458C3CD5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3490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4C15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(постановления, решения, резолюции, протоколы, стенограммы) мероприятий, научно-технических конференций</w:t>
            </w:r>
          </w:p>
          <w:p w14:paraId="25CC9E51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575A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EDF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 w14:paraId="2DDDECA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29а</w:t>
            </w:r>
          </w:p>
          <w:p w14:paraId="35CC7BB0" w14:textId="2911E201" w:rsidR="00054EE7" w:rsidRPr="00B57712" w:rsidRDefault="00E312FD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F18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б.) опубликованные - ДМН</w:t>
            </w:r>
          </w:p>
        </w:tc>
      </w:tr>
      <w:tr w:rsidR="00054EE7" w:rsidRPr="00B57712" w14:paraId="0EC2868A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F55D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E34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Лицензионные соглашения на научные статьи</w:t>
            </w:r>
          </w:p>
          <w:p w14:paraId="3FE1E34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  <w:p w14:paraId="57D7DA8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437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E3B9" w14:textId="77777777" w:rsidR="00054EE7" w:rsidRPr="00B57712" w:rsidRDefault="00054EE7" w:rsidP="00054EE7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 лет</w:t>
            </w:r>
          </w:p>
          <w:p w14:paraId="44B70759" w14:textId="77777777" w:rsidR="00054EE7" w:rsidRPr="00B57712" w:rsidRDefault="00054EE7" w:rsidP="00054EE7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136</w:t>
            </w:r>
          </w:p>
          <w:p w14:paraId="3CA1C4B0" w14:textId="77777777" w:rsidR="00054EE7" w:rsidRPr="00B57712" w:rsidRDefault="00054EE7" w:rsidP="00054EE7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683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054EE7" w:rsidRPr="00B57712" w14:paraId="52274989" w14:textId="77777777" w:rsidTr="00A25382">
        <w:trPr>
          <w:cantSplit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0D36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A97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32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вопросам проведения научно-технических мероприятий, в т. ч.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конференций, "круглых столов", совещаний, приемов, встреч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BDDC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6328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 лет ЭПК</w:t>
            </w:r>
          </w:p>
          <w:p w14:paraId="1ABDE540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9B6D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54EE7" w:rsidRPr="00B57712" w14:paraId="5A307B03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FBAA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9301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лицензионных соглашений на научные статьи</w:t>
            </w:r>
          </w:p>
          <w:p w14:paraId="2D077CEF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A210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ECFF" w14:textId="77777777" w:rsidR="00054EE7" w:rsidRPr="00B57712" w:rsidRDefault="00054EE7" w:rsidP="00054EE7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 лет</w:t>
            </w:r>
          </w:p>
          <w:p w14:paraId="3C41BA6B" w14:textId="77777777" w:rsidR="00054EE7" w:rsidRPr="00B57712" w:rsidRDefault="00054EE7" w:rsidP="00054EE7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7529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054EE7" w:rsidRPr="00B57712" w14:paraId="0D59EEAB" w14:textId="77777777" w:rsidTr="00A2538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A1DAC" w14:textId="77777777" w:rsidR="00054EE7" w:rsidRPr="00EB572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EB572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2C65" w14:textId="77777777" w:rsidR="00054EE7" w:rsidRPr="00EB572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EB572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10185" w14:textId="77777777" w:rsidR="00054EE7" w:rsidRPr="00EB572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EB572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43B8E" w14:textId="77777777" w:rsidR="00054EE7" w:rsidRPr="00EB572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EB572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DBA88" w14:textId="77777777" w:rsidR="00054EE7" w:rsidRPr="00EB572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EB572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054EE7" w:rsidRPr="00B57712" w14:paraId="198E9173" w14:textId="77777777" w:rsidTr="00A25382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C1F4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eastAsia="ru-RU" w:bidi="hi-IN"/>
              </w:rPr>
              <w:t>ГЛАВНЫЙ СПЕЦИАЛИСТ ПО ПАТЕНТНОЙ И ИЗОБРЕТАТЕЛЬСКОЙ РАБОТЕ</w:t>
            </w:r>
          </w:p>
        </w:tc>
      </w:tr>
      <w:tr w:rsidR="00054EE7" w:rsidRPr="00B57712" w14:paraId="5E17F623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9A29" w14:textId="77777777" w:rsidR="00054EE7" w:rsidRPr="00111B12" w:rsidRDefault="00054EE7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BEE7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Приказы, инструктивные письма и другие нормативные акты ФОИВ по интеллектуальной собственности. Копии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A3F8" w14:textId="77777777" w:rsidR="00054EE7" w:rsidRPr="00B57712" w:rsidRDefault="00054EE7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4B30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</w:p>
          <w:p w14:paraId="1F88786F" w14:textId="70BB7DA5" w:rsidR="00054EE7" w:rsidRPr="00B57712" w:rsidRDefault="003922E2" w:rsidP="00054EE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07E0" w14:textId="77777777" w:rsidR="00054EE7" w:rsidRPr="00B57712" w:rsidRDefault="00054EE7" w:rsidP="00054EE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9A4E06" w:rsidRPr="00B57712" w14:paraId="739FB722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D9EF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07E1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Протоколы по рассмотрению объектов интеллектуальной собственности и документы к ним</w:t>
            </w:r>
          </w:p>
          <w:p w14:paraId="66FAB011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5AF6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3F802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Постоянно, Ст. 1037</w:t>
            </w:r>
          </w:p>
          <w:p w14:paraId="784B6096" w14:textId="5F33AAC0" w:rsidR="009A4E06" w:rsidRPr="00B57712" w:rsidRDefault="00E312FD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56CB" w14:textId="77777777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A4E06" w:rsidRPr="00B57712" w14:paraId="32C3690F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8DC8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0F2B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Приказы по основной деятельности (касающихся интеллектуальной собственности) 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B278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9B3C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A570705" w14:textId="7E0CB460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0377" w14:textId="57D7F1E9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в общем отделе 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1652ABFF" w14:textId="21A265FE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7C9D1F37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</w:tbl>
    <w:p w14:paraId="60C1073E" w14:textId="77777777" w:rsidR="00EB5722" w:rsidRDefault="00EB5722">
      <w:r>
        <w:br w:type="page"/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54"/>
        <w:gridCol w:w="992"/>
        <w:gridCol w:w="1701"/>
        <w:gridCol w:w="1843"/>
      </w:tblGrid>
      <w:tr w:rsidR="00EB5722" w:rsidRPr="00B57712" w14:paraId="55BC8641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7F91" w14:textId="0195894D" w:rsidR="00EB5722" w:rsidRPr="00EB572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EB572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B0C6" w14:textId="3FCDF0A3" w:rsidR="00EB5722" w:rsidRPr="00EB572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ru-RU"/>
              </w:rPr>
            </w:pPr>
            <w:r w:rsidRPr="00EB5722">
              <w:rPr>
                <w:rFonts w:asciiTheme="minorHAnsi" w:eastAsia="Calibri" w:hAnsiTheme="minorHAnsi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6043" w14:textId="5A957C5F" w:rsidR="00EB5722" w:rsidRPr="00EB572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EB572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3DD5B" w14:textId="33D13C94" w:rsidR="00EB5722" w:rsidRPr="00EB572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ru-RU"/>
              </w:rPr>
            </w:pPr>
            <w:r w:rsidRPr="00EB5722">
              <w:rPr>
                <w:rFonts w:asciiTheme="minorHAnsi" w:eastAsia="Calibri" w:hAnsiTheme="minorHAnsi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BEEE" w14:textId="7D0DBB1A" w:rsidR="00EB5722" w:rsidRPr="00EB572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5722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</w:tr>
      <w:tr w:rsidR="00EB5722" w:rsidRPr="00B57712" w14:paraId="771315B8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429D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60CC" w14:textId="48CBC618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Отчет по завершенным научно-исследовательским работам (НИР)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2AD4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595D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 w14:paraId="33202C0A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25а</w:t>
            </w:r>
          </w:p>
          <w:p w14:paraId="4F3FF41C" w14:textId="74463AA5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C1FE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</w:p>
        </w:tc>
      </w:tr>
      <w:tr w:rsidR="00EB5722" w:rsidRPr="00B57712" w14:paraId="0D27407B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C987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07D3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Сведения (годовые отчеты) об использовании объектов интеллектуальной собственности</w:t>
            </w:r>
          </w:p>
          <w:p w14:paraId="554303F1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09AC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CC25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 w14:paraId="37DA9E47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1056</w:t>
            </w:r>
          </w:p>
          <w:p w14:paraId="58F6E6C7" w14:textId="03DEEF0A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4A18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</w:p>
        </w:tc>
      </w:tr>
      <w:tr w:rsidR="00EB5722" w:rsidRPr="00B57712" w14:paraId="36EAA03C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16648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A975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Информационные карты к заключительным и промежуточным отчетам (НИР) </w:t>
            </w:r>
          </w:p>
          <w:p w14:paraId="43FAA40D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698F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3677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 w14:paraId="71F050D0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25б</w:t>
            </w:r>
          </w:p>
          <w:p w14:paraId="2B594236" w14:textId="79CCEE6C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DD4D5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</w:p>
        </w:tc>
      </w:tr>
      <w:tr w:rsidR="00EB5722" w:rsidRPr="00B57712" w14:paraId="4F00CCD7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E1C1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9FA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Регистрационные карты на вновь начинаемые научно-исследовательские работы</w:t>
            </w:r>
          </w:p>
          <w:p w14:paraId="430F8AC8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BEE93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C680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 w14:paraId="78FF9A39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25в</w:t>
            </w:r>
          </w:p>
          <w:p w14:paraId="00CC7A11" w14:textId="47BEFD56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8D4E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</w:p>
        </w:tc>
      </w:tr>
      <w:tr w:rsidR="00EB5722" w:rsidRPr="00B57712" w14:paraId="43A95BC2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41CC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2C52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Заявки на изобретения и другие объекты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E6FC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16EE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 w14:paraId="05EA9852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1024</w:t>
            </w:r>
          </w:p>
          <w:p w14:paraId="13E225AF" w14:textId="5DBF6A9A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14:paraId="65CC5E4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8A01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После окончания срока</w:t>
            </w:r>
          </w:p>
          <w:p w14:paraId="5C403BC0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действия права,</w:t>
            </w:r>
          </w:p>
          <w:p w14:paraId="27412A77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определенного нормативными</w:t>
            </w:r>
          </w:p>
          <w:p w14:paraId="0A06D86C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актами</w:t>
            </w:r>
          </w:p>
        </w:tc>
      </w:tr>
      <w:tr w:rsidR="00EB5722" w:rsidRPr="00B57712" w14:paraId="4BBD4242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207FA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EE3E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Охранные документы (патенты, авторские свидетельства)</w:t>
            </w:r>
          </w:p>
          <w:p w14:paraId="718893FE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25E74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4043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 Ст. 1045</w:t>
            </w:r>
          </w:p>
          <w:p w14:paraId="44C4260D" w14:textId="513409B2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A727" w14:textId="77777777" w:rsidR="00EB5722" w:rsidRPr="00B57712" w:rsidRDefault="00EB5722" w:rsidP="00EB572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8"/>
              </w:rPr>
            </w:pPr>
          </w:p>
        </w:tc>
      </w:tr>
      <w:tr w:rsidR="00EB5722" w:rsidRPr="00B57712" w14:paraId="70C17CDB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3B592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627A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с организациями по вопросам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C440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B49A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 w14:paraId="4EB93A42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1050</w:t>
            </w:r>
          </w:p>
          <w:p w14:paraId="32FCC64D" w14:textId="3C276B48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4706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B5722" w:rsidRPr="00B57712" w14:paraId="5C024E25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8F87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7170" w14:textId="77777777" w:rsidR="00EB5722" w:rsidRPr="00B57712" w:rsidRDefault="00EB5722" w:rsidP="00EB5722">
            <w:pPr>
              <w:widowControl w:val="0"/>
              <w:shd w:val="clear" w:color="auto" w:fill="FFFFFF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</w:rPr>
              <w:t>Журнал регистрации заявок на объекты интеллектуальной собственности</w:t>
            </w:r>
          </w:p>
          <w:p w14:paraId="6F66F333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CDE77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856B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 лет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 w14:paraId="2ED5286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1024</w:t>
            </w:r>
          </w:p>
          <w:p w14:paraId="463F6DA5" w14:textId="1FF89649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0F49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После окончания срока</w:t>
            </w:r>
          </w:p>
          <w:p w14:paraId="05BC1F8A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действия права,</w:t>
            </w:r>
          </w:p>
          <w:p w14:paraId="1D12B791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определенного нормативными</w:t>
            </w:r>
          </w:p>
          <w:p w14:paraId="0A5E3ACC" w14:textId="7219059F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актами</w:t>
            </w:r>
          </w:p>
        </w:tc>
      </w:tr>
      <w:tr w:rsidR="00EB5722" w:rsidRPr="00B57712" w14:paraId="6B33BC26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E32E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CE37" w14:textId="77777777" w:rsidR="00EB5722" w:rsidRPr="00B57712" w:rsidRDefault="00EB5722" w:rsidP="00EB5722">
            <w:pPr>
              <w:widowControl w:val="0"/>
              <w:shd w:val="clear" w:color="auto" w:fill="FFFFFF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</w:rPr>
              <w:t>Журнал учета изобретений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, программных продуктов</w:t>
            </w:r>
            <w:r w:rsidRPr="00B57712">
              <w:rPr>
                <w:rFonts w:asciiTheme="minorHAnsi" w:eastAsia="Times New Roman" w:hAnsiTheme="minorHAnsi" w:cstheme="minorHAnsi"/>
                <w:sz w:val="32"/>
                <w:szCs w:val="28"/>
              </w:rPr>
              <w:t xml:space="preserve">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и других объектов интеллектуальной собственности </w:t>
            </w:r>
          </w:p>
          <w:p w14:paraId="6987315A" w14:textId="77777777" w:rsidR="00EB5722" w:rsidRPr="00B57712" w:rsidRDefault="00EB5722" w:rsidP="00EB5722">
            <w:pPr>
              <w:widowControl w:val="0"/>
              <w:shd w:val="clear" w:color="auto" w:fill="FFFFFF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3B24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D04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 w14:paraId="22CFEFF6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Ст. 683</w:t>
            </w:r>
          </w:p>
          <w:p w14:paraId="1E3584BD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ТП</w:t>
            </w:r>
          </w:p>
          <w:p w14:paraId="195287B5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E401" w14:textId="06320E5F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  <w:vertAlign w:val="superscript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  <w:t>До ликвидации университета</w:t>
            </w:r>
          </w:p>
        </w:tc>
      </w:tr>
      <w:tr w:rsidR="00EB5722" w:rsidRPr="00B57712" w14:paraId="0FA5B094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E71D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1043" w14:textId="77777777" w:rsidR="00EB5722" w:rsidRPr="00B57712" w:rsidRDefault="00EB5722" w:rsidP="00EB5722">
            <w:pPr>
              <w:widowControl w:val="0"/>
              <w:shd w:val="clear" w:color="auto" w:fill="FFFFFF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B42F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C1A61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CFAFE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  <w:vertAlign w:val="superscript"/>
              </w:rPr>
            </w:pPr>
          </w:p>
        </w:tc>
      </w:tr>
      <w:tr w:rsidR="00EB5722" w:rsidRPr="00B57712" w14:paraId="3083EFAF" w14:textId="77777777" w:rsidTr="00A2538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5F4B" w14:textId="77777777" w:rsidR="00EB5722" w:rsidRPr="00111B12" w:rsidRDefault="00EB5722" w:rsidP="00764CFB">
            <w:pPr>
              <w:pStyle w:val="ac"/>
              <w:widowControl w:val="0"/>
              <w:numPr>
                <w:ilvl w:val="0"/>
                <w:numId w:val="83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88A0" w14:textId="77777777" w:rsidR="00EB5722" w:rsidRPr="00B57712" w:rsidRDefault="00EB5722" w:rsidP="00EB5722">
            <w:pPr>
              <w:widowControl w:val="0"/>
              <w:shd w:val="clear" w:color="auto" w:fill="FFFFFF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4DCC" w14:textId="77777777" w:rsidR="00EB5722" w:rsidRPr="00B57712" w:rsidRDefault="00EB5722" w:rsidP="00EB5722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659F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6EC8" w14:textId="77777777" w:rsidR="00EB5722" w:rsidRPr="00B57712" w:rsidRDefault="00EB5722" w:rsidP="00EB572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0"/>
                <w:szCs w:val="24"/>
                <w:vertAlign w:val="superscript"/>
              </w:rPr>
            </w:pPr>
          </w:p>
        </w:tc>
      </w:tr>
    </w:tbl>
    <w:p w14:paraId="37239619" w14:textId="683FBF2C" w:rsidR="00A25382" w:rsidRPr="00B57712" w:rsidRDefault="00A25382">
      <w:pPr>
        <w:rPr>
          <w:rFonts w:asciiTheme="minorHAnsi" w:hAnsiTheme="minorHAnsi" w:cstheme="minorHAnsi"/>
        </w:rPr>
      </w:pPr>
    </w:p>
    <w:p w14:paraId="3693487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21F9685C" w14:textId="77777777" w:rsidTr="00371B3D">
        <w:tc>
          <w:tcPr>
            <w:tcW w:w="1101" w:type="dxa"/>
          </w:tcPr>
          <w:p w14:paraId="69B42A8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FCFBF3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1FE7F38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20766B9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7A0B639D" w14:textId="3BB29B94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50CC6227" w14:textId="77777777" w:rsidTr="00371B3D">
        <w:tc>
          <w:tcPr>
            <w:tcW w:w="1101" w:type="dxa"/>
          </w:tcPr>
          <w:p w14:paraId="782561A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D20CB9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E2E499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0CB51B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309FA1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2D2A56F7" w14:textId="77777777" w:rsidTr="00371B3D">
        <w:tc>
          <w:tcPr>
            <w:tcW w:w="9854" w:type="dxa"/>
            <w:gridSpan w:val="5"/>
          </w:tcPr>
          <w:p w14:paraId="4BDE608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56 ОТДЕЛ АСПИРАНТУРЫ И ДОКТОРАНТУРЫ</w:t>
            </w:r>
          </w:p>
        </w:tc>
      </w:tr>
      <w:tr w:rsidR="009A4E06" w:rsidRPr="00B57712" w14:paraId="3F9C49D3" w14:textId="77777777" w:rsidTr="00D42E5F">
        <w:tc>
          <w:tcPr>
            <w:tcW w:w="1101" w:type="dxa"/>
          </w:tcPr>
          <w:p w14:paraId="71CB3E83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5F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совещаний отдела и документы</w:t>
            </w:r>
            <w:r w:rsidRPr="00B57712"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(справки, доклады, сводки, выписки) к ним </w:t>
            </w:r>
          </w:p>
          <w:p w14:paraId="1D2A0939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D41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15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436BB2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18з</w:t>
            </w:r>
          </w:p>
          <w:p w14:paraId="428DC6BE" w14:textId="77777777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1E0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9A4E06" w:rsidRPr="00B57712" w14:paraId="46F9892A" w14:textId="77777777" w:rsidTr="00D42E5F">
        <w:tc>
          <w:tcPr>
            <w:tcW w:w="1101" w:type="dxa"/>
          </w:tcPr>
          <w:p w14:paraId="1815C2F7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069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Ученого совета. Копии </w:t>
            </w:r>
          </w:p>
          <w:p w14:paraId="15E53687" w14:textId="77777777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6BF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66D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</w:p>
          <w:p w14:paraId="59D1DE3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771 а ПМц</w:t>
            </w:r>
          </w:p>
          <w:p w14:paraId="112EAEBA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663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Подлинники </w:t>
            </w:r>
          </w:p>
          <w:p w14:paraId="34673152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секретариате Ученого совета </w:t>
            </w:r>
          </w:p>
          <w:p w14:paraId="46F1D808" w14:textId="75DBEC34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деле № 03-03 постоянно </w:t>
            </w:r>
          </w:p>
        </w:tc>
      </w:tr>
      <w:tr w:rsidR="009A4E06" w:rsidRPr="00B57712" w14:paraId="7A935CDB" w14:textId="77777777" w:rsidTr="00D42E5F">
        <w:tc>
          <w:tcPr>
            <w:tcW w:w="1101" w:type="dxa"/>
          </w:tcPr>
          <w:p w14:paraId="52C136BA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9CB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Попечительского совета. Копии </w:t>
            </w:r>
          </w:p>
          <w:p w14:paraId="595D5CCE" w14:textId="77777777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F81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0D0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</w:p>
          <w:p w14:paraId="15961AA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  <w:p w14:paraId="31CB7B72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043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>Подлинники</w:t>
            </w:r>
          </w:p>
          <w:p w14:paraId="40D8F1C8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4"/>
                <w:szCs w:val="2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3"/>
                <w:lang w:eastAsia="zh-CN" w:bidi="hi-IN"/>
              </w:rPr>
              <w:t>в УМиР</w:t>
            </w:r>
          </w:p>
          <w:p w14:paraId="664B8753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A4E06" w:rsidRPr="00B57712" w14:paraId="4F814AD8" w14:textId="77777777" w:rsidTr="00D42E5F">
        <w:tc>
          <w:tcPr>
            <w:tcW w:w="1101" w:type="dxa"/>
          </w:tcPr>
          <w:p w14:paraId="11DAC337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E85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комиссий по приему в аспирантуру </w:t>
            </w:r>
          </w:p>
          <w:p w14:paraId="107FD2BA" w14:textId="77777777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D076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FE7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8DEA0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705</w:t>
            </w:r>
          </w:p>
          <w:p w14:paraId="74573E71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7D20FCC1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E9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Принятых - после</w:t>
            </w:r>
          </w:p>
          <w:p w14:paraId="68B63BF1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окончания</w:t>
            </w:r>
          </w:p>
          <w:p w14:paraId="3226896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аспирантуры,</w:t>
            </w:r>
          </w:p>
          <w:p w14:paraId="0B713F9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докторантуры или</w:t>
            </w:r>
          </w:p>
          <w:p w14:paraId="12A1F05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выбытия из нее</w:t>
            </w:r>
          </w:p>
          <w:p w14:paraId="698DAA3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 Непринятых -</w:t>
            </w:r>
          </w:p>
          <w:p w14:paraId="758D79A9" w14:textId="7AC903A8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1 год</w:t>
            </w:r>
          </w:p>
        </w:tc>
      </w:tr>
      <w:tr w:rsidR="009A4E06" w:rsidRPr="00B57712" w14:paraId="55B8DE7F" w14:textId="77777777" w:rsidTr="00D42E5F">
        <w:tc>
          <w:tcPr>
            <w:tcW w:w="1101" w:type="dxa"/>
          </w:tcPr>
          <w:p w14:paraId="49BAF271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CE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комиссий по приему кандидатских экзаменов</w:t>
            </w:r>
          </w:p>
          <w:p w14:paraId="23F3BD62" w14:textId="77777777" w:rsidR="009A4E06" w:rsidRPr="00B57712" w:rsidRDefault="009A4E06" w:rsidP="009A4E0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465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038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744AC291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 w14:paraId="35DC3E95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670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A4E06" w:rsidRPr="00B57712" w14:paraId="23D8BECC" w14:textId="77777777" w:rsidTr="00D42E5F">
        <w:tc>
          <w:tcPr>
            <w:tcW w:w="1101" w:type="dxa"/>
          </w:tcPr>
          <w:p w14:paraId="09ED49E7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90C" w14:textId="4252FB19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228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75C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0957206" w14:textId="048D9FC5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6A6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FA10CFA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607BC862" w14:textId="77777777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7C3314B" w14:textId="77777777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646CDFB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0443603" w14:textId="4558F7D1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7C1A6D93" w14:textId="77777777" w:rsidTr="00D42E5F">
        <w:tc>
          <w:tcPr>
            <w:tcW w:w="1101" w:type="dxa"/>
          </w:tcPr>
          <w:p w14:paraId="56AAA905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5A0" w14:textId="77777777" w:rsidR="009A4E06" w:rsidRPr="00B57712" w:rsidRDefault="009A4E06" w:rsidP="009A4E06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аспирантов, докторантов, экстернов. Копии</w:t>
            </w:r>
          </w:p>
          <w:p w14:paraId="6C2311E9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378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C0A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D401A5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  <w:p w14:paraId="0F58D4C2" w14:textId="77777777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400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D5094C5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67680B34" w14:textId="77777777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№ 02-05. </w:t>
            </w:r>
          </w:p>
          <w:p w14:paraId="1D82A83A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том числе </w:t>
            </w:r>
          </w:p>
          <w:p w14:paraId="5DE6D8DD" w14:textId="387C86D9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5F9D82E9" w14:textId="77777777" w:rsidTr="00D42E5F">
        <w:tc>
          <w:tcPr>
            <w:tcW w:w="1101" w:type="dxa"/>
          </w:tcPr>
          <w:p w14:paraId="6FF58303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9A9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деятельности. Копии</w:t>
            </w:r>
          </w:p>
          <w:p w14:paraId="38AFEDD2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223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872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418B22E" w14:textId="5A815796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E1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приемной проректора по НР в деле №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54-06.</w:t>
            </w:r>
          </w:p>
          <w:p w14:paraId="2D65A813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27863E9" w14:textId="2FEDB413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72BDB890" w14:textId="77777777" w:rsidTr="00D42E5F">
        <w:tc>
          <w:tcPr>
            <w:tcW w:w="1101" w:type="dxa"/>
          </w:tcPr>
          <w:p w14:paraId="5D09B87E" w14:textId="77777777" w:rsidR="009A4E06" w:rsidRPr="00B57712" w:rsidRDefault="009A4E06" w:rsidP="00764CFB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B7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аспирантуры и докторантуры. Копия</w:t>
            </w:r>
          </w:p>
          <w:p w14:paraId="58F7A25F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63B" w14:textId="77777777" w:rsidR="009A4E06" w:rsidRPr="00B57712" w:rsidRDefault="009A4E06" w:rsidP="009A4E06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E6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784D89C" w14:textId="5BF72CF6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2C1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6695F37A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21AA8675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0E767D9D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9A4E06" w:rsidRPr="00B57712" w14:paraId="396660E5" w14:textId="77777777" w:rsidTr="00371B3D">
        <w:tc>
          <w:tcPr>
            <w:tcW w:w="1101" w:type="dxa"/>
          </w:tcPr>
          <w:p w14:paraId="52E376EB" w14:textId="6E0FFD6D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B55F79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C08ADC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400902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4A7EE1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A4E06" w:rsidRPr="00B57712" w14:paraId="4904C772" w14:textId="77777777" w:rsidTr="00371B3D">
        <w:tc>
          <w:tcPr>
            <w:tcW w:w="1101" w:type="dxa"/>
          </w:tcPr>
          <w:p w14:paraId="279FF7ED" w14:textId="0F75A242" w:rsidR="009A4E06" w:rsidRPr="00B57712" w:rsidRDefault="00111B12" w:rsidP="00111B12">
            <w:pPr>
              <w:widowControl w:val="0"/>
              <w:suppressLineNumbers/>
              <w:suppressAutoHyphens/>
              <w:autoSpaceDN w:val="0"/>
              <w:ind w:left="142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56-10</w:t>
            </w:r>
          </w:p>
        </w:tc>
        <w:tc>
          <w:tcPr>
            <w:tcW w:w="4252" w:type="dxa"/>
          </w:tcPr>
          <w:p w14:paraId="25FF81D0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623D2BE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3758961F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C83E798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B58A53C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576A40A" w14:textId="5ABF0509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7FCF0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2C7C1AB" w14:textId="77777777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E336644" w14:textId="645D92E9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4D9F405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8735BED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C9A7388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1DE5237" w14:textId="3C4EF97B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A4E06" w:rsidRPr="00B57712" w14:paraId="7181CAA7" w14:textId="77777777" w:rsidTr="00371B3D">
        <w:tc>
          <w:tcPr>
            <w:tcW w:w="1101" w:type="dxa"/>
          </w:tcPr>
          <w:p w14:paraId="1D244B32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567F52E" w14:textId="32BBCB79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5035A68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979BB9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4867DA2" w14:textId="7E1F945B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C8B5FD8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9E8B3D1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F47244D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474893D6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65C47DE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7E3996C" w14:textId="5D3DE24B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A4E06" w:rsidRPr="00B57712" w14:paraId="5C5072CB" w14:textId="77777777" w:rsidTr="00371B3D">
        <w:tc>
          <w:tcPr>
            <w:tcW w:w="1101" w:type="dxa"/>
          </w:tcPr>
          <w:p w14:paraId="6F3F4DA8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C452A08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Планы приема в аспирантуру, докторантуру</w:t>
            </w:r>
          </w:p>
          <w:p w14:paraId="6A93262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2BBDC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6A7A22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3DC1C5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69</w:t>
            </w:r>
          </w:p>
          <w:p w14:paraId="2E37A247" w14:textId="4FEFCD61" w:rsidR="009A4E06" w:rsidRPr="00B57712" w:rsidRDefault="00E312FD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  <w:p w14:paraId="6B1B33D5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DA05E5B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4E06" w:rsidRPr="00B57712" w14:paraId="53E94350" w14:textId="77777777" w:rsidTr="00371B3D">
        <w:tc>
          <w:tcPr>
            <w:tcW w:w="1101" w:type="dxa"/>
          </w:tcPr>
          <w:p w14:paraId="7381ED8B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A82DBA4" w14:textId="689A1A93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Учебные планы подготовки аспирантов, докторантов. Копии </w:t>
            </w:r>
          </w:p>
        </w:tc>
        <w:tc>
          <w:tcPr>
            <w:tcW w:w="1038" w:type="dxa"/>
          </w:tcPr>
          <w:p w14:paraId="6930FD04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FA5CE7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71CB1282" w14:textId="7EA55FA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9C0D2C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1027 ПМОН</w:t>
            </w:r>
          </w:p>
          <w:p w14:paraId="17676583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BAA95E9" w14:textId="2945043B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УМУ-, в деле № 04.2-09</w:t>
            </w:r>
          </w:p>
          <w:p w14:paraId="74AE0B02" w14:textId="5A4606AD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9A4E06" w:rsidRPr="00B57712" w14:paraId="440A4F43" w14:textId="77777777" w:rsidTr="00371B3D">
        <w:tc>
          <w:tcPr>
            <w:tcW w:w="1101" w:type="dxa"/>
          </w:tcPr>
          <w:p w14:paraId="3BA080BA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4AE20CC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статистический отчет о работе аспирантуры и докторантуры (Ф1-НК) </w:t>
            </w:r>
          </w:p>
          <w:p w14:paraId="17772BC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1D71A5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2D1BC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73</w:t>
            </w:r>
          </w:p>
          <w:p w14:paraId="441ADD37" w14:textId="43C34F0B" w:rsidR="009A4E06" w:rsidRPr="00B57712" w:rsidRDefault="00E312FD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55A55DBF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4E06" w:rsidRPr="00B57712" w14:paraId="41483916" w14:textId="77777777" w:rsidTr="00371B3D">
        <w:tc>
          <w:tcPr>
            <w:tcW w:w="1101" w:type="dxa"/>
          </w:tcPr>
          <w:p w14:paraId="6EDF3AC8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38324EB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Отчет о работе в сфере подготовки кадров высшей квалификации</w:t>
            </w:r>
          </w:p>
          <w:p w14:paraId="04DF0AC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BAD8BDF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92C254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D9F3A2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483</w:t>
            </w:r>
          </w:p>
          <w:p w14:paraId="4BDBD575" w14:textId="10870C2B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99" w:type="dxa"/>
          </w:tcPr>
          <w:p w14:paraId="4B98D5A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4E06" w:rsidRPr="00B57712" w14:paraId="673230FA" w14:textId="77777777" w:rsidTr="00371B3D">
        <w:tc>
          <w:tcPr>
            <w:tcW w:w="1101" w:type="dxa"/>
          </w:tcPr>
          <w:p w14:paraId="45232712" w14:textId="77777777" w:rsidR="009A4E06" w:rsidRPr="00111B12" w:rsidRDefault="009A4E06" w:rsidP="00764CFB">
            <w:pPr>
              <w:pStyle w:val="ac"/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685DC7F" w14:textId="77777777" w:rsidR="009A4E06" w:rsidRPr="00B57712" w:rsidRDefault="009A4E06" w:rsidP="009A4E0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(расписания, планы, графики) по организации учебного процесса </w:t>
            </w:r>
          </w:p>
          <w:p w14:paraId="709EBCB2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14B9ECBB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868F05F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BBB8359" w14:textId="3CDA2648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495</w:t>
            </w:r>
          </w:p>
        </w:tc>
        <w:tc>
          <w:tcPr>
            <w:tcW w:w="1799" w:type="dxa"/>
          </w:tcPr>
          <w:p w14:paraId="23AAB6C4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BE43A06" w14:textId="77777777" w:rsidR="000E0611" w:rsidRPr="00B57712" w:rsidRDefault="000E061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508C8" w:rsidRPr="00B57712" w14:paraId="645203AA" w14:textId="77777777" w:rsidTr="00371B3D">
        <w:tc>
          <w:tcPr>
            <w:tcW w:w="1101" w:type="dxa"/>
          </w:tcPr>
          <w:p w14:paraId="1C1A590A" w14:textId="0572B05B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9D68F74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74A1F2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19AA024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3FE7818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E0611" w:rsidRPr="00B57712" w14:paraId="1ADC3F20" w14:textId="77777777" w:rsidTr="00371B3D">
        <w:tc>
          <w:tcPr>
            <w:tcW w:w="1101" w:type="dxa"/>
          </w:tcPr>
          <w:p w14:paraId="053849D3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E6A2DB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/>
              </w:rPr>
              <w:t>сводки, сведения, ведомости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32"/>
                <w:szCs w:val="28"/>
                <w:lang w:eastAsia="zh-CN" w:bidi="hi-IN"/>
              </w:rPr>
              <w:t>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 результатах проведения текущего контроля итоговой аттестации научно-педагогических кадров</w:t>
            </w:r>
          </w:p>
          <w:p w14:paraId="5B74CAD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9673DF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02AA2F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847CC3A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487</w:t>
            </w:r>
          </w:p>
          <w:p w14:paraId="68E7FCB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6D6D5FE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E0611" w:rsidRPr="00B57712" w14:paraId="4BC6CBC1" w14:textId="77777777" w:rsidTr="00371B3D">
        <w:tc>
          <w:tcPr>
            <w:tcW w:w="1101" w:type="dxa"/>
          </w:tcPr>
          <w:p w14:paraId="4E584CD8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88DBA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(заявки, программы, графики, планы, отчеты, отзывы, списки, характеристики, переписка) об организации и проведении практик и научно-исследовательской работы </w:t>
            </w:r>
          </w:p>
          <w:p w14:paraId="195F5FB3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AE71B2F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F0ACD04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2C67DE82" w14:textId="216AFFB4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752 ПМц</w:t>
            </w:r>
          </w:p>
          <w:p w14:paraId="27CFE2B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D3956E0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E0611" w:rsidRPr="00B57712" w14:paraId="17880206" w14:textId="77777777" w:rsidTr="00371B3D">
        <w:tc>
          <w:tcPr>
            <w:tcW w:w="1101" w:type="dxa"/>
          </w:tcPr>
          <w:p w14:paraId="24839909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92B3A7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Личные дела аспирантов, докторантов, экстернов</w:t>
            </w:r>
          </w:p>
        </w:tc>
        <w:tc>
          <w:tcPr>
            <w:tcW w:w="1038" w:type="dxa"/>
          </w:tcPr>
          <w:p w14:paraId="0202EF2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59D6AB5" w14:textId="52E63876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50/75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ЭПК</w:t>
            </w:r>
          </w:p>
          <w:p w14:paraId="5DA75CD3" w14:textId="58C684EC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Ст. 720 ПМц</w:t>
            </w:r>
          </w:p>
          <w:p w14:paraId="78A0E5C3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A113401" w14:textId="77777777" w:rsidR="000E0611" w:rsidRPr="00B57712" w:rsidRDefault="000E0611" w:rsidP="000E0611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1 </w:t>
            </w:r>
          </w:p>
          <w:p w14:paraId="4104D42B" w14:textId="77777777" w:rsidR="000E0611" w:rsidRPr="00B57712" w:rsidRDefault="000E0611" w:rsidP="000E0611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Отчисленных </w:t>
            </w:r>
          </w:p>
          <w:p w14:paraId="714C4C3C" w14:textId="1C0B8EF7" w:rsidR="000E0611" w:rsidRPr="00B57712" w:rsidRDefault="000E0611" w:rsidP="000E0611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D7D97" w:rsidRPr="00B57712">
              <w:rPr>
                <w:rFonts w:asciiTheme="minorHAnsi" w:hAnsiTheme="minorHAnsi" w:cstheme="minorHAnsi"/>
                <w:sz w:val="20"/>
                <w:szCs w:val="20"/>
              </w:rPr>
              <w:t>15 лет</w:t>
            </w:r>
          </w:p>
          <w:p w14:paraId="4F9B653F" w14:textId="15CE07BD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E0611" w:rsidRPr="00B57712" w14:paraId="6DE5FB61" w14:textId="77777777" w:rsidTr="00371B3D">
        <w:tc>
          <w:tcPr>
            <w:tcW w:w="1101" w:type="dxa"/>
          </w:tcPr>
          <w:p w14:paraId="57C25561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5242BA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Подлинные личные документы (дипломы, аттестаты, их дубликаты)</w:t>
            </w:r>
          </w:p>
          <w:p w14:paraId="4FD6C744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7DA7528B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168C58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До востребования</w:t>
            </w:r>
          </w:p>
          <w:p w14:paraId="5712CA88" w14:textId="4FFE5368" w:rsidR="000E0611" w:rsidRPr="00B57712" w:rsidRDefault="00D42E5F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</w:t>
            </w:r>
            <w:r w:rsidR="000D7D9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441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ПМц</w:t>
            </w:r>
          </w:p>
          <w:p w14:paraId="06F0B6F3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9" w:type="dxa"/>
          </w:tcPr>
          <w:p w14:paraId="5BA73F33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 востребованные </w:t>
            </w:r>
          </w:p>
          <w:p w14:paraId="3A3066D6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– 50 лет</w:t>
            </w:r>
          </w:p>
        </w:tc>
      </w:tr>
      <w:tr w:rsidR="000E0611" w:rsidRPr="00B57712" w14:paraId="656B36AA" w14:textId="77777777" w:rsidTr="00371B3D">
        <w:tc>
          <w:tcPr>
            <w:tcW w:w="1101" w:type="dxa"/>
          </w:tcPr>
          <w:p w14:paraId="2B1EAD49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CDD3A7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Карточки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учета</w:t>
            </w: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научных руководителей, прикрепленных для подготовки диссертации</w:t>
            </w:r>
          </w:p>
          <w:p w14:paraId="52EA9EDD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0DDD59DB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3D8F12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50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ЭПК</w:t>
            </w:r>
          </w:p>
          <w:p w14:paraId="0FA6AAD7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Ст. 463б</w:t>
            </w:r>
          </w:p>
          <w:p w14:paraId="7FCCEAAA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 w14:paraId="7353803A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0611" w:rsidRPr="00B57712" w14:paraId="28109228" w14:textId="77777777" w:rsidTr="00371B3D">
        <w:tc>
          <w:tcPr>
            <w:tcW w:w="1101" w:type="dxa"/>
          </w:tcPr>
          <w:p w14:paraId="6A2024DA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4ED4BB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  <w:t>Реестр программ высшего образования – программ подготовки научно-педагогических кадров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. Копия</w:t>
            </w:r>
          </w:p>
          <w:p w14:paraId="0E440618" w14:textId="77777777" w:rsidR="000E0611" w:rsidRPr="00B57712" w:rsidRDefault="000E0611" w:rsidP="000E0611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E32AF5C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297E596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AA7972" w14:textId="77777777" w:rsidR="000E0611" w:rsidRPr="00B57712" w:rsidRDefault="000E0611" w:rsidP="000E061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101E321" w14:textId="6726DC9E" w:rsidR="000E0611" w:rsidRPr="00B57712" w:rsidRDefault="00DA3B6F" w:rsidP="000E061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0D7D9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475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 w14:paraId="6F389D5B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 w14:paraId="0073453B" w14:textId="77777777" w:rsidR="000E0611" w:rsidRPr="00B57712" w:rsidRDefault="000E0611" w:rsidP="000E06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УМУ-</w:t>
            </w:r>
          </w:p>
          <w:p w14:paraId="61338C8C" w14:textId="77777777" w:rsidR="000E0611" w:rsidRPr="00B57712" w:rsidRDefault="000E0611" w:rsidP="000E06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5 лет, в деле </w:t>
            </w:r>
          </w:p>
          <w:p w14:paraId="11A3C5D5" w14:textId="77777777" w:rsidR="000E0611" w:rsidRPr="00B57712" w:rsidRDefault="000E0611" w:rsidP="000E06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04.2-02</w:t>
            </w:r>
          </w:p>
          <w:p w14:paraId="69F99D33" w14:textId="52E93BB1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E0611" w:rsidRPr="00B57712" w14:paraId="4B723BB3" w14:textId="77777777" w:rsidTr="00371B3D">
        <w:tc>
          <w:tcPr>
            <w:tcW w:w="1101" w:type="dxa"/>
          </w:tcPr>
          <w:p w14:paraId="7AEEB6AA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B79775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(сведения, табели) о педагогической нагрузке ППС </w:t>
            </w:r>
          </w:p>
          <w:p w14:paraId="32E28F0B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3896796E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3A58FE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 w14:paraId="79FF509E" w14:textId="2332600F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723 ПМц</w:t>
            </w:r>
          </w:p>
          <w:p w14:paraId="7FBD4208" w14:textId="77777777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 w14:paraId="1A9B1B47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0611" w:rsidRPr="00B57712" w14:paraId="7183543C" w14:textId="77777777" w:rsidTr="00371B3D">
        <w:tc>
          <w:tcPr>
            <w:tcW w:w="1101" w:type="dxa"/>
          </w:tcPr>
          <w:p w14:paraId="058DAB8A" w14:textId="77777777" w:rsidR="000E0611" w:rsidRPr="00111B12" w:rsidRDefault="000E0611" w:rsidP="00764CFB">
            <w:pPr>
              <w:pStyle w:val="ac"/>
              <w:numPr>
                <w:ilvl w:val="0"/>
                <w:numId w:val="84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FA86FB" w14:textId="2471AFF4" w:rsidR="000E0611" w:rsidRPr="00B57712" w:rsidRDefault="000E0611" w:rsidP="000E06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74190759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77EB7F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F3BDC10" w14:textId="57EFF252" w:rsidR="000E0611" w:rsidRPr="00B57712" w:rsidRDefault="00D42E5F" w:rsidP="000E06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36764008" w14:textId="77777777" w:rsidR="000E0611" w:rsidRPr="00B57712" w:rsidRDefault="000E0611" w:rsidP="000E06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08C8" w:rsidRPr="00B57712" w14:paraId="3FAE2A3E" w14:textId="77777777" w:rsidTr="00371B3D">
        <w:tc>
          <w:tcPr>
            <w:tcW w:w="1101" w:type="dxa"/>
            <w:shd w:val="clear" w:color="auto" w:fill="auto"/>
            <w:vAlign w:val="center"/>
          </w:tcPr>
          <w:p w14:paraId="2AE997B3" w14:textId="58EA79C1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6D7163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7A3C81F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4108F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702561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508C8" w:rsidRPr="00B57712" w14:paraId="5DB66B22" w14:textId="77777777" w:rsidTr="00371B3D">
        <w:tc>
          <w:tcPr>
            <w:tcW w:w="1101" w:type="dxa"/>
          </w:tcPr>
          <w:p w14:paraId="41970277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467415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7EE0363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A8C23EE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D4B66C2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0B1FFB7" w14:textId="11C67989" w:rsidR="000508C8" w:rsidRPr="00B57712" w:rsidRDefault="00DA3B6F" w:rsidP="000508C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7ABBDDC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29F8B79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4E765ACB" w14:textId="77777777" w:rsidTr="00371B3D">
        <w:tc>
          <w:tcPr>
            <w:tcW w:w="1101" w:type="dxa"/>
          </w:tcPr>
          <w:p w14:paraId="3A38F0D0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7B1FE6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(письма, приложения к ним) по вопросам аттестации и подготовки научных кадров </w:t>
            </w:r>
          </w:p>
          <w:p w14:paraId="4F838735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3E6CF21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A4D46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7675E5E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76</w:t>
            </w:r>
          </w:p>
          <w:p w14:paraId="24010737" w14:textId="6D1F4B9A" w:rsidR="000508C8" w:rsidRPr="00B57712" w:rsidRDefault="00E312FD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567E830D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68C5FE5D" w14:textId="77777777" w:rsidTr="00371B3D">
        <w:tc>
          <w:tcPr>
            <w:tcW w:w="1101" w:type="dxa"/>
          </w:tcPr>
          <w:p w14:paraId="2D860C1E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8BA3BB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выдачи справок/удостоверений о сданных кандидатских экзаменах </w:t>
            </w:r>
          </w:p>
          <w:p w14:paraId="2A1505B1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3881918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374D44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F9BEF3D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177</w:t>
            </w:r>
          </w:p>
          <w:p w14:paraId="5C35C037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151BDBA5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127772AB" w14:textId="77777777" w:rsidTr="00371B3D">
        <w:tc>
          <w:tcPr>
            <w:tcW w:w="1101" w:type="dxa"/>
          </w:tcPr>
          <w:p w14:paraId="0EBC232F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9E7D0A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выдачи справок аспирантам и соискателям ученых званий</w:t>
            </w:r>
          </w:p>
          <w:p w14:paraId="752FE6F6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9BC4EA6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82203B4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BF50295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177</w:t>
            </w:r>
          </w:p>
        </w:tc>
        <w:tc>
          <w:tcPr>
            <w:tcW w:w="1799" w:type="dxa"/>
          </w:tcPr>
          <w:p w14:paraId="7170E112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670E00A3" w14:textId="77777777" w:rsidTr="005C61C0">
        <w:trPr>
          <w:cantSplit/>
        </w:trPr>
        <w:tc>
          <w:tcPr>
            <w:tcW w:w="1101" w:type="dxa"/>
          </w:tcPr>
          <w:p w14:paraId="0B76B8CE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9BE50E" w14:textId="77777777" w:rsidR="000508C8" w:rsidRPr="00B57712" w:rsidRDefault="000508C8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удостоверений аспирантов и соискателей ученых званий</w:t>
            </w:r>
          </w:p>
          <w:p w14:paraId="649C7087" w14:textId="77777777" w:rsidR="000E0611" w:rsidRPr="00B57712" w:rsidRDefault="000E0611" w:rsidP="000508C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095E600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1A56A9C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5 лет</w:t>
            </w:r>
          </w:p>
          <w:p w14:paraId="4AF31DB6" w14:textId="626E0D41" w:rsidR="000508C8" w:rsidRPr="00B57712" w:rsidRDefault="000508C8" w:rsidP="000D7D97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0D7D9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725 ПМц</w:t>
            </w:r>
          </w:p>
        </w:tc>
        <w:tc>
          <w:tcPr>
            <w:tcW w:w="1799" w:type="dxa"/>
          </w:tcPr>
          <w:p w14:paraId="6BC7B23F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32B8C5C3" w14:textId="77777777" w:rsidTr="00371B3D">
        <w:tc>
          <w:tcPr>
            <w:tcW w:w="1101" w:type="dxa"/>
          </w:tcPr>
          <w:p w14:paraId="58808DBF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CAB12D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8FBEE8E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33FB83F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5301A3E5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0F95EE3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9B9E40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B6D0DBF" w14:textId="79D5BEF1" w:rsidR="000508C8" w:rsidRPr="00B57712" w:rsidRDefault="008F6104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 w14:paraId="51B548DA" w14:textId="77777777" w:rsidR="000508C8" w:rsidRPr="00B57712" w:rsidRDefault="000508C8" w:rsidP="000508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508C8" w:rsidRPr="00B57712" w14:paraId="4CFBC204" w14:textId="77777777" w:rsidTr="00371B3D">
        <w:tc>
          <w:tcPr>
            <w:tcW w:w="1101" w:type="dxa"/>
          </w:tcPr>
          <w:p w14:paraId="75879943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0F8DD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5C207C3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FB0B1C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8A04B3A" w14:textId="06586E23" w:rsidR="000508C8" w:rsidRPr="00B57712" w:rsidRDefault="009A4E06" w:rsidP="000508C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508C8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72AB30" w14:textId="13DC97CA" w:rsidR="000508C8" w:rsidRPr="00B57712" w:rsidRDefault="008F6104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421E3657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C1782A5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508C8" w:rsidRPr="00B57712" w14:paraId="0F092C5C" w14:textId="77777777" w:rsidTr="00371B3D">
        <w:tc>
          <w:tcPr>
            <w:tcW w:w="1101" w:type="dxa"/>
          </w:tcPr>
          <w:p w14:paraId="714EF7A1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7ED611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аспирантуры и докторантуры</w:t>
            </w:r>
          </w:p>
          <w:p w14:paraId="05E750AD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0EB220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CD42EB8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311326C" w14:textId="62BD8594" w:rsidR="000508C8" w:rsidRPr="00B57712" w:rsidRDefault="008F6104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 w14:paraId="45C80A16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637D85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772829A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508C8" w:rsidRPr="00B57712" w14:paraId="4602A4B4" w14:textId="77777777" w:rsidTr="00371B3D">
        <w:tc>
          <w:tcPr>
            <w:tcW w:w="1101" w:type="dxa"/>
          </w:tcPr>
          <w:p w14:paraId="6DF773CD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226A05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84A270B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C8BA0B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2962B29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508C8" w:rsidRPr="00B57712" w14:paraId="220B9E74" w14:textId="77777777" w:rsidTr="00371B3D">
        <w:tc>
          <w:tcPr>
            <w:tcW w:w="1101" w:type="dxa"/>
          </w:tcPr>
          <w:p w14:paraId="6E755AF0" w14:textId="77777777" w:rsidR="000508C8" w:rsidRPr="00111B12" w:rsidRDefault="000508C8" w:rsidP="00764CFB">
            <w:pPr>
              <w:pStyle w:val="ac"/>
              <w:numPr>
                <w:ilvl w:val="0"/>
                <w:numId w:val="84"/>
              </w:numPr>
              <w:suppressLineNumbers/>
              <w:ind w:hanging="615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2EA951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225347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E1B63D" w14:textId="77777777" w:rsidR="000508C8" w:rsidRPr="00B57712" w:rsidRDefault="000508C8" w:rsidP="000508C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5192E22" w14:textId="77777777" w:rsidR="000508C8" w:rsidRPr="00B57712" w:rsidRDefault="000508C8" w:rsidP="000508C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32CA824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DF5029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5B70123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576F7BB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700AAC8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6489B0F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1564880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3628116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3F76D2B9" w14:textId="77777777" w:rsidTr="00371B3D">
        <w:tc>
          <w:tcPr>
            <w:tcW w:w="1101" w:type="dxa"/>
          </w:tcPr>
          <w:p w14:paraId="0877C9E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76889F3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2500E9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044B9C9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63C2B3C1" w14:textId="0C6C94A5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54F517F7" w14:textId="77777777" w:rsidTr="00371B3D">
        <w:tc>
          <w:tcPr>
            <w:tcW w:w="1101" w:type="dxa"/>
          </w:tcPr>
          <w:p w14:paraId="4C7ED45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8A5760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EADFBF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3A8955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57502B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3574A850" w14:textId="77777777" w:rsidTr="00371B3D">
        <w:tc>
          <w:tcPr>
            <w:tcW w:w="9854" w:type="dxa"/>
            <w:gridSpan w:val="5"/>
          </w:tcPr>
          <w:p w14:paraId="59A54C8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75 ОТДЕЛ ОРГАНИЗАЦИИ НАУЧНОЙ РАБОТЫ СТУДЕНТОВ</w:t>
            </w:r>
          </w:p>
        </w:tc>
      </w:tr>
      <w:tr w:rsidR="009A4E06" w:rsidRPr="00B57712" w14:paraId="54130E94" w14:textId="77777777" w:rsidTr="00D42E5F">
        <w:tc>
          <w:tcPr>
            <w:tcW w:w="1101" w:type="dxa"/>
          </w:tcPr>
          <w:p w14:paraId="35E9FDFC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320" w14:textId="31CE99A8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6DF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533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82AD9C8" w14:textId="650DB731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1B2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4C89CE8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4F3868EA" w14:textId="77777777" w:rsidR="009A4E06" w:rsidRPr="00B57712" w:rsidRDefault="009A4E06" w:rsidP="009A4E0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 № 02-05, </w:t>
            </w:r>
          </w:p>
          <w:p w14:paraId="421DC3EE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EF18F4B" w14:textId="0AF26305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5C804A84" w14:textId="77777777" w:rsidTr="00D42E5F">
        <w:tc>
          <w:tcPr>
            <w:tcW w:w="1101" w:type="dxa"/>
          </w:tcPr>
          <w:p w14:paraId="6D81DE1E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E0F" w14:textId="272D87C4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 отдела.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45A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314" w14:textId="77777777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CEEDE6F" w14:textId="51546492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89F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4F44E9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  приемной проректора </w:t>
            </w:r>
          </w:p>
          <w:p w14:paraId="0B781E5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науке</w:t>
            </w:r>
          </w:p>
          <w:p w14:paraId="22D83BF1" w14:textId="1A30085B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</w:t>
            </w:r>
          </w:p>
        </w:tc>
      </w:tr>
      <w:tr w:rsidR="009A4E06" w:rsidRPr="00B57712" w14:paraId="13A8DB5A" w14:textId="77777777" w:rsidTr="00D42E5F">
        <w:tc>
          <w:tcPr>
            <w:tcW w:w="1101" w:type="dxa"/>
          </w:tcPr>
          <w:p w14:paraId="3A58B997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BD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78D4B204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D54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98F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4DDBC52" w14:textId="765C1DB8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5D4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106B34C5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698E503B" w14:textId="7BD4195E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9A4E06" w:rsidRPr="00B57712" w14:paraId="6A638C36" w14:textId="77777777" w:rsidTr="00D42E5F">
        <w:tc>
          <w:tcPr>
            <w:tcW w:w="1101" w:type="dxa"/>
          </w:tcPr>
          <w:p w14:paraId="5769C86C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8CA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43BBC21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2AD034D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264551F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E22704A" w14:textId="77777777" w:rsidR="009A4E06" w:rsidRPr="00B57712" w:rsidRDefault="009A4E06" w:rsidP="009A4E0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03ABC64" w14:textId="0BA87FC4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0C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3F8" w14:textId="77777777" w:rsidR="009A4E06" w:rsidRPr="00B57712" w:rsidRDefault="009A4E06" w:rsidP="009A4E0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A55D797" w14:textId="3C30145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F25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CE9E86C" w14:textId="77777777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4866C5A" w14:textId="111A5420" w:rsidR="009A4E06" w:rsidRPr="00B57712" w:rsidRDefault="009A4E06" w:rsidP="009A4E0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970E08F" w14:textId="03F76881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A4E06" w:rsidRPr="00B57712" w14:paraId="28F125C0" w14:textId="77777777" w:rsidTr="00371B3D">
        <w:tc>
          <w:tcPr>
            <w:tcW w:w="1101" w:type="dxa"/>
          </w:tcPr>
          <w:p w14:paraId="756EF000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AB3263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 w14:paraId="3BFA22DE" w14:textId="77777777" w:rsidR="009A4E06" w:rsidRPr="00B57712" w:rsidRDefault="009A4E06" w:rsidP="009A4E0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61863A9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A34E26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B40908" w14:textId="0E41FD0A" w:rsidR="009A4E06" w:rsidRPr="00B57712" w:rsidRDefault="009A4E06" w:rsidP="009A4E0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507C2BF8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6AFB883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E465740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4B8E0E09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23BD5CAB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3298C717" w14:textId="77777777" w:rsidR="009A4E06" w:rsidRPr="00B57712" w:rsidRDefault="00CF6313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20" w:history="1">
              <w:r w:rsidR="009A4E06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45CB726A" w14:textId="7777777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A4E06" w:rsidRPr="00B57712" w14:paraId="3637E83F" w14:textId="77777777" w:rsidTr="00D42E5F">
        <w:tc>
          <w:tcPr>
            <w:tcW w:w="1101" w:type="dxa"/>
          </w:tcPr>
          <w:p w14:paraId="71DC7A03" w14:textId="77777777" w:rsidR="009A4E06" w:rsidRPr="00B57712" w:rsidRDefault="009A4E06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23BB48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отдела </w:t>
            </w:r>
          </w:p>
          <w:p w14:paraId="1DF8DA11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6ED26F7A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 w14:paraId="3C8B4AB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4788AE47" w14:textId="46BE7678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  <w:p w14:paraId="51E2EEF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  <w:p w14:paraId="244B4D3B" w14:textId="134EB2C8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24E9BE57" w14:textId="1AA15747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9A4E06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9A4E06" w:rsidRPr="00B57712" w14:paraId="52A3B07F" w14:textId="77777777" w:rsidTr="00371B3D">
        <w:tc>
          <w:tcPr>
            <w:tcW w:w="1101" w:type="dxa"/>
          </w:tcPr>
          <w:p w14:paraId="19D58E28" w14:textId="77777777" w:rsidR="009A4E06" w:rsidRPr="00B57712" w:rsidRDefault="009A4E06" w:rsidP="00764CFB"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390A1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</w:t>
            </w:r>
          </w:p>
          <w:p w14:paraId="1FD6D79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0194CD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AFFE9D" w14:textId="13D3BC94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3CF62B38" w14:textId="33621856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 w14:paraId="53E371E8" w14:textId="29822B83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BB039BC" w14:textId="2F620CFE" w:rsidR="009A4E06" w:rsidRPr="00B57712" w:rsidRDefault="009A4E06" w:rsidP="009A4E0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9A4E06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</w:tbl>
    <w:p w14:paraId="63A5E2F3" w14:textId="77777777" w:rsidR="000A73F0" w:rsidRPr="00B57712" w:rsidRDefault="000A73F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A73F0" w:rsidRPr="00B57712" w14:paraId="4EAC5FE2" w14:textId="77777777" w:rsidTr="00371B3D">
        <w:tc>
          <w:tcPr>
            <w:tcW w:w="1101" w:type="dxa"/>
          </w:tcPr>
          <w:p w14:paraId="55447B9A" w14:textId="0C7AF216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3F46B62F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6C810DA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43B44A1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0C48844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A73F0" w:rsidRPr="00B57712" w14:paraId="1D19ED55" w14:textId="77777777" w:rsidTr="00371B3D">
        <w:tc>
          <w:tcPr>
            <w:tcW w:w="1101" w:type="dxa"/>
          </w:tcPr>
          <w:p w14:paraId="71703F16" w14:textId="77777777" w:rsidR="000A73F0" w:rsidRPr="00B57712" w:rsidRDefault="000A73F0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hanging="72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2"/>
            </w:tblGrid>
            <w:tr w:rsidR="000A73F0" w:rsidRPr="00B57712" w14:paraId="4AB5F0E1" w14:textId="77777777" w:rsidTr="00371B3D">
              <w:trPr>
                <w:trHeight w:val="385"/>
              </w:trPr>
              <w:tc>
                <w:tcPr>
                  <w:tcW w:w="3652" w:type="dxa"/>
                </w:tcPr>
                <w:p w14:paraId="7A312719" w14:textId="77777777" w:rsidR="000A73F0" w:rsidRPr="00B57712" w:rsidRDefault="000A73F0" w:rsidP="000A73F0">
                  <w:pPr>
                    <w:autoSpaceDE w:val="0"/>
                    <w:autoSpaceDN w:val="0"/>
                    <w:adjustRightInd w:val="0"/>
                    <w:ind w:left="0"/>
                    <w:rPr>
                      <w:rFonts w:asciiTheme="minorHAnsi" w:eastAsia="Calibri" w:hAnsiTheme="minorHAnsi" w:cstheme="minorHAnsi"/>
                      <w:sz w:val="28"/>
                      <w:szCs w:val="23"/>
                    </w:rPr>
                  </w:pPr>
                  <w:r w:rsidRPr="00B57712">
                    <w:rPr>
                      <w:rFonts w:asciiTheme="minorHAnsi" w:eastAsia="Calibri" w:hAnsiTheme="minorHAnsi" w:cstheme="minorHAnsi"/>
                      <w:sz w:val="28"/>
                      <w:szCs w:val="23"/>
                    </w:rPr>
                    <w:t>Документы (планы НИРС, СНО, МНО) по научно-исследовательской работе студентов (проект "Развитие оснащенности и расширения вовлеченности студентов в научно-исследовательскую работу в СПбГУТ" и отчеты по нему)</w:t>
                  </w:r>
                </w:p>
              </w:tc>
            </w:tr>
            <w:tr w:rsidR="000A73F0" w:rsidRPr="00B57712" w14:paraId="0170D2C4" w14:textId="77777777" w:rsidTr="00371B3D">
              <w:trPr>
                <w:trHeight w:val="385"/>
              </w:trPr>
              <w:tc>
                <w:tcPr>
                  <w:tcW w:w="3652" w:type="dxa"/>
                </w:tcPr>
                <w:p w14:paraId="6E4FAB70" w14:textId="77777777" w:rsidR="000A73F0" w:rsidRPr="00B57712" w:rsidRDefault="000A73F0" w:rsidP="000A73F0">
                  <w:pPr>
                    <w:autoSpaceDE w:val="0"/>
                    <w:autoSpaceDN w:val="0"/>
                    <w:adjustRightInd w:val="0"/>
                    <w:ind w:left="0"/>
                    <w:rPr>
                      <w:rFonts w:asciiTheme="minorHAnsi" w:eastAsia="Calibri" w:hAnsiTheme="minorHAnsi" w:cstheme="minorHAnsi"/>
                      <w:sz w:val="28"/>
                      <w:szCs w:val="23"/>
                    </w:rPr>
                  </w:pPr>
                </w:p>
              </w:tc>
            </w:tr>
          </w:tbl>
          <w:p w14:paraId="60524C0B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03C2D98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ADFF3B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1253A33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1а</w:t>
            </w:r>
          </w:p>
          <w:p w14:paraId="4C36801B" w14:textId="0C1FCCB2" w:rsidR="000A73F0" w:rsidRPr="00B57712" w:rsidRDefault="00E312FD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61DD73E2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Входит в программу развития университета в отделе стратегического развития.</w:t>
            </w:r>
          </w:p>
          <w:p w14:paraId="07B38A69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DD18170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395F6E5E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73F0" w:rsidRPr="00B57712" w14:paraId="33151FE1" w14:textId="77777777" w:rsidTr="00371B3D">
        <w:tc>
          <w:tcPr>
            <w:tcW w:w="1101" w:type="dxa"/>
          </w:tcPr>
          <w:p w14:paraId="06B29FE9" w14:textId="77777777" w:rsidR="000A73F0" w:rsidRPr="00B57712" w:rsidRDefault="000A73F0" w:rsidP="00764CF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ind w:hanging="72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DAD72CF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DB44F69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9574910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49A9D17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A89509F" w14:textId="6E67E112" w:rsidR="000A73F0" w:rsidRPr="00B57712" w:rsidRDefault="00D42E5F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0E6D8BB" w14:textId="77777777" w:rsidR="000A73F0" w:rsidRPr="00B57712" w:rsidRDefault="000A73F0" w:rsidP="000A73F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A73F0" w:rsidRPr="00B57712" w14:paraId="4AE732AE" w14:textId="77777777" w:rsidTr="00371B3D">
        <w:tc>
          <w:tcPr>
            <w:tcW w:w="1101" w:type="dxa"/>
          </w:tcPr>
          <w:p w14:paraId="4C74B914" w14:textId="411497F7" w:rsidR="000A73F0" w:rsidRPr="00B57712" w:rsidRDefault="00111B12" w:rsidP="00111B12">
            <w:pPr>
              <w:widowControl w:val="0"/>
              <w:suppressLineNumbers/>
              <w:suppressAutoHyphens/>
              <w:autoSpaceDN w:val="0"/>
              <w:ind w:left="142" w:hanging="142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75-10</w:t>
            </w:r>
          </w:p>
        </w:tc>
        <w:tc>
          <w:tcPr>
            <w:tcW w:w="4252" w:type="dxa"/>
          </w:tcPr>
          <w:p w14:paraId="34ED1E67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72B6D299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ABA1BD5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CABC15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C9E3536" w14:textId="297EE244" w:rsidR="000A73F0" w:rsidRPr="00B57712" w:rsidRDefault="00DA3B6F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C6C52AD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2AC982E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7256F4AD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737ED686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63F8C219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 w14:paraId="593B16D1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A73F0" w:rsidRPr="00B57712" w14:paraId="1F0F62B1" w14:textId="77777777" w:rsidTr="00371B3D">
        <w:tc>
          <w:tcPr>
            <w:tcW w:w="1101" w:type="dxa"/>
          </w:tcPr>
          <w:p w14:paraId="529BA7EE" w14:textId="77777777" w:rsidR="000A73F0" w:rsidRPr="00111B12" w:rsidRDefault="000A73F0" w:rsidP="00764CFB">
            <w:pPr>
              <w:pStyle w:val="ac"/>
              <w:widowControl w:val="0"/>
              <w:numPr>
                <w:ilvl w:val="0"/>
                <w:numId w:val="85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9691E69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направлению деятельности (научно-исследовательской работе студентов) и организационным вопросам отдела</w:t>
            </w:r>
          </w:p>
          <w:p w14:paraId="388646AE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252464C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C098E9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95F9737" w14:textId="4077E07C" w:rsidR="000A73F0" w:rsidRPr="00B57712" w:rsidRDefault="005A118A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 w14:paraId="63390F5E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73F0" w:rsidRPr="00B57712" w14:paraId="47973D8A" w14:textId="77777777" w:rsidTr="00371B3D">
        <w:tc>
          <w:tcPr>
            <w:tcW w:w="1101" w:type="dxa"/>
          </w:tcPr>
          <w:p w14:paraId="51DF4256" w14:textId="77777777" w:rsidR="000A73F0" w:rsidRPr="00111B12" w:rsidRDefault="000A73F0" w:rsidP="00764CFB">
            <w:pPr>
              <w:pStyle w:val="ac"/>
              <w:widowControl w:val="0"/>
              <w:numPr>
                <w:ilvl w:val="0"/>
                <w:numId w:val="85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5F15755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6B029B3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7D00AB77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DBEE659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F3C9F5B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F97B062" w14:textId="7439530D" w:rsidR="000A73F0" w:rsidRPr="00B57712" w:rsidRDefault="005A118A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39568774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73F0" w:rsidRPr="00B57712" w14:paraId="45A580BA" w14:textId="77777777" w:rsidTr="000A73F0">
        <w:trPr>
          <w:trHeight w:val="1209"/>
        </w:trPr>
        <w:tc>
          <w:tcPr>
            <w:tcW w:w="1101" w:type="dxa"/>
          </w:tcPr>
          <w:p w14:paraId="6375534B" w14:textId="77777777" w:rsidR="000A73F0" w:rsidRPr="00111B12" w:rsidRDefault="000A73F0" w:rsidP="00764CFB">
            <w:pPr>
              <w:pStyle w:val="ac"/>
              <w:widowControl w:val="0"/>
              <w:numPr>
                <w:ilvl w:val="0"/>
                <w:numId w:val="85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D88390B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70958B0" w14:textId="77777777" w:rsidR="000A73F0" w:rsidRPr="00B57712" w:rsidRDefault="000A73F0" w:rsidP="000A73F0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C9C15C1" w14:textId="77777777" w:rsidR="000A73F0" w:rsidRPr="00B57712" w:rsidRDefault="000A73F0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01204E" w14:textId="161DD878" w:rsidR="000A73F0" w:rsidRPr="00B57712" w:rsidRDefault="009A4E06" w:rsidP="000A73F0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A73F0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AFB6154" w14:textId="798C1677" w:rsidR="000A73F0" w:rsidRPr="00B57712" w:rsidRDefault="008F6104" w:rsidP="000A73F0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6B15B0DA" w14:textId="77777777" w:rsidR="000A73F0" w:rsidRPr="00B57712" w:rsidRDefault="000A73F0" w:rsidP="000A73F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8D1DA04" w14:textId="3A2E9C4C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A73F0" w:rsidRPr="00B57712" w14:paraId="04A95BBE" w14:textId="77777777" w:rsidTr="00371B3D">
        <w:tc>
          <w:tcPr>
            <w:tcW w:w="1101" w:type="dxa"/>
          </w:tcPr>
          <w:p w14:paraId="2A090C12" w14:textId="77777777" w:rsidR="000A73F0" w:rsidRPr="00111B12" w:rsidRDefault="000A73F0" w:rsidP="00764CFB">
            <w:pPr>
              <w:pStyle w:val="ac"/>
              <w:numPr>
                <w:ilvl w:val="0"/>
                <w:numId w:val="8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20CAC8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организации научной работы студентов</w:t>
            </w:r>
          </w:p>
          <w:p w14:paraId="5D1035FE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1F43B39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190CD67" w14:textId="77777777" w:rsidR="000A73F0" w:rsidRPr="00B57712" w:rsidRDefault="000A73F0" w:rsidP="000A73F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B24BE23" w14:textId="5A5B5C26" w:rsidR="000A73F0" w:rsidRPr="00B57712" w:rsidRDefault="008F6104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5B9F16C3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1390CB6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A73F0" w:rsidRPr="00B57712" w14:paraId="0FE0AFB4" w14:textId="77777777" w:rsidTr="00371B3D">
        <w:tc>
          <w:tcPr>
            <w:tcW w:w="1101" w:type="dxa"/>
          </w:tcPr>
          <w:p w14:paraId="70312F49" w14:textId="77777777" w:rsidR="000A73F0" w:rsidRPr="00111B12" w:rsidRDefault="000A73F0" w:rsidP="00764CFB">
            <w:pPr>
              <w:pStyle w:val="ac"/>
              <w:numPr>
                <w:ilvl w:val="0"/>
                <w:numId w:val="85"/>
              </w:numPr>
              <w:suppressLineNumbers/>
              <w:ind w:hanging="757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EFEFC0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4CD6673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E0317B" w14:textId="77777777" w:rsidR="000A73F0" w:rsidRPr="00B57712" w:rsidRDefault="000A73F0" w:rsidP="000A73F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1D6FE25" w14:textId="77777777" w:rsidR="000A73F0" w:rsidRPr="00B57712" w:rsidRDefault="000A73F0" w:rsidP="000A73F0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tbl>
      <w:tblPr>
        <w:tblStyle w:val="180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1710"/>
        <w:gridCol w:w="1834"/>
      </w:tblGrid>
      <w:tr w:rsidR="00B23F0C" w:rsidRPr="00B57712" w14:paraId="5F135BD9" w14:textId="77777777" w:rsidTr="00B23F0C">
        <w:tc>
          <w:tcPr>
            <w:tcW w:w="1101" w:type="dxa"/>
          </w:tcPr>
          <w:p w14:paraId="7587F0E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14:paraId="7B324E65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5" w:type="dxa"/>
          </w:tcPr>
          <w:p w14:paraId="53F66F9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 w14:paraId="30244AF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 w14:paraId="7B5D1F1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710" w:type="dxa"/>
          </w:tcPr>
          <w:p w14:paraId="3E7F10D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2BB5232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B23F0C" w:rsidRPr="00B57712" w14:paraId="49AF9E09" w14:textId="77777777" w:rsidTr="00B23F0C">
        <w:tc>
          <w:tcPr>
            <w:tcW w:w="1101" w:type="dxa"/>
          </w:tcPr>
          <w:p w14:paraId="04B7804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0EC0111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 w14:paraId="795C39C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10" w:type="dxa"/>
          </w:tcPr>
          <w:p w14:paraId="6222723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5E85AFA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23F0C" w:rsidRPr="00B57712" w14:paraId="7103C571" w14:textId="77777777" w:rsidTr="00B23F0C">
        <w:tc>
          <w:tcPr>
            <w:tcW w:w="9889" w:type="dxa"/>
            <w:gridSpan w:val="5"/>
          </w:tcPr>
          <w:p w14:paraId="714EA458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70.1 ГРУППА ПЛАНИРОВАНИЯ НАУЧНЫХ ИССЛЕДОВАНИЙ И АНАЛИТИКИ </w:t>
            </w:r>
          </w:p>
        </w:tc>
      </w:tr>
      <w:tr w:rsidR="009A4E06" w:rsidRPr="00B57712" w14:paraId="54022059" w14:textId="77777777" w:rsidTr="00CE0091">
        <w:tc>
          <w:tcPr>
            <w:tcW w:w="1101" w:type="dxa"/>
          </w:tcPr>
          <w:p w14:paraId="4939D00C" w14:textId="406F22A2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779" w14:textId="410432D2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комиссии о постановке на учет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1FF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977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38C78A5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12а</w:t>
            </w:r>
          </w:p>
          <w:p w14:paraId="3F63CA0F" w14:textId="063E3FB5" w:rsidR="009A4E06" w:rsidRPr="00B57712" w:rsidRDefault="00E312FD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631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9A4E06" w:rsidRPr="00B57712" w14:paraId="343363EC" w14:textId="77777777" w:rsidTr="00CE0091">
        <w:tc>
          <w:tcPr>
            <w:tcW w:w="1101" w:type="dxa"/>
          </w:tcPr>
          <w:p w14:paraId="36218067" w14:textId="0290778C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EC4" w14:textId="235EAF83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CC1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1CF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836300" w14:textId="016C550A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503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0EBDDD4B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24DF3856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 № 02-05, </w:t>
            </w:r>
          </w:p>
          <w:p w14:paraId="22811246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 № 02-07, 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4E79DD80" w14:textId="4CA6CD26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15CB8FDC" w14:textId="77777777" w:rsidTr="00CE0091">
        <w:tc>
          <w:tcPr>
            <w:tcW w:w="1101" w:type="dxa"/>
          </w:tcPr>
          <w:p w14:paraId="1B8686F1" w14:textId="7B46EF6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76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12F38912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FE3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96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DFE1B9" w14:textId="0B3179B8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9A3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0C7091C3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30E329E9" w14:textId="5594AB5F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9A4E06" w:rsidRPr="00B57712" w14:paraId="04C198BA" w14:textId="77777777" w:rsidTr="00CE0091">
        <w:tc>
          <w:tcPr>
            <w:tcW w:w="1101" w:type="dxa"/>
          </w:tcPr>
          <w:p w14:paraId="38BA7B75" w14:textId="37E358B9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D6E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8FECA92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1AE1311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E1E265B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5B226DC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651F17A3" w14:textId="221FF754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3C6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070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5E7A36E" w14:textId="50DCAC59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CFF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1315843D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3B7EC438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661312B5" w14:textId="093A6AB2" w:rsidR="009A4E06" w:rsidRPr="00B57712" w:rsidRDefault="009A4E06" w:rsidP="009A4E06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4E06" w:rsidRPr="00B57712" w14:paraId="64DE46C0" w14:textId="77777777" w:rsidTr="00B23F0C">
        <w:tc>
          <w:tcPr>
            <w:tcW w:w="1101" w:type="dxa"/>
          </w:tcPr>
          <w:p w14:paraId="186AD3B4" w14:textId="27CF7B50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70.1-05</w:t>
            </w:r>
          </w:p>
        </w:tc>
        <w:tc>
          <w:tcPr>
            <w:tcW w:w="3969" w:type="dxa"/>
          </w:tcPr>
          <w:p w14:paraId="71587FF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 w14:paraId="55486BB1" w14:textId="2F37C66F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56585432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 w14:paraId="6B31783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2E1EF6B" w14:textId="63DD1E28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 w14:paraId="34DAD872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4AAE672E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1FB91A6B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1B373205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2F86B7AB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5E40EA65" w14:textId="77777777" w:rsidR="009A4E06" w:rsidRPr="00B57712" w:rsidRDefault="00CF6313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21" w:history="1">
              <w:r w:rsidR="009A4E06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65395E29" w14:textId="3F600A63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9A4E06" w:rsidRPr="00B57712" w14:paraId="1AD0A389" w14:textId="77777777" w:rsidTr="00B23F0C">
        <w:tc>
          <w:tcPr>
            <w:tcW w:w="1101" w:type="dxa"/>
          </w:tcPr>
          <w:p w14:paraId="66588AE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70.1-06</w:t>
            </w:r>
          </w:p>
        </w:tc>
        <w:tc>
          <w:tcPr>
            <w:tcW w:w="3969" w:type="dxa"/>
          </w:tcPr>
          <w:p w14:paraId="1A2BE37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14:paraId="6DD56EBF" w14:textId="0F065955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3006836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 w14:paraId="5E1C3B0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942F800" w14:textId="7C126944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 w14:paraId="5ABCDF55" w14:textId="2612D99D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9A4E06" w:rsidRPr="00B57712" w14:paraId="3FE40ADF" w14:textId="77777777" w:rsidTr="00B23F0C">
        <w:tc>
          <w:tcPr>
            <w:tcW w:w="1101" w:type="dxa"/>
          </w:tcPr>
          <w:p w14:paraId="511E889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70.1-07</w:t>
            </w:r>
          </w:p>
        </w:tc>
        <w:tc>
          <w:tcPr>
            <w:tcW w:w="3969" w:type="dxa"/>
          </w:tcPr>
          <w:p w14:paraId="414D4BAE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B6A4606" w14:textId="5252C322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570D06C1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 w14:paraId="695D4618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A56F23E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0C1A118" w14:textId="39822F06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3498011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466F0E59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2D86463F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1341B788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2637A5E5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</w:tbl>
    <w:p w14:paraId="782289D3" w14:textId="600E667A" w:rsidR="00B23F0C" w:rsidRPr="00B57712" w:rsidRDefault="00B23F0C">
      <w:pPr>
        <w:rPr>
          <w:rFonts w:asciiTheme="minorHAnsi" w:hAnsiTheme="minorHAnsi" w:cstheme="minorHAnsi"/>
        </w:rPr>
      </w:pPr>
    </w:p>
    <w:tbl>
      <w:tblPr>
        <w:tblStyle w:val="180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6"/>
        <w:gridCol w:w="1704"/>
        <w:gridCol w:w="1834"/>
      </w:tblGrid>
      <w:tr w:rsidR="00B23F0C" w:rsidRPr="00B57712" w14:paraId="167861A9" w14:textId="77777777" w:rsidTr="00B23F0C">
        <w:tc>
          <w:tcPr>
            <w:tcW w:w="1101" w:type="dxa"/>
          </w:tcPr>
          <w:p w14:paraId="2A81EE32" w14:textId="4AA35C8E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559BBE3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 w14:paraId="52DC495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10" w:type="dxa"/>
            <w:gridSpan w:val="2"/>
          </w:tcPr>
          <w:p w14:paraId="67F5C1B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5A15EED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23F0C" w:rsidRPr="00B57712" w14:paraId="4D861968" w14:textId="77777777" w:rsidTr="00B23F0C">
        <w:tc>
          <w:tcPr>
            <w:tcW w:w="1101" w:type="dxa"/>
          </w:tcPr>
          <w:p w14:paraId="2348C74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70.1-10</w:t>
            </w:r>
          </w:p>
        </w:tc>
        <w:tc>
          <w:tcPr>
            <w:tcW w:w="3969" w:type="dxa"/>
          </w:tcPr>
          <w:p w14:paraId="3A12C57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  <w:p w14:paraId="7D2D4C2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 w14:paraId="4DD0492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 w14:paraId="5ED516C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1ABA7D2" w14:textId="2FD7A8DC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 w14:paraId="5151E334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B23F0C" w:rsidRPr="00B57712" w14:paraId="75087472" w14:textId="77777777" w:rsidTr="00B23F0C">
        <w:tc>
          <w:tcPr>
            <w:tcW w:w="1101" w:type="dxa"/>
          </w:tcPr>
          <w:p w14:paraId="2C898A9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70.1-11</w:t>
            </w:r>
          </w:p>
        </w:tc>
        <w:tc>
          <w:tcPr>
            <w:tcW w:w="3969" w:type="dxa"/>
          </w:tcPr>
          <w:p w14:paraId="33978F1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85927F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6F5F1AE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 w14:paraId="2E98DB0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 w14:paraId="6575336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21C1800" w14:textId="5C42CAD1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 w14:paraId="1AD19331" w14:textId="77777777" w:rsidR="00B23F0C" w:rsidRPr="00B57712" w:rsidRDefault="00B23F0C" w:rsidP="00B23F0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23F0C" w:rsidRPr="00B57712" w14:paraId="1F5B200E" w14:textId="77777777" w:rsidTr="00B23F0C">
        <w:tc>
          <w:tcPr>
            <w:tcW w:w="1101" w:type="dxa"/>
          </w:tcPr>
          <w:p w14:paraId="60683BB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70.1-12</w:t>
            </w:r>
          </w:p>
        </w:tc>
        <w:tc>
          <w:tcPr>
            <w:tcW w:w="3969" w:type="dxa"/>
          </w:tcPr>
          <w:p w14:paraId="19C7B08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CCBE4B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 w14:paraId="5512FB4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 w14:paraId="7F46FD11" w14:textId="55A1B841" w:rsidR="00B23F0C" w:rsidRPr="00B57712" w:rsidRDefault="009A4E06" w:rsidP="00B23F0C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B23F0C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15D7D07" w14:textId="616782F0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 w14:paraId="21E0313F" w14:textId="77777777" w:rsidR="00B23F0C" w:rsidRPr="00B57712" w:rsidRDefault="00B23F0C" w:rsidP="00B23F0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3A10535E" w14:textId="30CE0332" w:rsidR="00B23F0C" w:rsidRPr="00B57712" w:rsidRDefault="00B23F0C" w:rsidP="00B23F0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B23F0C" w:rsidRPr="00B57712" w14:paraId="7BCFB426" w14:textId="77777777" w:rsidTr="00B23F0C">
        <w:tc>
          <w:tcPr>
            <w:tcW w:w="1101" w:type="dxa"/>
          </w:tcPr>
          <w:p w14:paraId="05E989F0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70.1-13</w:t>
            </w:r>
          </w:p>
        </w:tc>
        <w:tc>
          <w:tcPr>
            <w:tcW w:w="3969" w:type="dxa"/>
          </w:tcPr>
          <w:p w14:paraId="6B5D6F49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группы планирования научных исследований и аналитики. Копия</w:t>
            </w:r>
          </w:p>
          <w:p w14:paraId="7A833F1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1817A9F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 w14:paraId="1D9229E0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6EEF367" w14:textId="0B5D2AAE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34" w:type="dxa"/>
          </w:tcPr>
          <w:p w14:paraId="103B007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64C88629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B23F0C" w:rsidRPr="00B57712" w14:paraId="2CC9AD23" w14:textId="77777777" w:rsidTr="00B23F0C">
        <w:tc>
          <w:tcPr>
            <w:tcW w:w="1101" w:type="dxa"/>
          </w:tcPr>
          <w:p w14:paraId="6A3F0D2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70.1-14</w:t>
            </w:r>
          </w:p>
        </w:tc>
        <w:tc>
          <w:tcPr>
            <w:tcW w:w="3969" w:type="dxa"/>
          </w:tcPr>
          <w:p w14:paraId="0FE8EBB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75A85F3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 w14:paraId="5759AB9A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26191F1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  <w:tr w:rsidR="00B23F0C" w:rsidRPr="00B57712" w14:paraId="5566D1DF" w14:textId="77777777" w:rsidTr="00B23F0C">
        <w:tc>
          <w:tcPr>
            <w:tcW w:w="1101" w:type="dxa"/>
          </w:tcPr>
          <w:p w14:paraId="5003E90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70.1-15</w:t>
            </w:r>
          </w:p>
        </w:tc>
        <w:tc>
          <w:tcPr>
            <w:tcW w:w="3969" w:type="dxa"/>
          </w:tcPr>
          <w:p w14:paraId="410EF500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 w14:paraId="75D9E3D4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 w14:paraId="43062C42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5EDCBDB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</w:tbl>
    <w:p w14:paraId="648E4149" w14:textId="77777777" w:rsidR="00B23F0C" w:rsidRPr="00B57712" w:rsidRDefault="00B23F0C" w:rsidP="00B23F0C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80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323"/>
        <w:gridCol w:w="1664"/>
        <w:gridCol w:w="1834"/>
      </w:tblGrid>
      <w:tr w:rsidR="00B23F0C" w:rsidRPr="00B57712" w14:paraId="0854A79F" w14:textId="77777777" w:rsidTr="00CE0091">
        <w:tc>
          <w:tcPr>
            <w:tcW w:w="1100" w:type="dxa"/>
          </w:tcPr>
          <w:p w14:paraId="406B6F3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3968" w:type="dxa"/>
          </w:tcPr>
          <w:p w14:paraId="7496D88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323" w:type="dxa"/>
          </w:tcPr>
          <w:p w14:paraId="59FD0EA0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 w14:paraId="5C2705D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 w14:paraId="6017CA4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664" w:type="dxa"/>
          </w:tcPr>
          <w:p w14:paraId="0BB87A2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3F3250D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B23F0C" w:rsidRPr="00B57712" w14:paraId="0AF40C6F" w14:textId="77777777" w:rsidTr="00CE0091">
        <w:tc>
          <w:tcPr>
            <w:tcW w:w="1100" w:type="dxa"/>
          </w:tcPr>
          <w:p w14:paraId="32AF2BDF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 w14:paraId="0532CAD4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3" w:type="dxa"/>
          </w:tcPr>
          <w:p w14:paraId="089BDF1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EC93D8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694B5B2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23F0C" w:rsidRPr="00B57712" w14:paraId="0A1BB4F3" w14:textId="77777777" w:rsidTr="00CE0091">
        <w:tc>
          <w:tcPr>
            <w:tcW w:w="9889" w:type="dxa"/>
            <w:gridSpan w:val="5"/>
          </w:tcPr>
          <w:p w14:paraId="4F8DB31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70.2 ОБЪЕДИНЕННАЯ РЕДАКЦИЯ РЕЦЕНЗИРУЕМЫХ НАУЧНЫХ ИЗДАНИЙ</w:t>
            </w:r>
          </w:p>
        </w:tc>
      </w:tr>
      <w:tr w:rsidR="009A4E06" w:rsidRPr="00B57712" w14:paraId="3F3738AB" w14:textId="77777777" w:rsidTr="00CE0091">
        <w:tc>
          <w:tcPr>
            <w:tcW w:w="1100" w:type="dxa"/>
          </w:tcPr>
          <w:p w14:paraId="52DBC860" w14:textId="2C72D76D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E6A" w14:textId="06EB4C35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5CC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11C" w14:textId="77777777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4761C0F" w14:textId="5BE976F5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027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6A922844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041F9937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 № 02-05, </w:t>
            </w:r>
          </w:p>
          <w:p w14:paraId="4B4584A8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 № 02-07, 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421F20B9" w14:textId="44FF0B48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9A4E06" w:rsidRPr="00B57712" w14:paraId="25EAC99E" w14:textId="77777777" w:rsidTr="00CE0091">
        <w:tc>
          <w:tcPr>
            <w:tcW w:w="1100" w:type="dxa"/>
          </w:tcPr>
          <w:p w14:paraId="613E65EC" w14:textId="4CBF4005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40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31D8E9C6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F01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F2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5EB4D8A" w14:textId="73113380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AC3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5330DF05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0F0AA1B8" w14:textId="14E8971D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9A4E06" w:rsidRPr="00B57712" w14:paraId="2497E394" w14:textId="77777777" w:rsidTr="00CE0091">
        <w:tc>
          <w:tcPr>
            <w:tcW w:w="1100" w:type="dxa"/>
          </w:tcPr>
          <w:p w14:paraId="63F987F8" w14:textId="6C104905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DC0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ABF9B49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3B5417B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B9DFAE0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6AE527F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6E2300C" w14:textId="446370BC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F55" w14:textId="77777777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401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901B7E3" w14:textId="6CFD90E0" w:rsidR="009A4E06" w:rsidRPr="00B57712" w:rsidRDefault="009A4E06" w:rsidP="009A4E06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926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1750A6AD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0C16F598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22EE21EA" w14:textId="67D88B47" w:rsidR="009A4E06" w:rsidRPr="00B57712" w:rsidRDefault="009A4E06" w:rsidP="009A4E06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4E06" w:rsidRPr="00B57712" w14:paraId="0C40E4E8" w14:textId="77777777" w:rsidTr="00CE0091">
        <w:tc>
          <w:tcPr>
            <w:tcW w:w="1100" w:type="dxa"/>
          </w:tcPr>
          <w:p w14:paraId="181A52BF" w14:textId="47CE22DA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70.2-04</w:t>
            </w:r>
          </w:p>
        </w:tc>
        <w:tc>
          <w:tcPr>
            <w:tcW w:w="3968" w:type="dxa"/>
          </w:tcPr>
          <w:p w14:paraId="0B3B986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 w14:paraId="28FDA901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26495851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851CF3B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3A94183" w14:textId="4587C5ED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 w14:paraId="04C0F77C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79E2F01D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12227EDA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50691D7A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6B9CB892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76619E6A" w14:textId="77777777" w:rsidR="009A4E06" w:rsidRPr="00B57712" w:rsidRDefault="00CF6313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22" w:history="1">
              <w:r w:rsidR="009A4E06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23A857E6" w14:textId="192B5072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9A4E06" w:rsidRPr="00B57712" w14:paraId="17D40129" w14:textId="77777777" w:rsidTr="00CE0091">
        <w:tc>
          <w:tcPr>
            <w:tcW w:w="1100" w:type="dxa"/>
          </w:tcPr>
          <w:p w14:paraId="0BF8023E" w14:textId="24EA9E49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051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  <w:t>Экспертные заключения на рукописи научных статей. Копии</w:t>
            </w:r>
          </w:p>
          <w:p w14:paraId="447AC137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9C4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A6A" w14:textId="77777777" w:rsidR="009A4E06" w:rsidRPr="00B57712" w:rsidRDefault="009A4E06" w:rsidP="009A4E06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EEE604B" w14:textId="77777777" w:rsidR="009A4E06" w:rsidRPr="00B57712" w:rsidRDefault="009A4E06" w:rsidP="009A4E06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30а</w:t>
            </w:r>
          </w:p>
          <w:p w14:paraId="77DBE56C" w14:textId="3D8CAF41" w:rsidR="009A4E06" w:rsidRPr="00B57712" w:rsidRDefault="00E312FD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ТП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639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18"/>
                <w:szCs w:val="18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18"/>
                <w:szCs w:val="18"/>
                <w:vertAlign w:val="superscript"/>
                <w:lang w:bidi="hi-IN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18"/>
                <w:szCs w:val="18"/>
                <w:lang w:bidi="hi-IN"/>
              </w:rPr>
              <w:t xml:space="preserve">Подлинники </w:t>
            </w:r>
          </w:p>
          <w:p w14:paraId="26EEE732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18"/>
                <w:szCs w:val="18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18"/>
                <w:szCs w:val="18"/>
                <w:lang w:bidi="hi-IN"/>
              </w:rPr>
              <w:t>в Отделе технической защиты информации  – постоянно.</w:t>
            </w:r>
          </w:p>
          <w:p w14:paraId="49FD5C8A" w14:textId="36281E84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виде</w:t>
            </w:r>
            <w:r w:rsidRPr="00B57712">
              <w:rPr>
                <w:rFonts w:asciiTheme="minorHAnsi" w:eastAsia="Times New Roman" w:hAnsiTheme="minorHAnsi" w:cstheme="minorHAnsi"/>
                <w:kern w:val="3"/>
                <w:szCs w:val="28"/>
                <w:lang w:bidi="hi-IN"/>
              </w:rPr>
              <w:t xml:space="preserve"> </w:t>
            </w:r>
          </w:p>
        </w:tc>
      </w:tr>
      <w:tr w:rsidR="009A4E06" w:rsidRPr="00B57712" w14:paraId="534413ED" w14:textId="77777777" w:rsidTr="00CE0091">
        <w:tc>
          <w:tcPr>
            <w:tcW w:w="1100" w:type="dxa"/>
          </w:tcPr>
          <w:p w14:paraId="006146C0" w14:textId="57C70A5E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70.2-06</w:t>
            </w:r>
          </w:p>
        </w:tc>
        <w:tc>
          <w:tcPr>
            <w:tcW w:w="3968" w:type="dxa"/>
          </w:tcPr>
          <w:p w14:paraId="3C276E04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  <w:t>Лицензионные соглашения на научные статьи</w:t>
            </w:r>
          </w:p>
          <w:p w14:paraId="2EE3EA4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78A0487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B474E8" w14:textId="77777777" w:rsidR="009A4E06" w:rsidRPr="00B57712" w:rsidRDefault="009A4E06" w:rsidP="009A4E06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3807EF51" w14:textId="58F5BFDF" w:rsidR="009A4E06" w:rsidRPr="00B57712" w:rsidRDefault="009A4E06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136</w:t>
            </w:r>
          </w:p>
        </w:tc>
        <w:tc>
          <w:tcPr>
            <w:tcW w:w="1834" w:type="dxa"/>
          </w:tcPr>
          <w:p w14:paraId="2374CF5E" w14:textId="66CEB4D0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виде</w:t>
            </w:r>
          </w:p>
        </w:tc>
      </w:tr>
      <w:tr w:rsidR="009A4E06" w:rsidRPr="00B57712" w14:paraId="57C52CE2" w14:textId="77777777" w:rsidTr="00CE0091">
        <w:tc>
          <w:tcPr>
            <w:tcW w:w="1100" w:type="dxa"/>
          </w:tcPr>
          <w:p w14:paraId="7C4FE9B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70.2-09</w:t>
            </w:r>
          </w:p>
          <w:p w14:paraId="3E548DC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8" w:type="dxa"/>
          </w:tcPr>
          <w:p w14:paraId="22FB717F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  <w:t>Периодические издания: журналы «Информационные технологии и телекоммуникации»,</w:t>
            </w:r>
          </w:p>
          <w:p w14:paraId="4CD0A9D1" w14:textId="233DD820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  <w:t>«Вестник»</w:t>
            </w:r>
          </w:p>
        </w:tc>
        <w:tc>
          <w:tcPr>
            <w:tcW w:w="1323" w:type="dxa"/>
          </w:tcPr>
          <w:p w14:paraId="7C0FA78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69905F0" w14:textId="77777777" w:rsidR="009A4E06" w:rsidRPr="00B57712" w:rsidRDefault="009A4E06" w:rsidP="009A4E06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7859884" w14:textId="77777777" w:rsidR="009A4E06" w:rsidRPr="00B57712" w:rsidRDefault="009A4E06" w:rsidP="009A4E06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1057</w:t>
            </w:r>
          </w:p>
          <w:p w14:paraId="7F9B598E" w14:textId="0CFE25FB" w:rsidR="009A4E06" w:rsidRPr="00B57712" w:rsidRDefault="00E312FD" w:rsidP="009A4E06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ТП</w:t>
            </w:r>
          </w:p>
        </w:tc>
        <w:tc>
          <w:tcPr>
            <w:tcW w:w="1834" w:type="dxa"/>
          </w:tcPr>
          <w:p w14:paraId="37AA6742" w14:textId="77777777" w:rsidR="009A4E06" w:rsidRPr="00B57712" w:rsidRDefault="009A4E06" w:rsidP="009A4E06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В электронном виде</w:t>
            </w:r>
          </w:p>
          <w:p w14:paraId="1F4813FD" w14:textId="77777777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05C7A9AE" w14:textId="2B338F8D" w:rsidR="009A4E06" w:rsidRPr="00B57712" w:rsidRDefault="009A4E06" w:rsidP="009A4E06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доступны на сайте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университета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https://www.sut.ru/university/about/uchreditelnie-dokumenti</w:t>
            </w:r>
          </w:p>
        </w:tc>
      </w:tr>
    </w:tbl>
    <w:p w14:paraId="46C97C29" w14:textId="77777777" w:rsidR="00B23F0C" w:rsidRPr="00B57712" w:rsidRDefault="00B23F0C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80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323"/>
        <w:gridCol w:w="1664"/>
        <w:gridCol w:w="1834"/>
      </w:tblGrid>
      <w:tr w:rsidR="00B23F0C" w:rsidRPr="00B57712" w14:paraId="7731EF43" w14:textId="77777777" w:rsidTr="00CE0091">
        <w:tc>
          <w:tcPr>
            <w:tcW w:w="1100" w:type="dxa"/>
          </w:tcPr>
          <w:p w14:paraId="5D09BB12" w14:textId="47CAB689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8" w:type="dxa"/>
          </w:tcPr>
          <w:p w14:paraId="595A865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3" w:type="dxa"/>
          </w:tcPr>
          <w:p w14:paraId="00DFB708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17D6D13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 w14:paraId="63CE2A19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23F0C" w:rsidRPr="00B57712" w14:paraId="5FED85AD" w14:textId="77777777" w:rsidTr="00CE0091">
        <w:tc>
          <w:tcPr>
            <w:tcW w:w="1100" w:type="dxa"/>
          </w:tcPr>
          <w:p w14:paraId="205C696C" w14:textId="0877071D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70.2-10</w:t>
            </w:r>
          </w:p>
        </w:tc>
        <w:tc>
          <w:tcPr>
            <w:tcW w:w="3968" w:type="dxa"/>
          </w:tcPr>
          <w:p w14:paraId="3BD78E27" w14:textId="729A6DAA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  <w:t>Периодическое издание журнал «Труды учебных заведений связи»</w:t>
            </w:r>
          </w:p>
        </w:tc>
        <w:tc>
          <w:tcPr>
            <w:tcW w:w="1323" w:type="dxa"/>
          </w:tcPr>
          <w:p w14:paraId="57755245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6DF78A" w14:textId="77777777" w:rsidR="00B23F0C" w:rsidRPr="00B57712" w:rsidRDefault="00B23F0C" w:rsidP="00B23F0C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ABE2872" w14:textId="77777777" w:rsidR="00B23F0C" w:rsidRPr="00B57712" w:rsidRDefault="00B23F0C" w:rsidP="00B23F0C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1057</w:t>
            </w:r>
          </w:p>
          <w:p w14:paraId="5E403B77" w14:textId="668D8685" w:rsidR="00B23F0C" w:rsidRPr="00B57712" w:rsidRDefault="00E312FD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ТП</w:t>
            </w:r>
          </w:p>
        </w:tc>
        <w:tc>
          <w:tcPr>
            <w:tcW w:w="1834" w:type="dxa"/>
          </w:tcPr>
          <w:p w14:paraId="04118A16" w14:textId="77777777" w:rsidR="00B23F0C" w:rsidRPr="00B57712" w:rsidRDefault="00B23F0C" w:rsidP="00B23F0C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2FEB2AC3" w14:textId="77777777" w:rsidR="00B23F0C" w:rsidRPr="00B57712" w:rsidRDefault="00B23F0C" w:rsidP="00B23F0C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  <w:t>хранится в НТБ</w:t>
            </w:r>
          </w:p>
          <w:p w14:paraId="27E6E50A" w14:textId="6BD43A3A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виде</w:t>
            </w:r>
          </w:p>
        </w:tc>
      </w:tr>
      <w:tr w:rsidR="001A01EE" w:rsidRPr="00B57712" w14:paraId="5752AB55" w14:textId="77777777" w:rsidTr="00CE0091">
        <w:tc>
          <w:tcPr>
            <w:tcW w:w="1100" w:type="dxa"/>
          </w:tcPr>
          <w:p w14:paraId="362E1DE8" w14:textId="0B486AA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70.2-11</w:t>
            </w:r>
          </w:p>
        </w:tc>
        <w:tc>
          <w:tcPr>
            <w:tcW w:w="3968" w:type="dxa"/>
          </w:tcPr>
          <w:p w14:paraId="290A104E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рецензентов и их рецензий на научные статьи</w:t>
            </w:r>
          </w:p>
          <w:p w14:paraId="223E21E1" w14:textId="2B50DBF9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44A66AFD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2203E15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BA34903" w14:textId="02DBCB81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95 ПМц</w:t>
            </w:r>
          </w:p>
        </w:tc>
        <w:tc>
          <w:tcPr>
            <w:tcW w:w="1834" w:type="dxa"/>
          </w:tcPr>
          <w:p w14:paraId="631C7F76" w14:textId="033C7637" w:rsidR="001A01EE" w:rsidRPr="00B57712" w:rsidRDefault="001A01EE" w:rsidP="001A01E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Ведется в электронном виде</w:t>
            </w:r>
          </w:p>
        </w:tc>
      </w:tr>
      <w:tr w:rsidR="001A01EE" w:rsidRPr="00B57712" w14:paraId="33F8C98F" w14:textId="77777777" w:rsidTr="00CE0091">
        <w:tc>
          <w:tcPr>
            <w:tcW w:w="1100" w:type="dxa"/>
          </w:tcPr>
          <w:p w14:paraId="2B22BBC9" w14:textId="79F04411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70.2-12</w:t>
            </w:r>
          </w:p>
        </w:tc>
        <w:tc>
          <w:tcPr>
            <w:tcW w:w="3968" w:type="dxa"/>
          </w:tcPr>
          <w:p w14:paraId="418FC172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14:paraId="6186393F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754F20B1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FD055D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A73A7F5" w14:textId="7FC38E2F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 w14:paraId="01FF2345" w14:textId="19814CEC" w:rsidR="001A01EE" w:rsidRPr="00B57712" w:rsidRDefault="001A01EE" w:rsidP="001A01EE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1A01EE" w:rsidRPr="00B57712" w14:paraId="610F678F" w14:textId="77777777" w:rsidTr="00CE0091">
        <w:tc>
          <w:tcPr>
            <w:tcW w:w="1100" w:type="dxa"/>
          </w:tcPr>
          <w:p w14:paraId="6A595555" w14:textId="193D682E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70.2-13</w:t>
            </w:r>
          </w:p>
        </w:tc>
        <w:tc>
          <w:tcPr>
            <w:tcW w:w="3968" w:type="dxa"/>
          </w:tcPr>
          <w:p w14:paraId="69AA6129" w14:textId="77777777" w:rsidR="001A01EE" w:rsidRPr="00B57712" w:rsidRDefault="001A01EE" w:rsidP="001A01EE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F26994F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26D43F19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5E422D" w14:textId="77777777" w:rsidR="001A01EE" w:rsidRPr="00B57712" w:rsidRDefault="001A01EE" w:rsidP="001A01EE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31DA1D8" w14:textId="77777777" w:rsidR="001A01EE" w:rsidRPr="00B57712" w:rsidRDefault="001A01EE" w:rsidP="001A01EE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144C5CCD" w14:textId="522F8E8F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02D6D216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064637B7" w14:textId="77777777" w:rsidR="001A01EE" w:rsidRPr="00B57712" w:rsidRDefault="001A01EE" w:rsidP="001A01EE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4ED410EB" w14:textId="77777777" w:rsidR="001A01EE" w:rsidRPr="00B57712" w:rsidRDefault="001A01EE" w:rsidP="001A01EE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3899E300" w14:textId="77777777" w:rsidR="001A01EE" w:rsidRPr="00B57712" w:rsidRDefault="001A01EE" w:rsidP="001A01EE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  <w:p w14:paraId="5090E0DD" w14:textId="77777777" w:rsidR="001A01EE" w:rsidRPr="00B57712" w:rsidRDefault="001A01EE" w:rsidP="001A01E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1A01EE" w:rsidRPr="00B57712" w14:paraId="76183285" w14:textId="77777777" w:rsidTr="00CE0091">
        <w:tc>
          <w:tcPr>
            <w:tcW w:w="1100" w:type="dxa"/>
          </w:tcPr>
          <w:p w14:paraId="3844E17A" w14:textId="13AD5CAC" w:rsidR="001A01EE" w:rsidRPr="00B57712" w:rsidRDefault="00CE0091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70.2-14</w:t>
            </w:r>
          </w:p>
        </w:tc>
        <w:tc>
          <w:tcPr>
            <w:tcW w:w="3968" w:type="dxa"/>
          </w:tcPr>
          <w:p w14:paraId="02A6472D" w14:textId="77777777" w:rsidR="001A01EE" w:rsidRPr="00B57712" w:rsidRDefault="001A01EE" w:rsidP="001A01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Документы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инвентаризационные описи, списки, акты, ведомости)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об инвентаризации имущества. Копии</w:t>
            </w:r>
          </w:p>
          <w:p w14:paraId="458AD618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7A442936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054A76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3EDFC4C" w14:textId="546D9607" w:rsidR="001A01EE" w:rsidRPr="00B57712" w:rsidRDefault="001A01EE" w:rsidP="00CE00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</w:t>
            </w:r>
            <w:r w:rsidR="00CE009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07 ПМц</w:t>
            </w:r>
          </w:p>
        </w:tc>
        <w:tc>
          <w:tcPr>
            <w:tcW w:w="1834" w:type="dxa"/>
          </w:tcPr>
          <w:p w14:paraId="7BF4B6DD" w14:textId="5E5574A5" w:rsidR="001A01EE" w:rsidRPr="00B57712" w:rsidRDefault="001A01EE" w:rsidP="001A01E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в УБУиВК</w:t>
            </w:r>
          </w:p>
        </w:tc>
      </w:tr>
      <w:tr w:rsidR="001A01EE" w:rsidRPr="00B57712" w14:paraId="49C0FC4E" w14:textId="77777777" w:rsidTr="00CE0091">
        <w:tc>
          <w:tcPr>
            <w:tcW w:w="1100" w:type="dxa"/>
          </w:tcPr>
          <w:p w14:paraId="4B80B760" w14:textId="4CCCF460" w:rsidR="001A01EE" w:rsidRPr="00B57712" w:rsidRDefault="00CE0091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70.2-15</w:t>
            </w:r>
          </w:p>
        </w:tc>
        <w:tc>
          <w:tcPr>
            <w:tcW w:w="3968" w:type="dxa"/>
          </w:tcPr>
          <w:p w14:paraId="2407B6BE" w14:textId="7F0FE112" w:rsidR="001A01EE" w:rsidRPr="00B57712" w:rsidRDefault="001A01EE" w:rsidP="001A01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(письма, приложения к ним) по направлениям научной деятельности и организационным вопросам </w:t>
            </w:r>
          </w:p>
        </w:tc>
        <w:tc>
          <w:tcPr>
            <w:tcW w:w="1323" w:type="dxa"/>
          </w:tcPr>
          <w:p w14:paraId="56FA5AD5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F3A6328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D7B85FA" w14:textId="1D28F97F" w:rsidR="001A01EE" w:rsidRPr="00B57712" w:rsidRDefault="001A01EE" w:rsidP="00CE00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CE009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66 ПМц</w:t>
            </w:r>
          </w:p>
        </w:tc>
        <w:tc>
          <w:tcPr>
            <w:tcW w:w="1834" w:type="dxa"/>
          </w:tcPr>
          <w:p w14:paraId="66CFB789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1A01EE" w:rsidRPr="00B57712" w14:paraId="3B342B65" w14:textId="77777777" w:rsidTr="00CE0091">
        <w:tc>
          <w:tcPr>
            <w:tcW w:w="1100" w:type="dxa"/>
          </w:tcPr>
          <w:p w14:paraId="4D833EB5" w14:textId="6AD8D164" w:rsidR="001A01EE" w:rsidRPr="00B57712" w:rsidRDefault="00CE0091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70.2-16</w:t>
            </w:r>
          </w:p>
        </w:tc>
        <w:tc>
          <w:tcPr>
            <w:tcW w:w="3968" w:type="dxa"/>
          </w:tcPr>
          <w:p w14:paraId="6CC313FB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F0974F4" w14:textId="12E27973" w:rsidR="001A01EE" w:rsidRPr="00B57712" w:rsidRDefault="001A01EE" w:rsidP="001A01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</w:tc>
        <w:tc>
          <w:tcPr>
            <w:tcW w:w="1323" w:type="dxa"/>
          </w:tcPr>
          <w:p w14:paraId="68D88E41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559EE99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6D636BE" w14:textId="36231170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172 а,в</w:t>
            </w:r>
          </w:p>
        </w:tc>
        <w:tc>
          <w:tcPr>
            <w:tcW w:w="1834" w:type="dxa"/>
          </w:tcPr>
          <w:p w14:paraId="72FEFCC6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1A01EE" w:rsidRPr="00B57712" w14:paraId="16F3E311" w14:textId="77777777" w:rsidTr="00CE0091">
        <w:tc>
          <w:tcPr>
            <w:tcW w:w="1100" w:type="dxa"/>
          </w:tcPr>
          <w:p w14:paraId="2FD0CC37" w14:textId="42F31072" w:rsidR="001A01EE" w:rsidRPr="00B57712" w:rsidRDefault="00CE0091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70.2-17</w:t>
            </w:r>
          </w:p>
        </w:tc>
        <w:tc>
          <w:tcPr>
            <w:tcW w:w="3968" w:type="dxa"/>
          </w:tcPr>
          <w:p w14:paraId="7837316B" w14:textId="180415C5" w:rsidR="001A01EE" w:rsidRPr="00B57712" w:rsidRDefault="001A01EE" w:rsidP="001A01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3" w:type="dxa"/>
          </w:tcPr>
          <w:p w14:paraId="786FD519" w14:textId="77777777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FC3E474" w14:textId="2A0EB088" w:rsidR="001A01EE" w:rsidRPr="00B57712" w:rsidRDefault="009A4E06" w:rsidP="001A01EE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1A01EE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54F0A67" w14:textId="492037B1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170</w:t>
            </w:r>
          </w:p>
        </w:tc>
        <w:tc>
          <w:tcPr>
            <w:tcW w:w="1834" w:type="dxa"/>
          </w:tcPr>
          <w:p w14:paraId="74055D63" w14:textId="77777777" w:rsidR="001A01EE" w:rsidRPr="00B57712" w:rsidRDefault="001A01EE" w:rsidP="001A01E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744F0807" w14:textId="0CDC81E0" w:rsidR="001A01EE" w:rsidRPr="00B57712" w:rsidRDefault="001A01EE" w:rsidP="001A01E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B23F0C" w:rsidRPr="00B57712" w14:paraId="3E81AB2F" w14:textId="77777777" w:rsidTr="00CE0091">
        <w:tc>
          <w:tcPr>
            <w:tcW w:w="1100" w:type="dxa"/>
          </w:tcPr>
          <w:p w14:paraId="6568A0DB" w14:textId="4E4E72C8" w:rsidR="00B23F0C" w:rsidRPr="00B57712" w:rsidRDefault="00B23F0C" w:rsidP="00CE009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</w:t>
            </w:r>
            <w:r w:rsidR="00CE009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968" w:type="dxa"/>
          </w:tcPr>
          <w:p w14:paraId="79EFDAD4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объединенной редакции рецензируемых научных изданий. Копия </w:t>
            </w:r>
          </w:p>
        </w:tc>
        <w:tc>
          <w:tcPr>
            <w:tcW w:w="1323" w:type="dxa"/>
          </w:tcPr>
          <w:p w14:paraId="01AAFF17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808C370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33E6E5E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157</w:t>
            </w:r>
          </w:p>
        </w:tc>
        <w:tc>
          <w:tcPr>
            <w:tcW w:w="1834" w:type="dxa"/>
          </w:tcPr>
          <w:p w14:paraId="2D1CCBFD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 w14:paraId="44CA7975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26A2617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B23F0C" w:rsidRPr="00B57712" w14:paraId="7779B03E" w14:textId="77777777" w:rsidTr="00CE0091">
        <w:tc>
          <w:tcPr>
            <w:tcW w:w="1100" w:type="dxa"/>
          </w:tcPr>
          <w:p w14:paraId="0F90F036" w14:textId="486DA7E1" w:rsidR="00B23F0C" w:rsidRPr="00B57712" w:rsidRDefault="00B23F0C" w:rsidP="00CE009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</w:t>
            </w:r>
            <w:r w:rsidR="00CE009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3968" w:type="dxa"/>
          </w:tcPr>
          <w:p w14:paraId="465BFBB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51D3985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88B9D8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414E64B1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  <w:tr w:rsidR="00B23F0C" w:rsidRPr="00B57712" w14:paraId="0CD18679" w14:textId="77777777" w:rsidTr="00CE0091">
        <w:tc>
          <w:tcPr>
            <w:tcW w:w="1100" w:type="dxa"/>
          </w:tcPr>
          <w:p w14:paraId="126B217A" w14:textId="05752033" w:rsidR="00B23F0C" w:rsidRPr="00B57712" w:rsidRDefault="00B23F0C" w:rsidP="00CE009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70.2-</w:t>
            </w:r>
            <w:r w:rsidR="00CE009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968" w:type="dxa"/>
          </w:tcPr>
          <w:p w14:paraId="32F00EF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 w14:paraId="3E7B5580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8BF0AF" w14:textId="77777777" w:rsidR="00B23F0C" w:rsidRPr="00B57712" w:rsidRDefault="00B23F0C" w:rsidP="00B23F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 w14:paraId="3F9D339B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</w:tbl>
    <w:p w14:paraId="44FE9431" w14:textId="77777777" w:rsidR="00B23F0C" w:rsidRPr="00B57712" w:rsidRDefault="00B23F0C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p w14:paraId="429CF7C7" w14:textId="77777777" w:rsidR="00B23F0C" w:rsidRPr="00B57712" w:rsidRDefault="00B23F0C">
      <w:pPr>
        <w:rPr>
          <w:rFonts w:asciiTheme="minorHAnsi" w:hAnsiTheme="minorHAnsi" w:cstheme="minorHAnsi"/>
        </w:rPr>
      </w:pPr>
    </w:p>
    <w:tbl>
      <w:tblPr>
        <w:tblStyle w:val="92"/>
        <w:tblpPr w:leftFromText="180" w:rightFromText="180" w:vertAnchor="page" w:horzAnchor="margin" w:tblpY="138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23F0C" w:rsidRPr="00B57712" w14:paraId="526A3F31" w14:textId="77777777" w:rsidTr="00B23F0C">
        <w:tc>
          <w:tcPr>
            <w:tcW w:w="1101" w:type="dxa"/>
          </w:tcPr>
          <w:p w14:paraId="634E8B65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57468EB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Заголовок дела</w:t>
            </w:r>
          </w:p>
        </w:tc>
        <w:tc>
          <w:tcPr>
            <w:tcW w:w="1038" w:type="dxa"/>
          </w:tcPr>
          <w:p w14:paraId="48DDC0F8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E40D6A9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878192B" w14:textId="5DEBB615" w:rsidR="00B23F0C" w:rsidRPr="00B57712" w:rsidRDefault="00EF65F3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B23F0C" w:rsidRPr="00B57712" w14:paraId="53E70F30" w14:textId="77777777" w:rsidTr="00B23F0C">
        <w:tc>
          <w:tcPr>
            <w:tcW w:w="1101" w:type="dxa"/>
          </w:tcPr>
          <w:p w14:paraId="510719F6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87BC012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E8433E0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0C70134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D85DFC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23F0C" w:rsidRPr="00B57712" w14:paraId="163C7067" w14:textId="77777777" w:rsidTr="00B23F0C">
        <w:trPr>
          <w:trHeight w:val="229"/>
        </w:trPr>
        <w:tc>
          <w:tcPr>
            <w:tcW w:w="9854" w:type="dxa"/>
            <w:gridSpan w:val="5"/>
          </w:tcPr>
          <w:p w14:paraId="4DA518F9" w14:textId="51BBE943" w:rsidR="00CE0091" w:rsidRPr="00B57712" w:rsidRDefault="00CE0091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ПОДРАЗДЕЛЕНИЯ ПРОРЕКТОРА ПО ПРОЕКТНОЙ ДЕЯТЕЛЬНОСТИ</w:t>
            </w:r>
          </w:p>
          <w:p w14:paraId="623E973A" w14:textId="77777777" w:rsidR="00B23F0C" w:rsidRPr="00B57712" w:rsidRDefault="00B23F0C" w:rsidP="00B23F0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88 ПРОРЕКТОР ПО ПРОЕКТНОЙ ДЕЯТЕЛЬНОСТИ (приемная)</w:t>
            </w:r>
          </w:p>
        </w:tc>
      </w:tr>
      <w:tr w:rsidR="00B23F0C" w:rsidRPr="00B57712" w14:paraId="6694C171" w14:textId="77777777" w:rsidTr="00B23F0C">
        <w:tc>
          <w:tcPr>
            <w:tcW w:w="1101" w:type="dxa"/>
          </w:tcPr>
          <w:p w14:paraId="27B0DB36" w14:textId="77777777" w:rsidR="00B23F0C" w:rsidRPr="00B57712" w:rsidRDefault="00B23F0C" w:rsidP="00764CFB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6D67E82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14:paraId="2DC01D8A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E3A0895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368009D" w14:textId="77777777" w:rsidR="00B23F0C" w:rsidRPr="00B57712" w:rsidRDefault="00B23F0C" w:rsidP="00B23F0C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7EC619F" w14:textId="77777777" w:rsidR="00B23F0C" w:rsidRPr="00B57712" w:rsidRDefault="00B23F0C" w:rsidP="00B23F0C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 w14:paraId="226A01C1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</w:rPr>
              <w:t xml:space="preserve"> Относящиеся </w:t>
            </w:r>
          </w:p>
          <w:p w14:paraId="57D21FA8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>к деятельности университета – постоянно.</w:t>
            </w:r>
          </w:p>
          <w:p w14:paraId="33154201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В том числе </w:t>
            </w:r>
          </w:p>
          <w:p w14:paraId="5191EF43" w14:textId="77777777" w:rsidR="00B23F0C" w:rsidRPr="00B57712" w:rsidRDefault="00B23F0C" w:rsidP="00B23F0C">
            <w:pPr>
              <w:suppressLineNumbers/>
              <w:rPr>
                <w:rFonts w:asciiTheme="minorHAnsi" w:eastAsia="Calibri" w:hAnsiTheme="minorHAnsi" w:cstheme="minorHAnsi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</w:rPr>
              <w:t>в электронном виде</w:t>
            </w:r>
          </w:p>
        </w:tc>
      </w:tr>
      <w:tr w:rsidR="009A4E06" w:rsidRPr="00B57712" w14:paraId="2E3D4F9D" w14:textId="77777777" w:rsidTr="00B23F0C">
        <w:tc>
          <w:tcPr>
            <w:tcW w:w="1101" w:type="dxa"/>
          </w:tcPr>
          <w:p w14:paraId="251F0F93" w14:textId="77777777" w:rsidR="009A4E06" w:rsidRPr="00B57712" w:rsidRDefault="009A4E06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02B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33A5440F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C21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9A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F978C9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76AE1F2B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F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1AA9238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АКУ в деле </w:t>
            </w:r>
          </w:p>
          <w:p w14:paraId="65C39E2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№ 33-06 - 5 лет.</w:t>
            </w:r>
          </w:p>
          <w:p w14:paraId="1C96D792" w14:textId="77777777" w:rsidR="009A4E06" w:rsidRPr="00B57712" w:rsidRDefault="009A4E06" w:rsidP="009A4E06">
            <w:pPr>
              <w:suppressLineNumbers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виде</w:t>
            </w:r>
          </w:p>
          <w:p w14:paraId="10EEA504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9A4E06" w:rsidRPr="00B57712" w14:paraId="307407D6" w14:textId="77777777" w:rsidTr="00B23F0C">
        <w:tc>
          <w:tcPr>
            <w:tcW w:w="1101" w:type="dxa"/>
          </w:tcPr>
          <w:p w14:paraId="2053BDAF" w14:textId="77777777" w:rsidR="009A4E06" w:rsidRPr="00B57712" w:rsidRDefault="009A4E06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A0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совещаний проректора, заседаний рабочих групп и документы</w:t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1"/>
                <w:szCs w:val="24"/>
                <w:lang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сводки, выписки) к ним</w:t>
            </w:r>
          </w:p>
          <w:p w14:paraId="47A0AD21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A8F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97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6EBF491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18б,е</w:t>
            </w:r>
          </w:p>
          <w:p w14:paraId="031C5C69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061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9A4E06" w:rsidRPr="00B57712" w14:paraId="0EF94219" w14:textId="77777777" w:rsidTr="00B23F0C">
        <w:tc>
          <w:tcPr>
            <w:tcW w:w="1101" w:type="dxa"/>
          </w:tcPr>
          <w:p w14:paraId="3E2D9276" w14:textId="77777777" w:rsidR="009A4E06" w:rsidRPr="00B57712" w:rsidRDefault="009A4E06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117" w14:textId="21643A98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298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816" w14:textId="77777777" w:rsidR="009A4E06" w:rsidRPr="00B57712" w:rsidRDefault="009A4E06" w:rsidP="009A4E06">
            <w:pPr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F89C926" w14:textId="395F46AE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16а ПМц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E04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</w:rPr>
              <w:t>Подлинники</w:t>
            </w:r>
          </w:p>
          <w:p w14:paraId="59E8A9E5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в общем отделе </w:t>
            </w:r>
          </w:p>
          <w:p w14:paraId="4DCAAA1B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в деле № 02-03, </w:t>
            </w:r>
          </w:p>
          <w:p w14:paraId="72ECA792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02-08. </w:t>
            </w:r>
          </w:p>
          <w:p w14:paraId="7BE57D1A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В том числе </w:t>
            </w:r>
          </w:p>
          <w:p w14:paraId="33F667CF" w14:textId="2DFD5265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</w:rPr>
              <w:t>в электронном виде</w:t>
            </w:r>
          </w:p>
        </w:tc>
      </w:tr>
      <w:tr w:rsidR="006374F4" w:rsidRPr="00B57712" w14:paraId="3044BB7A" w14:textId="77777777" w:rsidTr="00B23F0C">
        <w:tc>
          <w:tcPr>
            <w:tcW w:w="1101" w:type="dxa"/>
          </w:tcPr>
          <w:p w14:paraId="446BFE60" w14:textId="77777777" w:rsidR="006374F4" w:rsidRPr="00B57712" w:rsidRDefault="006374F4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941" w14:textId="77777777" w:rsidR="006374F4" w:rsidRPr="00B57712" w:rsidRDefault="006374F4" w:rsidP="006374F4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 w14:paraId="4C99389A" w14:textId="77777777" w:rsidR="006374F4" w:rsidRPr="00B57712" w:rsidRDefault="006374F4" w:rsidP="006374F4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 w14:paraId="7E0A736D" w14:textId="77777777" w:rsidR="006374F4" w:rsidRPr="00B57712" w:rsidRDefault="006374F4" w:rsidP="006374F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288" w14:textId="77777777" w:rsidR="006374F4" w:rsidRPr="00B57712" w:rsidRDefault="006374F4" w:rsidP="006374F4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94F" w14:textId="77777777" w:rsidR="006374F4" w:rsidRPr="00B57712" w:rsidRDefault="006374F4" w:rsidP="006374F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802E803" w14:textId="57921B9D" w:rsidR="006374F4" w:rsidRPr="00B57712" w:rsidRDefault="006374F4" w:rsidP="006374F4">
            <w:pPr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7A1" w14:textId="77777777" w:rsidR="006374F4" w:rsidRPr="00B57712" w:rsidRDefault="006374F4" w:rsidP="006374F4">
            <w:pPr>
              <w:rPr>
                <w:rFonts w:asciiTheme="minorHAnsi" w:eastAsia="Calibri" w:hAnsiTheme="minorHAnsi" w:cstheme="minorHAnsi"/>
                <w:vertAlign w:val="superscript"/>
              </w:rPr>
            </w:pPr>
          </w:p>
        </w:tc>
      </w:tr>
      <w:tr w:rsidR="009A4E06" w:rsidRPr="00B57712" w14:paraId="47D25CCE" w14:textId="77777777" w:rsidTr="00B23F0C">
        <w:tc>
          <w:tcPr>
            <w:tcW w:w="1101" w:type="dxa"/>
          </w:tcPr>
          <w:p w14:paraId="3A274C14" w14:textId="77777777" w:rsidR="009A4E06" w:rsidRPr="00B57712" w:rsidRDefault="009A4E06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F0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109E6FA3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7EC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88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2C43C0E" w14:textId="5913423E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721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22A6F854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4D40BE53" w14:textId="7A917219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9A4E06" w:rsidRPr="00B57712" w14:paraId="658216A2" w14:textId="77777777" w:rsidTr="00B23F0C">
        <w:tc>
          <w:tcPr>
            <w:tcW w:w="1101" w:type="dxa"/>
          </w:tcPr>
          <w:p w14:paraId="73CDFFAA" w14:textId="77777777" w:rsidR="009A4E06" w:rsidRPr="00B57712" w:rsidRDefault="009A4E06" w:rsidP="00764CF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103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CF1AB6D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E4A5E8D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619F4B4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CCD810C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2DC732A" w14:textId="77777777" w:rsidR="009A4E06" w:rsidRPr="00B57712" w:rsidRDefault="009A4E06" w:rsidP="009A4E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8E0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251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0399834" w14:textId="77777777" w:rsidR="009A4E06" w:rsidRPr="00B57712" w:rsidRDefault="009A4E06" w:rsidP="009A4E06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75F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7E08F13D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381BA72C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17E9201F" w14:textId="77777777" w:rsidR="009A4E06" w:rsidRPr="00B57712" w:rsidRDefault="009A4E06" w:rsidP="009A4E06">
            <w:pPr>
              <w:adjustRightInd w:val="0"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9E93F4E" w14:textId="439E6484" w:rsidR="006374F4" w:rsidRDefault="006374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E8304C7" w14:textId="77777777" w:rsidR="006F7B1C" w:rsidRPr="00B57712" w:rsidRDefault="006F7B1C">
      <w:pPr>
        <w:rPr>
          <w:rFonts w:asciiTheme="minorHAnsi" w:hAnsiTheme="minorHAnsi" w:cstheme="minorHAnsi"/>
        </w:rPr>
      </w:pPr>
    </w:p>
    <w:tbl>
      <w:tblPr>
        <w:tblStyle w:val="92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35591" w:rsidRPr="00B57712" w14:paraId="49B983A9" w14:textId="77777777" w:rsidTr="00635591">
        <w:tc>
          <w:tcPr>
            <w:tcW w:w="1101" w:type="dxa"/>
          </w:tcPr>
          <w:p w14:paraId="36391339" w14:textId="0B698104" w:rsidR="00635591" w:rsidRPr="00B57712" w:rsidRDefault="00522D90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br w:type="page"/>
            </w:r>
            <w:r w:rsidR="00635591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6A34FBE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237044B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3AC63AD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778A0B1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374F4" w:rsidRPr="00B57712" w14:paraId="17536701" w14:textId="77777777" w:rsidTr="00635591">
        <w:tc>
          <w:tcPr>
            <w:tcW w:w="1101" w:type="dxa"/>
          </w:tcPr>
          <w:p w14:paraId="7340AD47" w14:textId="77777777" w:rsidR="006374F4" w:rsidRPr="00B57712" w:rsidRDefault="006374F4" w:rsidP="00764CFB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A7DE6E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 w14:paraId="13447056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3964A5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10409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7ADCC4E" w14:textId="798A2FA0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4552005D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75E4D7B5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6734387B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5967BF18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7C1AD195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2BE7477A" w14:textId="77777777" w:rsidR="006374F4" w:rsidRPr="00B57712" w:rsidRDefault="00CF6313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23" w:history="1">
              <w:r w:rsidR="006374F4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6183C618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vertAlign w:val="superscript"/>
                <w:lang w:eastAsia="zh-CN" w:bidi="hi-IN"/>
              </w:rPr>
            </w:pPr>
          </w:p>
        </w:tc>
      </w:tr>
      <w:tr w:rsidR="006374F4" w:rsidRPr="00B57712" w14:paraId="2C70726B" w14:textId="77777777" w:rsidTr="00635591">
        <w:tc>
          <w:tcPr>
            <w:tcW w:w="1101" w:type="dxa"/>
          </w:tcPr>
          <w:p w14:paraId="6CFCD0AB" w14:textId="77777777" w:rsidR="006374F4" w:rsidRPr="00B57712" w:rsidRDefault="006374F4" w:rsidP="00764CFB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9DE2E0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1B9795D6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5BF26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F704EE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2911305" w14:textId="77777777" w:rsidR="006374F4" w:rsidRPr="00B57712" w:rsidRDefault="006374F4" w:rsidP="006374F4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8а</w:t>
            </w:r>
          </w:p>
        </w:tc>
        <w:tc>
          <w:tcPr>
            <w:tcW w:w="1799" w:type="dxa"/>
          </w:tcPr>
          <w:p w14:paraId="42938BBF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>Подлинники – постоянно</w:t>
            </w:r>
          </w:p>
          <w:p w14:paraId="3164EBA4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в общем отделе, как приложения </w:t>
            </w:r>
          </w:p>
          <w:p w14:paraId="07B0B079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к приказам </w:t>
            </w:r>
          </w:p>
          <w:p w14:paraId="206EC6C9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>по основной деятельности.</w:t>
            </w:r>
          </w:p>
          <w:p w14:paraId="54CCC2AB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 В том числе</w:t>
            </w:r>
          </w:p>
          <w:p w14:paraId="4E54F60F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 в электронном виде</w:t>
            </w:r>
          </w:p>
        </w:tc>
      </w:tr>
      <w:tr w:rsidR="006374F4" w:rsidRPr="00B57712" w14:paraId="57C600D0" w14:textId="77777777" w:rsidTr="00635591">
        <w:tc>
          <w:tcPr>
            <w:tcW w:w="1101" w:type="dxa"/>
          </w:tcPr>
          <w:p w14:paraId="2445BE25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51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отдела </w:t>
            </w:r>
          </w:p>
          <w:p w14:paraId="6279A11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0C4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B9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03FC8D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</w:rPr>
              <w:t>Ст. 181 ПМц</w:t>
            </w:r>
          </w:p>
          <w:p w14:paraId="43A6CA5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4B4" w14:textId="67953C48" w:rsidR="006374F4" w:rsidRPr="00B57712" w:rsidRDefault="006374F4" w:rsidP="006374F4">
            <w:pPr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9A4E06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годовых – постоянно</w:t>
            </w:r>
          </w:p>
        </w:tc>
      </w:tr>
      <w:tr w:rsidR="006374F4" w:rsidRPr="00B57712" w14:paraId="5BF4802A" w14:textId="77777777" w:rsidTr="00635591">
        <w:tc>
          <w:tcPr>
            <w:tcW w:w="1101" w:type="dxa"/>
          </w:tcPr>
          <w:p w14:paraId="29E74700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CDE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развития университета </w:t>
            </w:r>
          </w:p>
          <w:p w14:paraId="7CFA76A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на год</w:t>
            </w:r>
          </w:p>
          <w:p w14:paraId="289BA717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9E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D67" w14:textId="2FA77CE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1F6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374F4" w:rsidRPr="00B57712" w14:paraId="6F19742B" w14:textId="77777777" w:rsidTr="00635591">
        <w:tc>
          <w:tcPr>
            <w:tcW w:w="1101" w:type="dxa"/>
          </w:tcPr>
          <w:p w14:paraId="621A1C7A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A4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9D03C1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D1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C88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975188B" w14:textId="71C1923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EE0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374F4" w:rsidRPr="00B57712" w14:paraId="197DCD2D" w14:textId="77777777" w:rsidTr="00635591">
        <w:tc>
          <w:tcPr>
            <w:tcW w:w="1101" w:type="dxa"/>
          </w:tcPr>
          <w:p w14:paraId="7E679F9F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BF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Программа развития университета на 2021- 2025 годы</w:t>
            </w:r>
          </w:p>
          <w:p w14:paraId="4DFCC66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1E1" w14:textId="77777777" w:rsidR="006374F4" w:rsidRPr="00B57712" w:rsidRDefault="006374F4" w:rsidP="006374F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89E" w14:textId="048B464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42F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Приложение </w:t>
            </w:r>
          </w:p>
          <w:p w14:paraId="6498904B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>к Решению протокола Ученого совета от 26.12.2019 № 11 Доступна на сайте университета</w:t>
            </w:r>
          </w:p>
          <w:p w14:paraId="4BE4898D" w14:textId="77777777" w:rsidR="006374F4" w:rsidRPr="00B57712" w:rsidRDefault="00CF6313" w:rsidP="006374F4">
            <w:pPr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hyperlink r:id="rId24" w:history="1">
              <w:r w:rsidR="006374F4" w:rsidRPr="00B57712">
                <w:rPr>
                  <w:rFonts w:asciiTheme="minorHAnsi" w:eastAsia="Calibri" w:hAnsiTheme="minorHAnsi" w:cstheme="minorHAnsi"/>
                  <w:color w:val="0000FF"/>
                  <w:szCs w:val="24"/>
                  <w:u w:val="single"/>
                </w:rPr>
                <w:t>https://www.sut.ru/sveden/document</w:t>
              </w:r>
            </w:hyperlink>
          </w:p>
        </w:tc>
      </w:tr>
      <w:tr w:rsidR="006374F4" w:rsidRPr="00B57712" w14:paraId="059CD3E0" w14:textId="77777777" w:rsidTr="00635591">
        <w:tc>
          <w:tcPr>
            <w:tcW w:w="1101" w:type="dxa"/>
          </w:tcPr>
          <w:p w14:paraId="273D1443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51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Программа развития АКТ(ф) СПбГУТ на 2021- 2025 годы</w:t>
            </w:r>
          </w:p>
          <w:p w14:paraId="2A7F6F3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5BB" w14:textId="77777777" w:rsidR="006374F4" w:rsidRPr="00B57712" w:rsidRDefault="006374F4" w:rsidP="006374F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A36" w14:textId="04AB0A8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615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</w:rPr>
            </w:pPr>
          </w:p>
        </w:tc>
      </w:tr>
      <w:tr w:rsidR="006374F4" w:rsidRPr="00B57712" w14:paraId="5AEA90D8" w14:textId="77777777" w:rsidTr="00635591">
        <w:tc>
          <w:tcPr>
            <w:tcW w:w="1101" w:type="dxa"/>
          </w:tcPr>
          <w:p w14:paraId="6C78EFBF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6925524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Отчет о работе отдела</w:t>
            </w:r>
          </w:p>
          <w:p w14:paraId="66D92F8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5003138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1B79D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        Ст. 193 ПМц</w:t>
            </w:r>
          </w:p>
          <w:p w14:paraId="6853074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44A3782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Если передается</w:t>
            </w:r>
          </w:p>
          <w:p w14:paraId="3E404979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в годовой отчет университета</w:t>
            </w:r>
          </w:p>
          <w:p w14:paraId="434F793A" w14:textId="77777777" w:rsidR="006374F4" w:rsidRPr="00B57712" w:rsidRDefault="006374F4" w:rsidP="006374F4">
            <w:pPr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- 1 год</w:t>
            </w:r>
          </w:p>
        </w:tc>
      </w:tr>
      <w:tr w:rsidR="006374F4" w:rsidRPr="00B57712" w14:paraId="70DBEF2C" w14:textId="77777777" w:rsidTr="00635591">
        <w:tc>
          <w:tcPr>
            <w:tcW w:w="1101" w:type="dxa"/>
          </w:tcPr>
          <w:p w14:paraId="73C38216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B1B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Оперативная отчетность (помесячно) по Программе развития СПбГУТ за год</w:t>
            </w:r>
          </w:p>
          <w:p w14:paraId="1319910E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C2F" w14:textId="77777777" w:rsidR="006374F4" w:rsidRPr="00B57712" w:rsidRDefault="006374F4" w:rsidP="006374F4">
            <w:pPr>
              <w:suppressLineNumbers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8FC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</w:p>
          <w:p w14:paraId="6051C91C" w14:textId="12A3497B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283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</w:rPr>
            </w:pPr>
          </w:p>
        </w:tc>
      </w:tr>
    </w:tbl>
    <w:p w14:paraId="49F4F59F" w14:textId="2DC17542" w:rsidR="006374F4" w:rsidRDefault="006374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1BC1EAB" w14:textId="77777777" w:rsidR="00522D90" w:rsidRPr="00B57712" w:rsidRDefault="00522D90">
      <w:pPr>
        <w:rPr>
          <w:rFonts w:asciiTheme="minorHAnsi" w:hAnsiTheme="minorHAnsi" w:cstheme="minorHAnsi"/>
        </w:rPr>
      </w:pPr>
    </w:p>
    <w:tbl>
      <w:tblPr>
        <w:tblStyle w:val="92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35591" w:rsidRPr="00B57712" w14:paraId="55544302" w14:textId="77777777" w:rsidTr="00635591">
        <w:tc>
          <w:tcPr>
            <w:tcW w:w="1101" w:type="dxa"/>
            <w:shd w:val="clear" w:color="auto" w:fill="auto"/>
            <w:vAlign w:val="center"/>
          </w:tcPr>
          <w:p w14:paraId="1121E87E" w14:textId="1A3DA523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E0EC15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CDD851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2F06A79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C319600" w14:textId="77777777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374F4" w:rsidRPr="00B57712" w14:paraId="2B972876" w14:textId="77777777" w:rsidTr="00635591">
        <w:tc>
          <w:tcPr>
            <w:tcW w:w="1101" w:type="dxa"/>
          </w:tcPr>
          <w:p w14:paraId="27E7EC0D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73BA0FA" w14:textId="77777777" w:rsidR="006374F4" w:rsidRPr="00B57712" w:rsidRDefault="006374F4" w:rsidP="006374F4">
            <w:pPr>
              <w:suppressLineNumbers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Отчеты руководителей проектов (доклады, информации) о выполнении Программы развития СПбГУТ за год </w:t>
            </w:r>
          </w:p>
          <w:p w14:paraId="07576B91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FC66009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59B6413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1 год</w:t>
            </w:r>
          </w:p>
          <w:p w14:paraId="385F0240" w14:textId="355AEACB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 w14:paraId="7BEE48EE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Cs w:val="28"/>
              </w:rPr>
              <w:t xml:space="preserve">Отчеты квартальные </w:t>
            </w:r>
          </w:p>
          <w:p w14:paraId="2FE627F1" w14:textId="7F70D4D5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Cs w:val="28"/>
              </w:rPr>
              <w:t>- ДМН</w:t>
            </w:r>
          </w:p>
        </w:tc>
      </w:tr>
      <w:tr w:rsidR="006374F4" w:rsidRPr="00B57712" w14:paraId="1F1B18CE" w14:textId="77777777" w:rsidTr="00635591">
        <w:tc>
          <w:tcPr>
            <w:tcW w:w="1101" w:type="dxa"/>
          </w:tcPr>
          <w:p w14:paraId="19507140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7E74224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Годовой отчет о реализации Программы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развития СПбГУТ </w:t>
            </w:r>
          </w:p>
          <w:p w14:paraId="3E155627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396EEF5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DE1285D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</w:t>
            </w:r>
          </w:p>
          <w:p w14:paraId="605A1035" w14:textId="11D61DA1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190 ПМц</w:t>
            </w:r>
          </w:p>
        </w:tc>
        <w:tc>
          <w:tcPr>
            <w:tcW w:w="1799" w:type="dxa"/>
          </w:tcPr>
          <w:p w14:paraId="5E3B528C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Если передается </w:t>
            </w:r>
          </w:p>
          <w:p w14:paraId="24DAB361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в сводный отчет </w:t>
            </w:r>
          </w:p>
          <w:p w14:paraId="75206701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>о реализации Программы</w:t>
            </w:r>
          </w:p>
          <w:p w14:paraId="7A2CADF9" w14:textId="771C783D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 – 5 лет  </w:t>
            </w:r>
          </w:p>
        </w:tc>
      </w:tr>
      <w:tr w:rsidR="006374F4" w:rsidRPr="00B57712" w14:paraId="4FF05D5B" w14:textId="77777777" w:rsidTr="00635591">
        <w:tc>
          <w:tcPr>
            <w:tcW w:w="1101" w:type="dxa"/>
          </w:tcPr>
          <w:p w14:paraId="689ED94F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B9F99D8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Сводный отчет о реализации Программы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развития СПбГУТ за 2021-2025 годы</w:t>
            </w:r>
          </w:p>
          <w:p w14:paraId="31038803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F85AC89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4DDAAB1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</w:t>
            </w:r>
          </w:p>
          <w:p w14:paraId="7638EE9D" w14:textId="66EA1D1E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 w14:paraId="0126FE24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</w:p>
        </w:tc>
      </w:tr>
      <w:tr w:rsidR="006374F4" w:rsidRPr="00B57712" w14:paraId="3399AD7E" w14:textId="77777777" w:rsidTr="00635591">
        <w:tc>
          <w:tcPr>
            <w:tcW w:w="1101" w:type="dxa"/>
          </w:tcPr>
          <w:p w14:paraId="08C64914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6E0A84E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Годовой отчет о реализации Программы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развития АКТ(ф) СПбГУТ </w:t>
            </w:r>
          </w:p>
          <w:p w14:paraId="39EE4B60" w14:textId="77777777" w:rsidR="006374F4" w:rsidRPr="00B57712" w:rsidRDefault="006374F4" w:rsidP="006374F4">
            <w:pPr>
              <w:suppressLineNumbers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5CE63D1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5D08E40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</w:t>
            </w:r>
          </w:p>
          <w:p w14:paraId="59D7F668" w14:textId="2CEDEA65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 w14:paraId="4D2054B0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Если передается </w:t>
            </w:r>
          </w:p>
          <w:p w14:paraId="6C5DBDD9" w14:textId="77777777" w:rsidR="006374F4" w:rsidRPr="00B57712" w:rsidRDefault="006374F4" w:rsidP="006374F4">
            <w:pPr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в сводный отчет о реализации Программы </w:t>
            </w:r>
          </w:p>
          <w:p w14:paraId="4D14D76F" w14:textId="63492CD5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</w:rPr>
              <w:t xml:space="preserve">– 5 лет  </w:t>
            </w:r>
          </w:p>
        </w:tc>
      </w:tr>
      <w:tr w:rsidR="006374F4" w:rsidRPr="00B57712" w14:paraId="3E04371D" w14:textId="77777777" w:rsidTr="00635591">
        <w:tc>
          <w:tcPr>
            <w:tcW w:w="1101" w:type="dxa"/>
          </w:tcPr>
          <w:p w14:paraId="6BB6C574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DC1E568" w14:textId="22B75AAE" w:rsidR="006374F4" w:rsidRPr="00B57712" w:rsidRDefault="006374F4" w:rsidP="006374F4">
            <w:pPr>
              <w:suppressLineNumbers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Сводный отчет о реализации Программы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развития АКТ(ф) СПбГУТ за 2021-2025 годы</w:t>
            </w:r>
          </w:p>
        </w:tc>
        <w:tc>
          <w:tcPr>
            <w:tcW w:w="1038" w:type="dxa"/>
          </w:tcPr>
          <w:p w14:paraId="728AA0C4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9C4ACD0" w14:textId="77777777" w:rsidR="006374F4" w:rsidRPr="00B57712" w:rsidRDefault="006374F4" w:rsidP="006374F4">
            <w:pPr>
              <w:autoSpaceDE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Постоянно</w:t>
            </w:r>
          </w:p>
          <w:p w14:paraId="4B46852D" w14:textId="29265964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 w14:paraId="6B6FE07E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6374F4" w:rsidRPr="00B57712" w14:paraId="262E067C" w14:textId="77777777" w:rsidTr="00635591">
        <w:tc>
          <w:tcPr>
            <w:tcW w:w="1101" w:type="dxa"/>
          </w:tcPr>
          <w:p w14:paraId="24C2F51C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64208D0" w14:textId="1CB79B18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 w14:paraId="0E590502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078B62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0821D15B" w14:textId="61F12619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53059D3D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1469494F" w14:textId="196E0DE5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УБУиВК</w:t>
            </w:r>
          </w:p>
        </w:tc>
      </w:tr>
      <w:tr w:rsidR="006374F4" w:rsidRPr="00B57712" w14:paraId="6EC7BF1A" w14:textId="77777777" w:rsidTr="00635591">
        <w:tc>
          <w:tcPr>
            <w:tcW w:w="1101" w:type="dxa"/>
          </w:tcPr>
          <w:p w14:paraId="13BE1ED9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FB22E57" w14:textId="6DDC9B5F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71A8B2B1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4F11E24" w14:textId="77777777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15 лет</w:t>
            </w:r>
          </w:p>
          <w:p w14:paraId="6FDC3080" w14:textId="011E0A66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6D3D969C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vertAlign w:val="superscript"/>
              </w:rPr>
            </w:pPr>
          </w:p>
        </w:tc>
      </w:tr>
      <w:tr w:rsidR="006374F4" w:rsidRPr="00B57712" w14:paraId="479FC286" w14:textId="77777777" w:rsidTr="00635591">
        <w:tc>
          <w:tcPr>
            <w:tcW w:w="1101" w:type="dxa"/>
          </w:tcPr>
          <w:p w14:paraId="543271AF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E403745" w14:textId="4E7D8952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038" w:type="dxa"/>
          </w:tcPr>
          <w:p w14:paraId="70950CBC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C951BF6" w14:textId="7777777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 ЭПК</w:t>
            </w:r>
          </w:p>
          <w:p w14:paraId="5F5E9EB5" w14:textId="7777777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41 ПМц</w:t>
            </w:r>
          </w:p>
          <w:p w14:paraId="21166AC1" w14:textId="77777777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7A1048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Cs w:val="24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</w:rPr>
              <w:t>В том числе в электронном виде</w:t>
            </w:r>
          </w:p>
          <w:p w14:paraId="740A3BA9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vertAlign w:val="superscript"/>
              </w:rPr>
            </w:pPr>
          </w:p>
        </w:tc>
      </w:tr>
      <w:tr w:rsidR="006374F4" w:rsidRPr="00B57712" w14:paraId="70883E61" w14:textId="77777777" w:rsidTr="00635591">
        <w:tc>
          <w:tcPr>
            <w:tcW w:w="1101" w:type="dxa"/>
          </w:tcPr>
          <w:p w14:paraId="1C9B88BB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5D94215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Переписка с вышестоящими и другими организациями, (письма, приложения к ним) по направлению деятельности и</w:t>
            </w:r>
          </w:p>
          <w:p w14:paraId="153DA5A6" w14:textId="557FC0A8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 w14:paraId="7908830E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5124CA1" w14:textId="77777777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 ЭПК</w:t>
            </w:r>
          </w:p>
          <w:p w14:paraId="3870F27F" w14:textId="3A12967A" w:rsidR="006374F4" w:rsidRPr="00B57712" w:rsidRDefault="006374F4" w:rsidP="006374F4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66 ПМц</w:t>
            </w:r>
          </w:p>
        </w:tc>
        <w:tc>
          <w:tcPr>
            <w:tcW w:w="1799" w:type="dxa"/>
          </w:tcPr>
          <w:p w14:paraId="6013BEB6" w14:textId="77777777" w:rsidR="006374F4" w:rsidRPr="00B57712" w:rsidRDefault="006374F4" w:rsidP="006374F4">
            <w:pPr>
              <w:suppressLineNumbers/>
              <w:rPr>
                <w:rFonts w:asciiTheme="minorHAnsi" w:eastAsia="Calibri" w:hAnsiTheme="minorHAnsi" w:cstheme="minorHAnsi"/>
                <w:vertAlign w:val="superscript"/>
              </w:rPr>
            </w:pPr>
          </w:p>
        </w:tc>
      </w:tr>
      <w:tr w:rsidR="006374F4" w:rsidRPr="00B57712" w14:paraId="772AFDBF" w14:textId="77777777" w:rsidTr="00635591">
        <w:tc>
          <w:tcPr>
            <w:tcW w:w="1101" w:type="dxa"/>
          </w:tcPr>
          <w:p w14:paraId="35CE0F84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D361398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14:paraId="5E9A837C" w14:textId="77777777" w:rsidR="006374F4" w:rsidRPr="00B57712" w:rsidRDefault="006374F4" w:rsidP="006374F4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8B32102" w14:textId="77777777" w:rsidR="006374F4" w:rsidRPr="00B57712" w:rsidRDefault="006374F4" w:rsidP="006374F4">
            <w:pPr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9A9F84" w14:textId="77777777" w:rsidR="006374F4" w:rsidRPr="00B57712" w:rsidRDefault="006374F4" w:rsidP="006374F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78AB7F85" w14:textId="0AE63DD5" w:rsidR="006374F4" w:rsidRPr="00B57712" w:rsidRDefault="006374F4" w:rsidP="006374F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418б ПМц</w:t>
            </w:r>
          </w:p>
        </w:tc>
        <w:tc>
          <w:tcPr>
            <w:tcW w:w="1799" w:type="dxa"/>
          </w:tcPr>
          <w:p w14:paraId="66481A6F" w14:textId="77777777" w:rsidR="006374F4" w:rsidRPr="00B57712" w:rsidRDefault="006374F4" w:rsidP="006374F4">
            <w:pPr>
              <w:autoSpaceDN w:val="0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</w:tbl>
    <w:p w14:paraId="504FC1D0" w14:textId="77777777" w:rsidR="00635591" w:rsidRPr="00B57712" w:rsidRDefault="00635591">
      <w:pPr>
        <w:rPr>
          <w:rFonts w:asciiTheme="minorHAnsi" w:hAnsiTheme="minorHAnsi" w:cstheme="minorHAnsi"/>
        </w:rPr>
      </w:pPr>
    </w:p>
    <w:tbl>
      <w:tblPr>
        <w:tblStyle w:val="92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35591" w:rsidRPr="00B57712" w14:paraId="0431919D" w14:textId="77777777" w:rsidTr="00635591">
        <w:tc>
          <w:tcPr>
            <w:tcW w:w="1101" w:type="dxa"/>
          </w:tcPr>
          <w:p w14:paraId="0CFCAC8E" w14:textId="18F7EBFE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15C25C2" w14:textId="7A253315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72136BB" w14:textId="0025953C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DB398C7" w14:textId="3CDAC1CA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DF8FDE8" w14:textId="2F49358E" w:rsidR="00635591" w:rsidRPr="00B57712" w:rsidRDefault="00635591" w:rsidP="0063559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6374F4" w:rsidRPr="00B57712" w14:paraId="73F7ACB0" w14:textId="77777777" w:rsidTr="00B03EBB">
        <w:tc>
          <w:tcPr>
            <w:tcW w:w="1101" w:type="dxa"/>
          </w:tcPr>
          <w:p w14:paraId="6918B6FF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10648D2E" w14:textId="77777777" w:rsidR="006374F4" w:rsidRPr="00B57712" w:rsidRDefault="006374F4" w:rsidP="006374F4">
            <w:pPr>
              <w:rPr>
                <w:rFonts w:asciiTheme="minorHAnsi" w:eastAsia="Calibri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Журнал регистрации поступающих документов</w:t>
            </w:r>
          </w:p>
          <w:p w14:paraId="7431399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 w14:paraId="1F7A3CDB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C88E976" w14:textId="7777777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color w:val="000000"/>
                <w:sz w:val="28"/>
                <w:szCs w:val="24"/>
              </w:rPr>
              <w:t>5 лет</w:t>
            </w:r>
          </w:p>
          <w:p w14:paraId="2F7D54A2" w14:textId="2B714636" w:rsidR="006374F4" w:rsidRDefault="006374F4" w:rsidP="006374F4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color w:val="000000"/>
                <w:sz w:val="28"/>
                <w:szCs w:val="24"/>
              </w:rPr>
              <w:t>Ст. 142г ПМц</w:t>
            </w:r>
          </w:p>
        </w:tc>
        <w:tc>
          <w:tcPr>
            <w:tcW w:w="1799" w:type="dxa"/>
          </w:tcPr>
          <w:p w14:paraId="762491BB" w14:textId="339F404A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</w:rPr>
              <w:t>В том числе в электронном виде</w:t>
            </w:r>
          </w:p>
        </w:tc>
      </w:tr>
      <w:tr w:rsidR="006374F4" w:rsidRPr="00B57712" w14:paraId="1C4DA1ED" w14:textId="77777777" w:rsidTr="00635591">
        <w:tc>
          <w:tcPr>
            <w:tcW w:w="1101" w:type="dxa"/>
          </w:tcPr>
          <w:p w14:paraId="2DAECFC4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8205F6F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CF9F2F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26654E7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77F46C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EA350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CA1DB4" w14:textId="03007AC0" w:rsidR="006374F4" w:rsidRDefault="006374F4" w:rsidP="006374F4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4CE22FB9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</w:p>
        </w:tc>
      </w:tr>
      <w:tr w:rsidR="006374F4" w:rsidRPr="00B57712" w14:paraId="0FC8E60A" w14:textId="77777777" w:rsidTr="00635591">
        <w:tc>
          <w:tcPr>
            <w:tcW w:w="1101" w:type="dxa"/>
          </w:tcPr>
          <w:p w14:paraId="0E52385B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D389FC2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348B030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9BCC99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55B47D" w14:textId="184D271F" w:rsidR="006374F4" w:rsidRPr="00B57712" w:rsidRDefault="006374F4" w:rsidP="006374F4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204D509" w14:textId="62F9DF2C" w:rsidR="006374F4" w:rsidRPr="00B57712" w:rsidRDefault="006374F4" w:rsidP="006374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26F38AEE" w14:textId="77777777" w:rsidR="006374F4" w:rsidRPr="00B57712" w:rsidRDefault="006374F4" w:rsidP="006374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3E6DA7BD" w14:textId="68258E2C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6374F4" w:rsidRPr="00B57712" w14:paraId="462BCD40" w14:textId="77777777" w:rsidTr="00635591">
        <w:tc>
          <w:tcPr>
            <w:tcW w:w="1101" w:type="dxa"/>
          </w:tcPr>
          <w:p w14:paraId="7CABEFE6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894D83C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проректора по проектной деятельности. Копия</w:t>
            </w:r>
          </w:p>
          <w:p w14:paraId="6B1F4FC6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445DA3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8CD5DD" w14:textId="77777777" w:rsidR="006374F4" w:rsidRPr="00B57712" w:rsidRDefault="006374F4" w:rsidP="006374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8C8EFAF" w14:textId="62F53143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4F9FF2A0" w14:textId="3A7DCA51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Подлинник в общем отделе в деле № 02-34 – постоянно</w:t>
            </w:r>
          </w:p>
        </w:tc>
      </w:tr>
      <w:tr w:rsidR="006374F4" w:rsidRPr="00B57712" w14:paraId="2A4D64E1" w14:textId="77777777" w:rsidTr="00635591">
        <w:tc>
          <w:tcPr>
            <w:tcW w:w="1101" w:type="dxa"/>
          </w:tcPr>
          <w:p w14:paraId="196DE406" w14:textId="77777777" w:rsidR="006374F4" w:rsidRPr="00B57712" w:rsidRDefault="006374F4" w:rsidP="00764CFB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7D17081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8D5D2CA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E0465A0" w14:textId="77777777" w:rsidR="006374F4" w:rsidRPr="00B57712" w:rsidRDefault="006374F4" w:rsidP="006374F4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9BB8795" w14:textId="77777777" w:rsidR="006374F4" w:rsidRPr="00B57712" w:rsidRDefault="006374F4" w:rsidP="006374F4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</w:tbl>
    <w:p w14:paraId="0A17D92D" w14:textId="77777777" w:rsidR="00E950E5" w:rsidRPr="00B57712" w:rsidRDefault="00E950E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2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252"/>
        <w:gridCol w:w="1038"/>
        <w:gridCol w:w="1664"/>
        <w:gridCol w:w="1721"/>
      </w:tblGrid>
      <w:tr w:rsidR="00E950E5" w:rsidRPr="00B57712" w14:paraId="3427526D" w14:textId="77777777" w:rsidTr="00E950E5">
        <w:tc>
          <w:tcPr>
            <w:tcW w:w="1248" w:type="dxa"/>
          </w:tcPr>
          <w:p w14:paraId="28AE1416" w14:textId="0582E856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9454677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1AD1F18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598EA9B8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21" w:type="dxa"/>
          </w:tcPr>
          <w:p w14:paraId="5111D50E" w14:textId="60041610" w:rsidR="00E950E5" w:rsidRPr="00B57712" w:rsidRDefault="00EF65F3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E950E5" w:rsidRPr="00B57712" w14:paraId="105CC74E" w14:textId="77777777" w:rsidTr="00E950E5">
        <w:tc>
          <w:tcPr>
            <w:tcW w:w="1248" w:type="dxa"/>
          </w:tcPr>
          <w:p w14:paraId="6391FF5B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2FE2524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AE3C32D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EC35ACF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21" w:type="dxa"/>
          </w:tcPr>
          <w:p w14:paraId="177F794A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950E5" w:rsidRPr="00B57712" w14:paraId="62B99084" w14:textId="77777777" w:rsidTr="00E950E5">
        <w:tc>
          <w:tcPr>
            <w:tcW w:w="9923" w:type="dxa"/>
            <w:gridSpan w:val="5"/>
          </w:tcPr>
          <w:p w14:paraId="5256B062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88.1 ПРОЕКТНЫЙ ОФИС </w:t>
            </w:r>
          </w:p>
        </w:tc>
      </w:tr>
      <w:tr w:rsidR="009A4E06" w:rsidRPr="00B57712" w14:paraId="605CD1F7" w14:textId="77777777" w:rsidTr="00C47626">
        <w:tc>
          <w:tcPr>
            <w:tcW w:w="1248" w:type="dxa"/>
          </w:tcPr>
          <w:p w14:paraId="61ED3077" w14:textId="04145A9E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37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63691E2B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8C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674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6F4551" w14:textId="6F7A98FF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E50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0830E0B0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33C32485" w14:textId="56286972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9A4E06" w:rsidRPr="00B57712" w14:paraId="00220EA1" w14:textId="77777777" w:rsidTr="00C47626">
        <w:tc>
          <w:tcPr>
            <w:tcW w:w="1248" w:type="dxa"/>
          </w:tcPr>
          <w:p w14:paraId="121DFC8C" w14:textId="1BE515CD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E5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884FBBB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0BA2C26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13C60FC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4615959" w14:textId="77777777" w:rsidR="009A4E06" w:rsidRPr="00B57712" w:rsidRDefault="009A4E06" w:rsidP="009A4E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57B23C0D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73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132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95133E8" w14:textId="00405502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909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77D807A8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35AABB02" w14:textId="77777777" w:rsidR="009A4E06" w:rsidRPr="00B57712" w:rsidRDefault="009A4E06" w:rsidP="009A4E06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19E4F89B" w14:textId="71D502AE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4E06" w:rsidRPr="00B57712" w14:paraId="184D458A" w14:textId="77777777" w:rsidTr="00E950E5">
        <w:tc>
          <w:tcPr>
            <w:tcW w:w="1248" w:type="dxa"/>
          </w:tcPr>
          <w:p w14:paraId="7D7706EB" w14:textId="77777777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88.1-06</w:t>
            </w:r>
          </w:p>
        </w:tc>
        <w:tc>
          <w:tcPr>
            <w:tcW w:w="4252" w:type="dxa"/>
          </w:tcPr>
          <w:p w14:paraId="5862D7B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 w14:paraId="799E1E2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1F7E303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FB7069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1466D00" w14:textId="6314448F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21" w:type="dxa"/>
          </w:tcPr>
          <w:p w14:paraId="1B9708AE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0C34AFD0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5C4985AB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0B99D96D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2836D815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5B0C5AEB" w14:textId="77777777" w:rsidR="009A4E06" w:rsidRPr="00B57712" w:rsidRDefault="00CF6313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25" w:history="1">
              <w:r w:rsidR="009A4E06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2CF3994F" w14:textId="5C3F9B91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9A4E06" w:rsidRPr="00B57712" w14:paraId="15388FE5" w14:textId="77777777" w:rsidTr="00E950E5">
        <w:tc>
          <w:tcPr>
            <w:tcW w:w="1248" w:type="dxa"/>
          </w:tcPr>
          <w:p w14:paraId="6427A69C" w14:textId="77777777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88.1-08</w:t>
            </w:r>
          </w:p>
        </w:tc>
        <w:tc>
          <w:tcPr>
            <w:tcW w:w="4252" w:type="dxa"/>
          </w:tcPr>
          <w:p w14:paraId="602F9792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(паспорта проекта, планы-графики, служебные записки)  </w:t>
            </w:r>
          </w:p>
        </w:tc>
        <w:tc>
          <w:tcPr>
            <w:tcW w:w="1038" w:type="dxa"/>
          </w:tcPr>
          <w:p w14:paraId="1CD6A145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D22394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0F596C0" w14:textId="3E8A5DC3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</w:tc>
        <w:tc>
          <w:tcPr>
            <w:tcW w:w="1721" w:type="dxa"/>
          </w:tcPr>
          <w:p w14:paraId="18A536EB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  <w:tr w:rsidR="009A4E06" w:rsidRPr="00B57712" w14:paraId="48551A1B" w14:textId="77777777" w:rsidTr="00E950E5">
        <w:tc>
          <w:tcPr>
            <w:tcW w:w="1248" w:type="dxa"/>
          </w:tcPr>
          <w:p w14:paraId="35F4F259" w14:textId="3FABBD1B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88.1-09</w:t>
            </w:r>
          </w:p>
        </w:tc>
        <w:tc>
          <w:tcPr>
            <w:tcW w:w="4252" w:type="dxa"/>
          </w:tcPr>
          <w:p w14:paraId="110215FA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14:paraId="1811E2E7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013A6B8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F827D2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15 лет</w:t>
            </w:r>
          </w:p>
          <w:p w14:paraId="63E443F5" w14:textId="3B1C7915" w:rsidR="009A4E06" w:rsidRPr="00B57712" w:rsidRDefault="009A4E06" w:rsidP="009A4E0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21" w:type="dxa"/>
          </w:tcPr>
          <w:p w14:paraId="470FE871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9A4E06" w:rsidRPr="00B57712" w14:paraId="12F551EE" w14:textId="77777777" w:rsidTr="00E950E5">
        <w:tc>
          <w:tcPr>
            <w:tcW w:w="1248" w:type="dxa"/>
          </w:tcPr>
          <w:p w14:paraId="03D75C99" w14:textId="77777777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88.1-10</w:t>
            </w:r>
          </w:p>
        </w:tc>
        <w:tc>
          <w:tcPr>
            <w:tcW w:w="4252" w:type="dxa"/>
          </w:tcPr>
          <w:p w14:paraId="78080470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направлению деятельности и организационным вопросам </w:t>
            </w:r>
          </w:p>
        </w:tc>
        <w:tc>
          <w:tcPr>
            <w:tcW w:w="1038" w:type="dxa"/>
          </w:tcPr>
          <w:p w14:paraId="669F38FE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5E924B" w14:textId="77777777" w:rsidR="009A4E06" w:rsidRPr="00B57712" w:rsidRDefault="009A4E06" w:rsidP="009A4E06">
            <w:p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 ЭПК</w:t>
            </w:r>
          </w:p>
          <w:p w14:paraId="74A10D71" w14:textId="561F22A8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66 ПМц</w:t>
            </w:r>
          </w:p>
        </w:tc>
        <w:tc>
          <w:tcPr>
            <w:tcW w:w="1721" w:type="dxa"/>
          </w:tcPr>
          <w:p w14:paraId="618DAB66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9A4E06" w:rsidRPr="00B57712" w14:paraId="3499D146" w14:textId="77777777" w:rsidTr="00E950E5">
        <w:tc>
          <w:tcPr>
            <w:tcW w:w="1248" w:type="dxa"/>
          </w:tcPr>
          <w:p w14:paraId="6854E42F" w14:textId="77777777" w:rsidR="009A4E06" w:rsidRPr="00B57712" w:rsidRDefault="009A4E06" w:rsidP="009A4E06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88.1-11</w:t>
            </w:r>
          </w:p>
        </w:tc>
        <w:tc>
          <w:tcPr>
            <w:tcW w:w="4252" w:type="dxa"/>
          </w:tcPr>
          <w:p w14:paraId="1BC2DF47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DFC7878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79A6469E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7AF00FF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A7BEB9C" w14:textId="77777777" w:rsidR="009A4E06" w:rsidRPr="00B57712" w:rsidRDefault="009A4E06" w:rsidP="009A4E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5FECDCF" w14:textId="6F0A8820" w:rsidR="009A4E06" w:rsidRPr="00B57712" w:rsidRDefault="009A4E06" w:rsidP="009A4E0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21" w:type="dxa"/>
          </w:tcPr>
          <w:p w14:paraId="4B2A660D" w14:textId="77777777" w:rsidR="009A4E06" w:rsidRPr="00B57712" w:rsidRDefault="009A4E06" w:rsidP="009A4E0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</w:tbl>
    <w:p w14:paraId="64E5A9FD" w14:textId="0FB31A83" w:rsidR="00E950E5" w:rsidRPr="00B57712" w:rsidRDefault="00E950E5">
      <w:pPr>
        <w:rPr>
          <w:rFonts w:asciiTheme="minorHAnsi" w:hAnsiTheme="minorHAnsi" w:cstheme="minorHAnsi"/>
        </w:rPr>
      </w:pPr>
    </w:p>
    <w:tbl>
      <w:tblPr>
        <w:tblStyle w:val="72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252"/>
        <w:gridCol w:w="1038"/>
        <w:gridCol w:w="1664"/>
        <w:gridCol w:w="1721"/>
      </w:tblGrid>
      <w:tr w:rsidR="00E950E5" w:rsidRPr="00B57712" w14:paraId="01A3A228" w14:textId="77777777" w:rsidTr="00E950E5">
        <w:tc>
          <w:tcPr>
            <w:tcW w:w="1248" w:type="dxa"/>
          </w:tcPr>
          <w:p w14:paraId="4EB89CA8" w14:textId="0BAC1D1D" w:rsidR="00E950E5" w:rsidRPr="00B57712" w:rsidRDefault="00E950E5" w:rsidP="00E950E5">
            <w:pPr>
              <w:suppressLineNumbers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B5EB38C" w14:textId="3DC43E56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B1AC586" w14:textId="2C983AFE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D1859FA" w14:textId="671BDC44" w:rsidR="00E950E5" w:rsidRPr="00B57712" w:rsidRDefault="00E950E5" w:rsidP="00E950E5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21" w:type="dxa"/>
          </w:tcPr>
          <w:p w14:paraId="5A40C3C7" w14:textId="32DE0D2C" w:rsidR="00E950E5" w:rsidRPr="00B57712" w:rsidRDefault="00E950E5" w:rsidP="00E950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172F4" w:rsidRPr="00B57712" w14:paraId="38BC820A" w14:textId="77777777" w:rsidTr="00E950E5">
        <w:tc>
          <w:tcPr>
            <w:tcW w:w="1248" w:type="dxa"/>
          </w:tcPr>
          <w:p w14:paraId="0BFE2806" w14:textId="77777777" w:rsidR="007172F4" w:rsidRPr="00B57712" w:rsidRDefault="007172F4" w:rsidP="007172F4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88.1-12</w:t>
            </w:r>
          </w:p>
        </w:tc>
        <w:tc>
          <w:tcPr>
            <w:tcW w:w="4252" w:type="dxa"/>
          </w:tcPr>
          <w:p w14:paraId="30522D7F" w14:textId="77777777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5BA82745" w14:textId="77777777" w:rsidR="007172F4" w:rsidRPr="00B57712" w:rsidRDefault="007172F4" w:rsidP="007172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5CF75C81" w14:textId="77777777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E43F1D" w14:textId="1D79E07D" w:rsidR="007172F4" w:rsidRPr="00B57712" w:rsidRDefault="009A4E06" w:rsidP="007172F4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7172F4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F314D27" w14:textId="75561239" w:rsidR="007172F4" w:rsidRPr="00B57712" w:rsidRDefault="007172F4" w:rsidP="007172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21" w:type="dxa"/>
          </w:tcPr>
          <w:p w14:paraId="2169C8C1" w14:textId="77777777" w:rsidR="007172F4" w:rsidRPr="00B57712" w:rsidRDefault="007172F4" w:rsidP="007172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72476A0E" w14:textId="77777777" w:rsidR="007172F4" w:rsidRPr="00B57712" w:rsidRDefault="007172F4" w:rsidP="007172F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7172F4" w:rsidRPr="00B57712" w14:paraId="5ADB9DD9" w14:textId="77777777" w:rsidTr="00E950E5">
        <w:tc>
          <w:tcPr>
            <w:tcW w:w="1248" w:type="dxa"/>
          </w:tcPr>
          <w:p w14:paraId="32D5834A" w14:textId="77777777" w:rsidR="007172F4" w:rsidRPr="00B57712" w:rsidRDefault="007172F4" w:rsidP="007172F4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88.1-13</w:t>
            </w:r>
          </w:p>
        </w:tc>
        <w:tc>
          <w:tcPr>
            <w:tcW w:w="4252" w:type="dxa"/>
          </w:tcPr>
          <w:p w14:paraId="441A7690" w14:textId="77777777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отдела проектного офиса. Копия</w:t>
            </w:r>
          </w:p>
        </w:tc>
        <w:tc>
          <w:tcPr>
            <w:tcW w:w="1038" w:type="dxa"/>
          </w:tcPr>
          <w:p w14:paraId="4643537F" w14:textId="77777777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F45D5D7" w14:textId="77777777" w:rsidR="007172F4" w:rsidRPr="00B57712" w:rsidRDefault="007172F4" w:rsidP="007172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AF1ABC7" w14:textId="75297DF5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21" w:type="dxa"/>
          </w:tcPr>
          <w:p w14:paraId="2457E43C" w14:textId="77777777" w:rsidR="007172F4" w:rsidRPr="00B57712" w:rsidRDefault="007172F4" w:rsidP="007172F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</w:tc>
      </w:tr>
      <w:tr w:rsidR="00E950E5" w:rsidRPr="00B57712" w14:paraId="1F82FEB1" w14:textId="77777777" w:rsidTr="00E950E5">
        <w:tc>
          <w:tcPr>
            <w:tcW w:w="1248" w:type="dxa"/>
          </w:tcPr>
          <w:p w14:paraId="364375AF" w14:textId="77777777" w:rsidR="00E950E5" w:rsidRPr="00B57712" w:rsidRDefault="00E950E5" w:rsidP="00E950E5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88.1-14</w:t>
            </w:r>
          </w:p>
        </w:tc>
        <w:tc>
          <w:tcPr>
            <w:tcW w:w="4252" w:type="dxa"/>
          </w:tcPr>
          <w:p w14:paraId="55068AF9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70E4879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9FF37E0" w14:textId="77777777" w:rsidR="00E950E5" w:rsidRPr="00B57712" w:rsidRDefault="00E950E5" w:rsidP="00E950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1" w:type="dxa"/>
          </w:tcPr>
          <w:p w14:paraId="4F0F7832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  <w:tr w:rsidR="00E950E5" w:rsidRPr="00B57712" w14:paraId="5E51B6D1" w14:textId="77777777" w:rsidTr="00E950E5">
        <w:tc>
          <w:tcPr>
            <w:tcW w:w="1248" w:type="dxa"/>
          </w:tcPr>
          <w:p w14:paraId="7F718EAF" w14:textId="77777777" w:rsidR="00E950E5" w:rsidRPr="00B57712" w:rsidRDefault="00E950E5" w:rsidP="00E950E5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88.1-15</w:t>
            </w:r>
          </w:p>
        </w:tc>
        <w:tc>
          <w:tcPr>
            <w:tcW w:w="4252" w:type="dxa"/>
          </w:tcPr>
          <w:p w14:paraId="427BCD3B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27D1B70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4926AB6" w14:textId="77777777" w:rsidR="00E950E5" w:rsidRPr="00B57712" w:rsidRDefault="00E950E5" w:rsidP="00E950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1" w:type="dxa"/>
          </w:tcPr>
          <w:p w14:paraId="7014857B" w14:textId="77777777" w:rsidR="00E950E5" w:rsidRPr="00B57712" w:rsidRDefault="00E950E5" w:rsidP="00E95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</w:tbl>
    <w:p w14:paraId="544D64F8" w14:textId="64449208" w:rsidR="00C47626" w:rsidRPr="00B57712" w:rsidRDefault="00C47626" w:rsidP="00E950E5">
      <w:pPr>
        <w:widowControl w:val="0"/>
        <w:suppressAutoHyphens/>
        <w:autoSpaceDN w:val="0"/>
        <w:ind w:left="-142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C47626" w:rsidRPr="00B57712" w14:paraId="7D3818AD" w14:textId="77777777" w:rsidTr="00C47626">
        <w:tc>
          <w:tcPr>
            <w:tcW w:w="1101" w:type="dxa"/>
          </w:tcPr>
          <w:p w14:paraId="1E0CD2C4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6CFE71CE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860EC69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395A6CA9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5D075441" w14:textId="05DE9170" w:rsidR="00C47626" w:rsidRPr="00B57712" w:rsidRDefault="00EF65F3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C47626" w:rsidRPr="00B57712" w14:paraId="6FCD5881" w14:textId="77777777" w:rsidTr="00C47626">
        <w:tc>
          <w:tcPr>
            <w:tcW w:w="1101" w:type="dxa"/>
          </w:tcPr>
          <w:p w14:paraId="6C17A798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2857112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44FAD4F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FB88D82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6199DF4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C47626" w:rsidRPr="00B57712" w14:paraId="567E8BBF" w14:textId="77777777" w:rsidTr="00C47626">
        <w:tc>
          <w:tcPr>
            <w:tcW w:w="9854" w:type="dxa"/>
            <w:gridSpan w:val="5"/>
          </w:tcPr>
          <w:p w14:paraId="33C935EA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47 УПРАВЛЕНИЕ МАРКЕТИНГА И РЕКЛАМЫ</w:t>
            </w:r>
          </w:p>
          <w:p w14:paraId="49261EF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(ОТДЕЛ РЕКЛАМЫ и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val="en-US" w:eastAsia="zh-CN" w:bidi="hi-IN"/>
              </w:rPr>
              <w:t>PR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– ОТДЕЛ)</w:t>
            </w:r>
          </w:p>
        </w:tc>
      </w:tr>
      <w:tr w:rsidR="009E4B52" w:rsidRPr="00B57712" w14:paraId="16FD99D6" w14:textId="77777777" w:rsidTr="00C47626">
        <w:tc>
          <w:tcPr>
            <w:tcW w:w="1101" w:type="dxa"/>
          </w:tcPr>
          <w:p w14:paraId="2A138E56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1A8" w14:textId="27613B98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0C2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664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D656D71" w14:textId="785A11CD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FC2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2B9D9BD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4EE2ED58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2B81FF5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1CAEF5CA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07244F29" w14:textId="7F17FC8D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 w:rsidR="009E4B52" w:rsidRPr="00B57712" w14:paraId="6D2C52FB" w14:textId="77777777" w:rsidTr="00C47626">
        <w:tc>
          <w:tcPr>
            <w:tcW w:w="1101" w:type="dxa"/>
          </w:tcPr>
          <w:p w14:paraId="1B712357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9F0" w14:textId="77777777" w:rsidR="009E4B52" w:rsidRPr="00B57712" w:rsidRDefault="009E4B52" w:rsidP="009E4B52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 w14:paraId="0C2A0AD3" w14:textId="77777777" w:rsidR="009E4B52" w:rsidRPr="00B57712" w:rsidRDefault="009E4B52" w:rsidP="009E4B52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 w14:paraId="5E658696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B5B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3F0" w14:textId="77777777" w:rsidR="009E4B52" w:rsidRPr="00B57712" w:rsidRDefault="009E4B52" w:rsidP="005973EE">
            <w:pPr>
              <w:pStyle w:val="TableContents"/>
              <w:widowControl/>
              <w:suppressLineNumbers w:val="0"/>
              <w:suppressAutoHyphens w:val="0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4CB5D5B" w14:textId="1D19EC60" w:rsidR="009E4B52" w:rsidRPr="00B57712" w:rsidRDefault="009E4B52" w:rsidP="005973EE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EB8" w14:textId="77777777" w:rsidR="009E4B52" w:rsidRPr="00B57712" w:rsidRDefault="009E4B52" w:rsidP="009E4B52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Подлинники</w:t>
            </w:r>
          </w:p>
          <w:p w14:paraId="0BA5E308" w14:textId="77777777" w:rsidR="009E4B52" w:rsidRPr="00B57712" w:rsidRDefault="009E4B52" w:rsidP="009E4B52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в приемной проректора</w:t>
            </w:r>
          </w:p>
          <w:p w14:paraId="48C94A18" w14:textId="564ECE38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по проектной деятельности</w:t>
            </w:r>
            <w:r w:rsidR="006374F4">
              <w:rPr>
                <w:rFonts w:asciiTheme="minorHAnsi" w:hAnsiTheme="minorHAnsi" w:cstheme="minorHAnsi"/>
                <w:sz w:val="18"/>
                <w:szCs w:val="18"/>
              </w:rPr>
              <w:t xml:space="preserve"> в деле № 88-05</w:t>
            </w:r>
          </w:p>
        </w:tc>
      </w:tr>
      <w:tr w:rsidR="009E4B52" w:rsidRPr="00B57712" w14:paraId="15AE8E9D" w14:textId="77777777" w:rsidTr="00C47626">
        <w:tc>
          <w:tcPr>
            <w:tcW w:w="1101" w:type="dxa"/>
          </w:tcPr>
          <w:p w14:paraId="59535F57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76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маркетинга и рекламы, структурных подразделений. Копия</w:t>
            </w:r>
          </w:p>
          <w:p w14:paraId="6E7D60E6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EA8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DC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39F8A78" w14:textId="2E33548F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AEF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61F31327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4A901CD2" w14:textId="45329F14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 w:rsidR="009E4B52" w:rsidRPr="00B57712" w14:paraId="21B71DAE" w14:textId="77777777" w:rsidTr="00C47626">
        <w:tc>
          <w:tcPr>
            <w:tcW w:w="1101" w:type="dxa"/>
          </w:tcPr>
          <w:p w14:paraId="4FC40A0F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BF7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FB1B663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FAEF4FD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5F98605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0974E2C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79EDE74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445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385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35397F5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88B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32C94D4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0567E48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1374DF8" w14:textId="77777777" w:rsidR="009E4B52" w:rsidRPr="00B57712" w:rsidRDefault="009E4B52" w:rsidP="009E4B52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E4B52" w:rsidRPr="00B57712" w14:paraId="62CB03DC" w14:textId="77777777" w:rsidTr="00C47626">
        <w:tc>
          <w:tcPr>
            <w:tcW w:w="1101" w:type="dxa"/>
          </w:tcPr>
          <w:p w14:paraId="224E1E6A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F18055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0D4FCB8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EFEF6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0BFB349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54DB6FC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 w14:paraId="3171B59E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 w14:paraId="72514098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 w14:paraId="3227EB06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 w14:paraId="40701CEC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2812581C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E4B52" w:rsidRPr="00B57712" w14:paraId="6EAD3918" w14:textId="77777777" w:rsidTr="00C47626">
        <w:tc>
          <w:tcPr>
            <w:tcW w:w="1101" w:type="dxa"/>
          </w:tcPr>
          <w:p w14:paraId="5BE7B461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FFD41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14:paraId="0B79457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69988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0E424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A11443C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73736C3D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 w14:paraId="2E0C541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отделе менеджмента качества -  постоянно, </w:t>
            </w:r>
          </w:p>
          <w:p w14:paraId="2A0236BE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57-12, 57-13.</w:t>
            </w:r>
          </w:p>
          <w:p w14:paraId="31FAE8B2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 w14:paraId="01BDCE0F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сайте университета</w:t>
            </w:r>
          </w:p>
          <w:p w14:paraId="6996BD4F" w14:textId="77777777" w:rsidR="009E4B52" w:rsidRPr="00B57712" w:rsidRDefault="00CF6313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hyperlink r:id="rId26" w:history="1">
              <w:r w:rsidR="009E4B52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https://www.sut.ru/sveden/document</w:t>
              </w:r>
            </w:hyperlink>
          </w:p>
          <w:p w14:paraId="56E971D1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</w:p>
          <w:p w14:paraId="54C041E8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9E4B52" w:rsidRPr="00B57712" w14:paraId="31529179" w14:textId="77777777" w:rsidTr="00C47626">
        <w:tc>
          <w:tcPr>
            <w:tcW w:w="1101" w:type="dxa"/>
            <w:shd w:val="clear" w:color="auto" w:fill="auto"/>
            <w:vAlign w:val="center"/>
          </w:tcPr>
          <w:p w14:paraId="0674496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31B03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43059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3ABEE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9BBB66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E4B52" w:rsidRPr="00B57712" w14:paraId="6A769BFA" w14:textId="77777777" w:rsidTr="00C47626">
        <w:tc>
          <w:tcPr>
            <w:tcW w:w="1101" w:type="dxa"/>
          </w:tcPr>
          <w:p w14:paraId="47A39E02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hanging="72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F17E6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 w14:paraId="4D8B20C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D75CA7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E4EBF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B3DD13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2D907E21" w14:textId="77777777" w:rsidR="009E4B52" w:rsidRPr="00B57712" w:rsidRDefault="009E4B52" w:rsidP="009E4B52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</w:t>
            </w:r>
          </w:p>
          <w:p w14:paraId="1B438C96" w14:textId="77777777" w:rsidR="009E4B52" w:rsidRPr="00B57712" w:rsidRDefault="009E4B52" w:rsidP="009E4B52">
            <w:pPr>
              <w:ind w:left="0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годовой план МПиМС– 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Хранится в электронном виде в подразделении.</w:t>
            </w:r>
          </w:p>
          <w:p w14:paraId="09750CBE" w14:textId="77777777" w:rsidR="009E4B52" w:rsidRPr="00B57712" w:rsidRDefault="009E4B52" w:rsidP="009E4B52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Подается в электронном виде в ДОКОД.</w:t>
            </w:r>
          </w:p>
        </w:tc>
      </w:tr>
      <w:tr w:rsidR="009E4B52" w:rsidRPr="00B57712" w14:paraId="189C005D" w14:textId="77777777" w:rsidTr="00C47626">
        <w:tc>
          <w:tcPr>
            <w:tcW w:w="1101" w:type="dxa"/>
          </w:tcPr>
          <w:p w14:paraId="634AC68C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hanging="72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AFC4F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 w14:paraId="60235AD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75FFB2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32472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BE184E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25B47FEA" w14:textId="77777777" w:rsidR="009E4B52" w:rsidRPr="00B57712" w:rsidRDefault="009E4B52" w:rsidP="009E4B52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В электронном виде</w:t>
            </w:r>
          </w:p>
        </w:tc>
      </w:tr>
      <w:tr w:rsidR="009E4B52" w:rsidRPr="00B57712" w14:paraId="694D5110" w14:textId="77777777" w:rsidTr="00C47626">
        <w:tc>
          <w:tcPr>
            <w:tcW w:w="1101" w:type="dxa"/>
          </w:tcPr>
          <w:p w14:paraId="33C6A6C9" w14:textId="77777777" w:rsidR="009E4B52" w:rsidRPr="00B57712" w:rsidRDefault="009E4B52" w:rsidP="00764CFB">
            <w:pPr>
              <w:numPr>
                <w:ilvl w:val="0"/>
                <w:numId w:val="22"/>
              </w:numPr>
              <w:suppressLineNumbers/>
              <w:ind w:hanging="72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F92CE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 w14:paraId="003DA45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7D67D7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9717B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176A50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6FA59837" w14:textId="77777777" w:rsidR="009E4B52" w:rsidRPr="00B57712" w:rsidRDefault="009E4B52" w:rsidP="009E4B52">
            <w:pPr>
              <w:ind w:left="0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Хранится в электронном виде в подразделении.</w:t>
            </w:r>
          </w:p>
          <w:p w14:paraId="3ECD694C" w14:textId="77777777" w:rsidR="009E4B52" w:rsidRPr="00B57712" w:rsidRDefault="009E4B52" w:rsidP="009E4B52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Подается в электронном виде в ДОКОД.</w:t>
            </w:r>
          </w:p>
        </w:tc>
      </w:tr>
      <w:tr w:rsidR="009E4B52" w:rsidRPr="00B57712" w14:paraId="24960B74" w14:textId="77777777" w:rsidTr="00C47626">
        <w:tc>
          <w:tcPr>
            <w:tcW w:w="1101" w:type="dxa"/>
          </w:tcPr>
          <w:p w14:paraId="562BC574" w14:textId="4D0684B8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842C98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(контракты) </w:t>
            </w:r>
          </w:p>
          <w:p w14:paraId="653A50C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размещении и выпуске рекламы. Копии </w:t>
            </w:r>
          </w:p>
          <w:p w14:paraId="093AC5F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EC9EB2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34FF1A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br/>
              <w:t>Ст. 11 ПМц</w:t>
            </w:r>
          </w:p>
        </w:tc>
        <w:tc>
          <w:tcPr>
            <w:tcW w:w="1799" w:type="dxa"/>
          </w:tcPr>
          <w:p w14:paraId="7CF607A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После истечения срока действия договора.</w:t>
            </w:r>
          </w:p>
          <w:p w14:paraId="059175A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в отделе экономического сопровождения УЭиДР (доходные договоры) и в общий отдел бухгалтерии УБУиВК </w:t>
            </w:r>
          </w:p>
          <w:p w14:paraId="385B609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- 5 лет ЭПК</w:t>
            </w:r>
          </w:p>
        </w:tc>
      </w:tr>
      <w:tr w:rsidR="009E4B52" w:rsidRPr="00B57712" w14:paraId="0A6A8B73" w14:textId="77777777" w:rsidTr="00C47626">
        <w:trPr>
          <w:cantSplit/>
        </w:trPr>
        <w:tc>
          <w:tcPr>
            <w:tcW w:w="1101" w:type="dxa"/>
          </w:tcPr>
          <w:p w14:paraId="2B421F42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2B5F0B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(переписка, коммерческие предложения, заявки на участие, планы экспозиции, дипломы, списки участников, анкеты, отчеты, фотографии) о проведении </w:t>
            </w:r>
          </w:p>
          <w:p w14:paraId="38E01F6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участии в выставках, презентациях и других специальных мероприятиях</w:t>
            </w:r>
          </w:p>
        </w:tc>
        <w:tc>
          <w:tcPr>
            <w:tcW w:w="1038" w:type="dxa"/>
          </w:tcPr>
          <w:p w14:paraId="09218F7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8A2C1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ACA2FF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362 ПМц</w:t>
            </w:r>
          </w:p>
        </w:tc>
        <w:tc>
          <w:tcPr>
            <w:tcW w:w="1799" w:type="dxa"/>
          </w:tcPr>
          <w:p w14:paraId="79A0019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в электронном виде</w:t>
            </w:r>
          </w:p>
        </w:tc>
      </w:tr>
      <w:tr w:rsidR="009E4B52" w:rsidRPr="00B57712" w14:paraId="6302FB77" w14:textId="77777777" w:rsidTr="00C47626">
        <w:trPr>
          <w:cantSplit/>
        </w:trPr>
        <w:tc>
          <w:tcPr>
            <w:tcW w:w="1101" w:type="dxa"/>
          </w:tcPr>
          <w:p w14:paraId="3474833C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4DB611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(дипломы, свидетельства, аттестаты, грамоты, благодарности) </w:t>
            </w:r>
          </w:p>
          <w:p w14:paraId="1F27EC4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награждении организации </w:t>
            </w:r>
          </w:p>
          <w:p w14:paraId="59A0E3B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 участие в выставках, ярмарках, презентациях</w:t>
            </w:r>
          </w:p>
          <w:p w14:paraId="0C4CE7F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6B5AD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8A180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3EC941B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365 ПМц</w:t>
            </w:r>
          </w:p>
        </w:tc>
        <w:tc>
          <w:tcPr>
            <w:tcW w:w="1799" w:type="dxa"/>
          </w:tcPr>
          <w:p w14:paraId="49EB4D5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5973EE">
              <w:rPr>
                <w:rFonts w:asciiTheme="minorHAnsi" w:hAnsiTheme="minorHAnsi" w:cstheme="minorHAnsi"/>
                <w:sz w:val="18"/>
                <w:szCs w:val="20"/>
              </w:rPr>
              <w:t>Оригиналы хранятся у начальника УМиР</w:t>
            </w:r>
          </w:p>
        </w:tc>
      </w:tr>
      <w:tr w:rsidR="009E4B52" w:rsidRPr="00B57712" w14:paraId="473FD587" w14:textId="77777777" w:rsidTr="00C47626">
        <w:trPr>
          <w:cantSplit/>
        </w:trPr>
        <w:tc>
          <w:tcPr>
            <w:tcW w:w="1101" w:type="dxa"/>
          </w:tcPr>
          <w:p w14:paraId="0475DD8D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8C10B1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(справки, докладные записки, сводки, отчеты) </w:t>
            </w:r>
          </w:p>
          <w:p w14:paraId="60D44DC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об информационной деятельности, маркетинге</w:t>
            </w:r>
          </w:p>
          <w:p w14:paraId="4BB8708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C1F5C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FFEF5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98D16F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670 ПМц</w:t>
            </w:r>
          </w:p>
        </w:tc>
        <w:tc>
          <w:tcPr>
            <w:tcW w:w="1799" w:type="dxa"/>
          </w:tcPr>
          <w:p w14:paraId="74B8184A" w14:textId="77777777" w:rsidR="009E4B52" w:rsidRPr="00B57712" w:rsidRDefault="009E4B52" w:rsidP="009E4B5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18"/>
                <w:szCs w:val="24"/>
              </w:rPr>
              <w:t>Отчеты о результатах маркетинговых</w:t>
            </w:r>
          </w:p>
          <w:p w14:paraId="5588BF0D" w14:textId="77777777" w:rsidR="009E4B52" w:rsidRPr="00B57712" w:rsidRDefault="009E4B52" w:rsidP="009E4B52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18"/>
                <w:szCs w:val="24"/>
              </w:rPr>
              <w:t>исследований в области научно-технического</w:t>
            </w:r>
          </w:p>
          <w:p w14:paraId="7A162C6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1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18"/>
                <w:szCs w:val="24"/>
              </w:rPr>
              <w:t xml:space="preserve">развития и инноваций – постоянно </w:t>
            </w:r>
          </w:p>
          <w:p w14:paraId="3FB2BE6B" w14:textId="4F55C71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18"/>
                <w:szCs w:val="24"/>
              </w:rPr>
              <w:t xml:space="preserve">(Ст. 8 </w:t>
            </w:r>
            <w:r w:rsidR="00E312FD">
              <w:rPr>
                <w:rFonts w:asciiTheme="minorHAnsi" w:eastAsia="Calibri" w:hAnsiTheme="minorHAnsi" w:cstheme="minorHAnsi"/>
                <w:sz w:val="18"/>
                <w:szCs w:val="24"/>
              </w:rPr>
              <w:t>ТП</w:t>
            </w:r>
            <w:r w:rsidRPr="00B57712">
              <w:rPr>
                <w:rFonts w:asciiTheme="minorHAnsi" w:eastAsia="Calibri" w:hAnsiTheme="minorHAnsi" w:cstheme="minorHAnsi"/>
                <w:sz w:val="18"/>
                <w:szCs w:val="24"/>
              </w:rPr>
              <w:t>)</w:t>
            </w:r>
          </w:p>
        </w:tc>
      </w:tr>
    </w:tbl>
    <w:p w14:paraId="1FBD22E3" w14:textId="77777777" w:rsidR="009E4B52" w:rsidRDefault="009E4B52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E4B52" w:rsidRPr="00B57712" w14:paraId="6B3ECAAE" w14:textId="77777777" w:rsidTr="00C47626">
        <w:tc>
          <w:tcPr>
            <w:tcW w:w="1101" w:type="dxa"/>
          </w:tcPr>
          <w:p w14:paraId="76EF80E5" w14:textId="420D9FED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5D30BDC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1ECC35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30E06B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C238F5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E4B52" w:rsidRPr="00B57712" w14:paraId="450E28BD" w14:textId="77777777" w:rsidTr="00C47626">
        <w:tc>
          <w:tcPr>
            <w:tcW w:w="1101" w:type="dxa"/>
          </w:tcPr>
          <w:p w14:paraId="62F25963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65C25A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(коммерческие предложения, прайс-листы, анкеты, образцы (модули) текста рекламы, "www" страницы в Интернете, заявки на фотосъемку, дизайн-макет) об оперативной рекламной деятельности</w:t>
            </w:r>
          </w:p>
        </w:tc>
        <w:tc>
          <w:tcPr>
            <w:tcW w:w="1038" w:type="dxa"/>
          </w:tcPr>
          <w:p w14:paraId="181C2BD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BCB94B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C157C7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354 ПМц</w:t>
            </w:r>
          </w:p>
        </w:tc>
        <w:tc>
          <w:tcPr>
            <w:tcW w:w="1799" w:type="dxa"/>
          </w:tcPr>
          <w:p w14:paraId="7F53987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виде</w:t>
            </w:r>
          </w:p>
        </w:tc>
      </w:tr>
      <w:tr w:rsidR="009E4B52" w:rsidRPr="00B57712" w14:paraId="12628780" w14:textId="77777777" w:rsidTr="00C47626">
        <w:tc>
          <w:tcPr>
            <w:tcW w:w="1101" w:type="dxa"/>
          </w:tcPr>
          <w:p w14:paraId="4B3DA404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6CA00A0" w14:textId="77777777" w:rsidR="009E4B52" w:rsidRPr="00B57712" w:rsidRDefault="009E4B52" w:rsidP="009E4B5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(инвентаризационные описи, списки)  </w:t>
            </w:r>
          </w:p>
          <w:p w14:paraId="5E86C56D" w14:textId="77777777" w:rsidR="009E4B52" w:rsidRPr="00B57712" w:rsidRDefault="009E4B52" w:rsidP="009E4B5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об инвентаризации имущества управления. Копии</w:t>
            </w:r>
          </w:p>
          <w:p w14:paraId="7350D57D" w14:textId="77777777" w:rsidR="009E4B52" w:rsidRPr="00B57712" w:rsidRDefault="009E4B52" w:rsidP="009E4B5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1B160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D28902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82F66B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3D842A9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 в том числе в электронном виде</w:t>
            </w:r>
          </w:p>
        </w:tc>
      </w:tr>
      <w:tr w:rsidR="009E4B52" w:rsidRPr="00B57712" w14:paraId="01CAFE9C" w14:textId="77777777" w:rsidTr="00C47626">
        <w:tc>
          <w:tcPr>
            <w:tcW w:w="1101" w:type="dxa"/>
          </w:tcPr>
          <w:p w14:paraId="68F4E628" w14:textId="77777777" w:rsidR="009E4B52" w:rsidRPr="00111B12" w:rsidRDefault="009E4B52" w:rsidP="00764CFB">
            <w:pPr>
              <w:pStyle w:val="ac"/>
              <w:widowControl w:val="0"/>
              <w:numPr>
                <w:ilvl w:val="0"/>
                <w:numId w:val="86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62E704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0E958B1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06AA0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0CB5CE3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35B527F7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9E4B52" w:rsidRPr="00B57712" w14:paraId="6CDB864B" w14:textId="77777777" w:rsidTr="00C47626">
        <w:tc>
          <w:tcPr>
            <w:tcW w:w="1101" w:type="dxa"/>
          </w:tcPr>
          <w:p w14:paraId="63964BE9" w14:textId="77777777" w:rsidR="009E4B52" w:rsidRPr="00111B12" w:rsidRDefault="009E4B52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EB0E0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2F86E27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4ABA01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72A560C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E33D836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5FA5EE4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117316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1CF6827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E4B52" w:rsidRPr="00B57712" w14:paraId="663E8678" w14:textId="77777777" w:rsidTr="00C47626">
        <w:tc>
          <w:tcPr>
            <w:tcW w:w="1101" w:type="dxa"/>
          </w:tcPr>
          <w:p w14:paraId="3CBBDB31" w14:textId="77777777" w:rsidR="009E4B52" w:rsidRPr="00111B12" w:rsidRDefault="009E4B52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D4A8AB" w14:textId="58DB5A78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поступающие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</w:t>
            </w:r>
          </w:p>
          <w:p w14:paraId="32574EA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 ним) по направлениям деятельности и</w:t>
            </w:r>
          </w:p>
          <w:p w14:paraId="5A7084A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 w14:paraId="299CDDE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FA5A84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7C6F1AC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4D62E6D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E4B52" w:rsidRPr="00B57712" w14:paraId="2022585D" w14:textId="77777777" w:rsidTr="00C47626">
        <w:tc>
          <w:tcPr>
            <w:tcW w:w="1101" w:type="dxa"/>
          </w:tcPr>
          <w:p w14:paraId="07B9848F" w14:textId="77777777" w:rsidR="009E4B52" w:rsidRPr="00111B12" w:rsidRDefault="009E4B52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1F290E" w14:textId="65EBE38F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отправляемые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к ним) по направлениям деятельности и организационным вопросам</w:t>
            </w:r>
          </w:p>
          <w:p w14:paraId="0D76E66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57137D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376E3DC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0310125E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1A9D506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E4B52" w:rsidRPr="00B57712" w14:paraId="46531821" w14:textId="77777777" w:rsidTr="00C47626">
        <w:tc>
          <w:tcPr>
            <w:tcW w:w="1101" w:type="dxa"/>
          </w:tcPr>
          <w:p w14:paraId="60A4A334" w14:textId="77777777" w:rsidR="009E4B52" w:rsidRPr="00111B12" w:rsidRDefault="009E4B52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15DD4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CD7C3E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C82D16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1A8328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A69A1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E733229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045830C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C47626" w:rsidRPr="00B57712" w14:paraId="0B38BA2E" w14:textId="77777777" w:rsidTr="00C47626">
        <w:tc>
          <w:tcPr>
            <w:tcW w:w="1101" w:type="dxa"/>
          </w:tcPr>
          <w:p w14:paraId="0F926CF9" w14:textId="50152B21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F6B38BC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F6C91E9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3267D2D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69CDF8B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C47626" w:rsidRPr="00B57712" w14:paraId="1E9A3BC5" w14:textId="77777777" w:rsidTr="00C47626">
        <w:tc>
          <w:tcPr>
            <w:tcW w:w="1101" w:type="dxa"/>
          </w:tcPr>
          <w:p w14:paraId="1A4B32A8" w14:textId="77777777" w:rsidR="00C47626" w:rsidRPr="00111B12" w:rsidRDefault="00C47626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E3167F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FE2DA36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CD9F574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0AA2096" w14:textId="2E7032AB" w:rsidR="00C47626" w:rsidRPr="00B57712" w:rsidRDefault="009E4B52" w:rsidP="00C4762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C4762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9B0CBDF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4E89F863" w14:textId="77777777" w:rsidR="00C47626" w:rsidRPr="00B57712" w:rsidRDefault="00C47626" w:rsidP="00C4762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E0AC7A8" w14:textId="77777777" w:rsidR="00C47626" w:rsidRPr="00B57712" w:rsidRDefault="00C47626" w:rsidP="00C4762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C47626" w:rsidRPr="00B57712" w14:paraId="00A3F631" w14:textId="77777777" w:rsidTr="00C47626">
        <w:tc>
          <w:tcPr>
            <w:tcW w:w="1101" w:type="dxa"/>
          </w:tcPr>
          <w:p w14:paraId="1DF3AFD6" w14:textId="77777777" w:rsidR="00C47626" w:rsidRPr="00111B12" w:rsidRDefault="00C47626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AD7238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маркетинга и рекламы</w:t>
            </w:r>
          </w:p>
          <w:p w14:paraId="2103A124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349B0E8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146B0D" w14:textId="77777777" w:rsidR="00C47626" w:rsidRPr="00B57712" w:rsidRDefault="00C47626" w:rsidP="00C4762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35BC97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234C7163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6A69B63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C47626" w:rsidRPr="00B57712" w14:paraId="774687FB" w14:textId="77777777" w:rsidTr="00C47626">
        <w:tc>
          <w:tcPr>
            <w:tcW w:w="1101" w:type="dxa"/>
          </w:tcPr>
          <w:p w14:paraId="2D286562" w14:textId="77777777" w:rsidR="00C47626" w:rsidRPr="00111B12" w:rsidRDefault="00C47626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C62132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8F429CF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9F4B398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B9AA8B1" w14:textId="77777777" w:rsidR="00C47626" w:rsidRPr="00B57712" w:rsidRDefault="00C47626" w:rsidP="00C4762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C47626" w:rsidRPr="00B57712" w14:paraId="09A5208F" w14:textId="77777777" w:rsidTr="00C47626">
        <w:tc>
          <w:tcPr>
            <w:tcW w:w="1101" w:type="dxa"/>
          </w:tcPr>
          <w:p w14:paraId="67DBA7C9" w14:textId="77777777" w:rsidR="00C47626" w:rsidRPr="00111B12" w:rsidRDefault="00C47626" w:rsidP="00764CFB">
            <w:pPr>
              <w:pStyle w:val="ac"/>
              <w:numPr>
                <w:ilvl w:val="0"/>
                <w:numId w:val="86"/>
              </w:numPr>
              <w:suppressLineNumbers/>
              <w:ind w:hanging="72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0C0B0BE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496A5A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A81C5F4" w14:textId="77777777" w:rsidR="00C47626" w:rsidRPr="00B57712" w:rsidRDefault="00C47626" w:rsidP="00C4762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F93F184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2B5ED15B" w14:textId="77777777" w:rsidR="00522D90" w:rsidRPr="00B57712" w:rsidRDefault="00522D9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60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81"/>
        <w:gridCol w:w="992"/>
        <w:gridCol w:w="1672"/>
        <w:gridCol w:w="1843"/>
      </w:tblGrid>
      <w:tr w:rsidR="00C47626" w:rsidRPr="00B57712" w14:paraId="4C7AC8E6" w14:textId="77777777" w:rsidTr="00522D90">
        <w:trPr>
          <w:trHeight w:val="273"/>
        </w:trPr>
        <w:tc>
          <w:tcPr>
            <w:tcW w:w="1101" w:type="dxa"/>
          </w:tcPr>
          <w:p w14:paraId="3AA72EFA" w14:textId="180C4FD1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81" w:type="dxa"/>
          </w:tcPr>
          <w:p w14:paraId="3AC1F43A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 w14:paraId="3DC332E2" w14:textId="4A96D8E9" w:rsidR="00C47626" w:rsidRPr="00B57712" w:rsidRDefault="00C47626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</w:t>
            </w:r>
            <w:r w:rsidR="00522D90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оличест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во </w:t>
            </w:r>
            <w:r w:rsidR="00522D90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дел</w:t>
            </w:r>
          </w:p>
        </w:tc>
        <w:tc>
          <w:tcPr>
            <w:tcW w:w="1672" w:type="dxa"/>
          </w:tcPr>
          <w:p w14:paraId="0483CB77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14:paraId="4F21530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C47626" w:rsidRPr="00B57712" w14:paraId="3A8AE9A5" w14:textId="77777777" w:rsidTr="00522D90">
        <w:trPr>
          <w:trHeight w:val="273"/>
        </w:trPr>
        <w:tc>
          <w:tcPr>
            <w:tcW w:w="1101" w:type="dxa"/>
          </w:tcPr>
          <w:p w14:paraId="1D79F07B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81" w:type="dxa"/>
          </w:tcPr>
          <w:p w14:paraId="6A0B58C0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5058B52F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72" w:type="dxa"/>
          </w:tcPr>
          <w:p w14:paraId="762BBA71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069C7040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C47626" w:rsidRPr="00B57712" w14:paraId="641E6BD7" w14:textId="77777777" w:rsidTr="00C47626">
        <w:trPr>
          <w:trHeight w:val="273"/>
        </w:trPr>
        <w:tc>
          <w:tcPr>
            <w:tcW w:w="9889" w:type="dxa"/>
            <w:gridSpan w:val="5"/>
          </w:tcPr>
          <w:p w14:paraId="7E3220BA" w14:textId="0A399FF3" w:rsidR="00C47626" w:rsidRPr="00B57712" w:rsidRDefault="00111B12" w:rsidP="00C4762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88</w:t>
            </w:r>
            <w:r w:rsidR="00C47626" w:rsidRPr="00B57712">
              <w:rPr>
                <w:rFonts w:asciiTheme="minorHAnsi" w:eastAsia="Times New Roman" w:hAnsiTheme="minorHAnsi" w:cstheme="minorHAnsi"/>
                <w:sz w:val="22"/>
              </w:rPr>
              <w:t xml:space="preserve"> МЕДИАЦЕНТР</w:t>
            </w:r>
          </w:p>
        </w:tc>
      </w:tr>
      <w:tr w:rsidR="009E4B52" w:rsidRPr="00B57712" w14:paraId="1BC9F95D" w14:textId="77777777" w:rsidTr="00522D90">
        <w:trPr>
          <w:trHeight w:val="959"/>
        </w:trPr>
        <w:tc>
          <w:tcPr>
            <w:tcW w:w="1101" w:type="dxa"/>
          </w:tcPr>
          <w:p w14:paraId="4560EBD4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1E7" w14:textId="738FB14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53E" w14:textId="77777777" w:rsidR="009E4B52" w:rsidRPr="00B57712" w:rsidRDefault="009E4B52" w:rsidP="009E4B52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BDD" w14:textId="77777777" w:rsidR="009E4B52" w:rsidRPr="00B57712" w:rsidRDefault="009E4B52" w:rsidP="009E4B52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FE0E2EB" w14:textId="524F9CDA" w:rsidR="009E4B52" w:rsidRPr="00B57712" w:rsidRDefault="009E4B52" w:rsidP="009E4B52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2CB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09AC394B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2F1EBA07" w14:textId="77777777" w:rsidR="009E4B52" w:rsidRPr="00B57712" w:rsidRDefault="009E4B52" w:rsidP="009E4B52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</w:rPr>
              <w:t xml:space="preserve"> № 02-05, </w:t>
            </w:r>
          </w:p>
          <w:p w14:paraId="48D378D5" w14:textId="77777777" w:rsidR="009E4B52" w:rsidRPr="00B57712" w:rsidRDefault="009E4B52" w:rsidP="009E4B52">
            <w:pPr>
              <w:rPr>
                <w:rFonts w:asciiTheme="minorHAnsi" w:eastAsia="Calibri" w:hAnsiTheme="minorHAnsi" w:cstheme="minorHAnsi"/>
              </w:rPr>
            </w:pPr>
            <w:r w:rsidRPr="00B57712">
              <w:rPr>
                <w:rFonts w:asciiTheme="minorHAnsi" w:eastAsia="Calibri" w:hAnsiTheme="minorHAnsi" w:cstheme="minorHAnsi"/>
              </w:rPr>
              <w:t xml:space="preserve"> № 02-07,  </w:t>
            </w:r>
          </w:p>
          <w:p w14:paraId="73CF587F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</w:t>
            </w:r>
          </w:p>
          <w:p w14:paraId="216E33E7" w14:textId="7482E729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электронном формате</w:t>
            </w:r>
          </w:p>
        </w:tc>
      </w:tr>
      <w:tr w:rsidR="009E4B52" w:rsidRPr="00B57712" w14:paraId="6F68212D" w14:textId="77777777" w:rsidTr="00522D90">
        <w:trPr>
          <w:trHeight w:val="959"/>
        </w:trPr>
        <w:tc>
          <w:tcPr>
            <w:tcW w:w="1101" w:type="dxa"/>
          </w:tcPr>
          <w:p w14:paraId="3706E62B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6CE" w14:textId="77777777" w:rsidR="009E4B52" w:rsidRPr="00B57712" w:rsidRDefault="009E4B52" w:rsidP="009E4B52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 w14:paraId="3F70F0DE" w14:textId="77777777" w:rsidR="009E4B52" w:rsidRPr="00B57712" w:rsidRDefault="009E4B52" w:rsidP="009E4B52">
            <w:pPr>
              <w:pStyle w:val="TableContents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 w14:paraId="1EB8D7AA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8A5" w14:textId="77777777" w:rsidR="009E4B52" w:rsidRPr="00B57712" w:rsidRDefault="009E4B52" w:rsidP="009E4B52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AEE" w14:textId="77777777" w:rsidR="009E4B52" w:rsidRPr="00B57712" w:rsidRDefault="009E4B52" w:rsidP="009E4B5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3F37B26" w14:textId="1142A4D7" w:rsidR="009E4B52" w:rsidRPr="00B57712" w:rsidRDefault="009E4B52" w:rsidP="009E4B52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0A1" w14:textId="77777777" w:rsidR="009E4B52" w:rsidRPr="00B57712" w:rsidRDefault="009E4B52" w:rsidP="009E4B52">
            <w:pPr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Подлинники</w:t>
            </w:r>
          </w:p>
          <w:p w14:paraId="41E586FE" w14:textId="77777777" w:rsidR="009E4B52" w:rsidRPr="00B57712" w:rsidRDefault="009E4B52" w:rsidP="009E4B52">
            <w:pPr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в приемной проректора</w:t>
            </w:r>
          </w:p>
          <w:p w14:paraId="4EC8260A" w14:textId="1D788455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18"/>
              </w:rPr>
              <w:t>по проектной деятельности</w:t>
            </w:r>
          </w:p>
        </w:tc>
      </w:tr>
      <w:tr w:rsidR="009E4B52" w:rsidRPr="00B57712" w14:paraId="07163ABE" w14:textId="77777777" w:rsidTr="00522D90">
        <w:trPr>
          <w:trHeight w:val="959"/>
        </w:trPr>
        <w:tc>
          <w:tcPr>
            <w:tcW w:w="1101" w:type="dxa"/>
          </w:tcPr>
          <w:p w14:paraId="4EE4F430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47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маркетинга и рекламы, структурных подразделений. Копия</w:t>
            </w:r>
          </w:p>
          <w:p w14:paraId="4078BC50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1F6" w14:textId="77777777" w:rsidR="009E4B52" w:rsidRPr="00B57712" w:rsidRDefault="009E4B52" w:rsidP="009E4B52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24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AD28F99" w14:textId="0792024E" w:rsidR="009E4B52" w:rsidRPr="00B57712" w:rsidRDefault="009E4B52" w:rsidP="009E4B52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56C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4B9594B8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АКУ в деле </w:t>
            </w:r>
          </w:p>
          <w:p w14:paraId="6ADBA357" w14:textId="4477316F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№ 33-07- постоянно</w:t>
            </w:r>
          </w:p>
        </w:tc>
      </w:tr>
      <w:tr w:rsidR="009E4B52" w:rsidRPr="00B57712" w14:paraId="307FF5E4" w14:textId="77777777" w:rsidTr="00522D90">
        <w:trPr>
          <w:trHeight w:val="959"/>
        </w:trPr>
        <w:tc>
          <w:tcPr>
            <w:tcW w:w="1101" w:type="dxa"/>
          </w:tcPr>
          <w:p w14:paraId="7E1C0313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9A7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7DC5968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B5EA72C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9402C41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DEEC1C2" w14:textId="77777777" w:rsidR="009E4B52" w:rsidRPr="00B57712" w:rsidRDefault="009E4B52" w:rsidP="009E4B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3AEE64B" w14:textId="384A2B95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E6C" w14:textId="77777777" w:rsidR="009E4B52" w:rsidRPr="00B57712" w:rsidRDefault="009E4B52" w:rsidP="009E4B52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AF7" w14:textId="77777777" w:rsidR="009E4B52" w:rsidRPr="00B57712" w:rsidRDefault="009E4B52" w:rsidP="009E4B52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E60F990" w14:textId="068D7742" w:rsidR="009E4B52" w:rsidRPr="00B57712" w:rsidRDefault="009E4B52" w:rsidP="009E4B52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410" w14:textId="77777777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298296A5" w14:textId="77777777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11DA0319" w14:textId="77777777" w:rsidR="009E4B52" w:rsidRPr="00B57712" w:rsidRDefault="009E4B52" w:rsidP="009E4B52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6ADCB7B1" w14:textId="73B590AC" w:rsidR="009E4B52" w:rsidRPr="00B57712" w:rsidRDefault="009E4B52" w:rsidP="009E4B52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4B52" w:rsidRPr="00B57712" w14:paraId="4E28CF76" w14:textId="77777777" w:rsidTr="00522D90">
        <w:trPr>
          <w:trHeight w:val="959"/>
        </w:trPr>
        <w:tc>
          <w:tcPr>
            <w:tcW w:w="1101" w:type="dxa"/>
          </w:tcPr>
          <w:p w14:paraId="02842D2E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</w:tcPr>
          <w:p w14:paraId="7A63DFE3" w14:textId="2EFF05D0" w:rsidR="009E4B52" w:rsidRPr="00B57712" w:rsidRDefault="009E4B52" w:rsidP="009E4B52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6490FBE7" w14:textId="77777777" w:rsidR="009E4B52" w:rsidRPr="00B57712" w:rsidRDefault="009E4B52" w:rsidP="009E4B52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672" w:type="dxa"/>
          </w:tcPr>
          <w:p w14:paraId="088ED62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DA5E9C6" w14:textId="6ABB5F7A" w:rsidR="009E4B52" w:rsidRPr="00B57712" w:rsidRDefault="009E4B52" w:rsidP="009E4B52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 w14:paraId="314AB113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Подлинник </w:t>
            </w:r>
          </w:p>
          <w:p w14:paraId="1977F302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>в общем отделе, приложение</w:t>
            </w:r>
          </w:p>
          <w:p w14:paraId="29B243AF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к приказу </w:t>
            </w:r>
          </w:p>
          <w:p w14:paraId="36DB4DA4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от 24.11.21 № 864 </w:t>
            </w:r>
          </w:p>
          <w:p w14:paraId="163E67D8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lang w:eastAsia="zh-CN" w:bidi="hi-IN"/>
              </w:rPr>
              <w:t xml:space="preserve">Доступен на сайте университета </w:t>
            </w:r>
          </w:p>
          <w:p w14:paraId="40030021" w14:textId="73228615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E4B52" w:rsidRPr="00B57712" w14:paraId="04CFA061" w14:textId="77777777" w:rsidTr="00522D90">
        <w:trPr>
          <w:trHeight w:val="959"/>
        </w:trPr>
        <w:tc>
          <w:tcPr>
            <w:tcW w:w="1101" w:type="dxa"/>
          </w:tcPr>
          <w:p w14:paraId="498AF3E7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</w:tcPr>
          <w:p w14:paraId="785DD120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Годовой план работы Центра</w:t>
            </w:r>
          </w:p>
          <w:p w14:paraId="72BBD11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A522A7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422CB3C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D33E47C" w14:textId="47FAD75A" w:rsidR="009E4B52" w:rsidRPr="00B57712" w:rsidRDefault="009E4B52" w:rsidP="009E4B52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</w:rPr>
              <w:t>Ст. 181 ПМц</w:t>
            </w:r>
          </w:p>
        </w:tc>
        <w:tc>
          <w:tcPr>
            <w:tcW w:w="1843" w:type="dxa"/>
          </w:tcPr>
          <w:p w14:paraId="3AD126F0" w14:textId="1F8C0477" w:rsidR="009E4B52" w:rsidRPr="008D79D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8D79D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годовых – постоянно</w:t>
            </w:r>
          </w:p>
        </w:tc>
      </w:tr>
      <w:tr w:rsidR="009E4B52" w:rsidRPr="00B57712" w14:paraId="1AEB75EC" w14:textId="77777777" w:rsidTr="00522D90">
        <w:trPr>
          <w:trHeight w:val="959"/>
        </w:trPr>
        <w:tc>
          <w:tcPr>
            <w:tcW w:w="1101" w:type="dxa"/>
          </w:tcPr>
          <w:p w14:paraId="0BF4967F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</w:tcPr>
          <w:p w14:paraId="2E7B5F7C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Годовой отчет о работе Центра</w:t>
            </w:r>
          </w:p>
          <w:p w14:paraId="413E2B0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90486E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4E0AE26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DB90978" w14:textId="129B6969" w:rsidR="009E4B52" w:rsidRPr="00B57712" w:rsidRDefault="009E4B52" w:rsidP="009E4B52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</w:rPr>
              <w:t>Ст. 193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843" w:type="dxa"/>
          </w:tcPr>
          <w:p w14:paraId="0EACEC21" w14:textId="3B2DB630" w:rsidR="009E4B52" w:rsidRPr="008D79D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8D79D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годовых – постоянно</w:t>
            </w:r>
          </w:p>
        </w:tc>
      </w:tr>
      <w:tr w:rsidR="009E4B52" w:rsidRPr="00B57712" w14:paraId="251B13A2" w14:textId="77777777" w:rsidTr="00522D90">
        <w:trPr>
          <w:trHeight w:val="959"/>
        </w:trPr>
        <w:tc>
          <w:tcPr>
            <w:tcW w:w="1101" w:type="dxa"/>
          </w:tcPr>
          <w:p w14:paraId="30BEE850" w14:textId="77777777" w:rsidR="009E4B52" w:rsidRPr="00B57712" w:rsidRDefault="009E4B52" w:rsidP="00764CF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81" w:type="dxa"/>
          </w:tcPr>
          <w:p w14:paraId="5336CE55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Индивидуальные отчеты работников (о командировках)</w:t>
            </w:r>
          </w:p>
          <w:p w14:paraId="26E3032E" w14:textId="77777777" w:rsidR="009E4B52" w:rsidRPr="00B57712" w:rsidRDefault="009E4B52" w:rsidP="009E4B5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</w:tcPr>
          <w:p w14:paraId="6DFDC57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78966E5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B8C4FB3" w14:textId="3E14DDAC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446 ПМц</w:t>
            </w:r>
          </w:p>
        </w:tc>
        <w:tc>
          <w:tcPr>
            <w:tcW w:w="1843" w:type="dxa"/>
          </w:tcPr>
          <w:p w14:paraId="10DA632B" w14:textId="77777777" w:rsidR="009E4B52" w:rsidRPr="00B57712" w:rsidRDefault="009E4B52" w:rsidP="009E4B52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</w:tbl>
    <w:p w14:paraId="01BF98D2" w14:textId="77777777" w:rsidR="00522D90" w:rsidRPr="00B57712" w:rsidRDefault="00522D90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60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81"/>
        <w:gridCol w:w="992"/>
        <w:gridCol w:w="1672"/>
        <w:gridCol w:w="1843"/>
      </w:tblGrid>
      <w:tr w:rsidR="00522D90" w:rsidRPr="00B57712" w14:paraId="4B6152D5" w14:textId="77777777" w:rsidTr="00522D90">
        <w:tc>
          <w:tcPr>
            <w:tcW w:w="1101" w:type="dxa"/>
          </w:tcPr>
          <w:p w14:paraId="7D0F4EC0" w14:textId="0F351050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81" w:type="dxa"/>
          </w:tcPr>
          <w:p w14:paraId="4F4D065F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58FA56A2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72" w:type="dxa"/>
          </w:tcPr>
          <w:p w14:paraId="16DA62D1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530D96DC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22D90" w:rsidRPr="00B57712" w14:paraId="05818088" w14:textId="77777777" w:rsidTr="00522D90">
        <w:tc>
          <w:tcPr>
            <w:tcW w:w="1101" w:type="dxa"/>
          </w:tcPr>
          <w:p w14:paraId="133DEC00" w14:textId="77777777" w:rsidR="00522D90" w:rsidRPr="00B57712" w:rsidRDefault="00522D90" w:rsidP="00764CF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81" w:type="dxa"/>
          </w:tcPr>
          <w:p w14:paraId="370B7DD2" w14:textId="0F1B40A6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Документы (сводные ведомости, таблицы, расчеты) о потребности в материалах, оборудовании, продукции</w:t>
            </w:r>
          </w:p>
        </w:tc>
        <w:tc>
          <w:tcPr>
            <w:tcW w:w="992" w:type="dxa"/>
          </w:tcPr>
          <w:p w14:paraId="4EE6C132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672" w:type="dxa"/>
          </w:tcPr>
          <w:p w14:paraId="058E8830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80B57ED" w14:textId="0E889C8F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811 ПМц</w:t>
            </w:r>
          </w:p>
        </w:tc>
        <w:tc>
          <w:tcPr>
            <w:tcW w:w="1843" w:type="dxa"/>
          </w:tcPr>
          <w:p w14:paraId="76390BAA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522D90" w:rsidRPr="00B57712" w14:paraId="183E7104" w14:textId="77777777" w:rsidTr="00522D90">
        <w:tc>
          <w:tcPr>
            <w:tcW w:w="1101" w:type="dxa"/>
          </w:tcPr>
          <w:p w14:paraId="542C99FA" w14:textId="0447EBAE" w:rsidR="00522D90" w:rsidRPr="00B57712" w:rsidRDefault="00111B12" w:rsidP="00111B1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88.2-10</w:t>
            </w:r>
          </w:p>
        </w:tc>
        <w:tc>
          <w:tcPr>
            <w:tcW w:w="4281" w:type="dxa"/>
          </w:tcPr>
          <w:p w14:paraId="4E1BEAFB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 xml:space="preserve">Документы (информации, пресс-релизы, тексты выступлений, фото-, фоно-, видеодокументы), подготовленные для размещения </w:t>
            </w:r>
          </w:p>
          <w:p w14:paraId="20126CE3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на сайте организации в сети «Интернет»</w:t>
            </w:r>
          </w:p>
        </w:tc>
        <w:tc>
          <w:tcPr>
            <w:tcW w:w="992" w:type="dxa"/>
          </w:tcPr>
          <w:p w14:paraId="7DE801CD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672" w:type="dxa"/>
          </w:tcPr>
          <w:p w14:paraId="1B8D603E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0151CB1" w14:textId="3DB2A2F3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353 ПМц</w:t>
            </w:r>
          </w:p>
        </w:tc>
        <w:tc>
          <w:tcPr>
            <w:tcW w:w="1843" w:type="dxa"/>
          </w:tcPr>
          <w:p w14:paraId="04FA7A9C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Хранение материалов на серверах Центра</w:t>
            </w:r>
          </w:p>
        </w:tc>
      </w:tr>
      <w:tr w:rsidR="00522D90" w:rsidRPr="00B57712" w14:paraId="45753A5F" w14:textId="77777777" w:rsidTr="00522D90">
        <w:tc>
          <w:tcPr>
            <w:tcW w:w="1101" w:type="dxa"/>
          </w:tcPr>
          <w:p w14:paraId="2E825EBA" w14:textId="56292A68" w:rsidR="00522D90" w:rsidRPr="00B57712" w:rsidRDefault="00111B12" w:rsidP="00111B1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88.2-11</w:t>
            </w:r>
          </w:p>
        </w:tc>
        <w:tc>
          <w:tcPr>
            <w:tcW w:w="4281" w:type="dxa"/>
          </w:tcPr>
          <w:p w14:paraId="5A78C8DB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Акты приема-передачи, составленные при смене должностных, материально ответственных, а также ответственных лиц за ведение делопроизводства                          </w:t>
            </w:r>
          </w:p>
        </w:tc>
        <w:tc>
          <w:tcPr>
            <w:tcW w:w="992" w:type="dxa"/>
          </w:tcPr>
          <w:p w14:paraId="66BE57BE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2DB7972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7E4539E" w14:textId="18CEFB42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 w14:paraId="4D68B85A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522D90" w:rsidRPr="00B57712" w14:paraId="001DD9A2" w14:textId="77777777" w:rsidTr="00522D90">
        <w:tc>
          <w:tcPr>
            <w:tcW w:w="1101" w:type="dxa"/>
          </w:tcPr>
          <w:p w14:paraId="1A22192B" w14:textId="044CBA77" w:rsidR="00522D90" w:rsidRPr="00B57712" w:rsidRDefault="00111B12" w:rsidP="00111B1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88.2-12</w:t>
            </w:r>
          </w:p>
        </w:tc>
        <w:tc>
          <w:tcPr>
            <w:tcW w:w="4281" w:type="dxa"/>
          </w:tcPr>
          <w:p w14:paraId="5B863415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292C5227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458593E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73DD062" w14:textId="77777777" w:rsidR="00522D90" w:rsidRPr="00B57712" w:rsidRDefault="00522D90" w:rsidP="00522D90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970232E" w14:textId="77777777" w:rsidR="00522D90" w:rsidRPr="00B57712" w:rsidRDefault="00522D90" w:rsidP="00522D90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C646667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6E0284E8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62B9772D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522D90" w:rsidRPr="00B57712" w14:paraId="438E622A" w14:textId="77777777" w:rsidTr="00522D90">
        <w:tc>
          <w:tcPr>
            <w:tcW w:w="1101" w:type="dxa"/>
          </w:tcPr>
          <w:p w14:paraId="1D7D4C9D" w14:textId="0E9A232D" w:rsidR="00522D90" w:rsidRPr="00B57712" w:rsidRDefault="00111B12" w:rsidP="00111B1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88.2-13</w:t>
            </w:r>
          </w:p>
        </w:tc>
        <w:tc>
          <w:tcPr>
            <w:tcW w:w="4281" w:type="dxa"/>
          </w:tcPr>
          <w:p w14:paraId="62D79B92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4781220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6AF0DCBA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550C687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7A9B1CA" w14:textId="77777777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6DD05BA" w14:textId="74167CEE" w:rsidR="00522D90" w:rsidRPr="00B57712" w:rsidRDefault="00522D90" w:rsidP="00522D9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 w14:paraId="1831A4DD" w14:textId="77777777" w:rsidR="00522D90" w:rsidRPr="00B57712" w:rsidRDefault="00522D90" w:rsidP="00522D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EA2F7B" w:rsidRPr="00B57712" w14:paraId="372ABD93" w14:textId="77777777" w:rsidTr="00522D90">
        <w:tc>
          <w:tcPr>
            <w:tcW w:w="1101" w:type="dxa"/>
          </w:tcPr>
          <w:p w14:paraId="15B31EEA" w14:textId="4A4434D0" w:rsidR="00EA2F7B" w:rsidRPr="00B57712" w:rsidRDefault="00111B12" w:rsidP="00111B12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88.2-14</w:t>
            </w:r>
          </w:p>
        </w:tc>
        <w:tc>
          <w:tcPr>
            <w:tcW w:w="4281" w:type="dxa"/>
          </w:tcPr>
          <w:p w14:paraId="13B5B607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D14D4CE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334A765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7243B42" w14:textId="6CE9E774" w:rsidR="00EA2F7B" w:rsidRPr="00B57712" w:rsidRDefault="009E4B52" w:rsidP="00EA2F7B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A2F7B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97DF0C1" w14:textId="7402337B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6F8A1977" w14:textId="77777777" w:rsidR="00EA2F7B" w:rsidRPr="00B57712" w:rsidRDefault="00EA2F7B" w:rsidP="00EA2F7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1FFFE617" w14:textId="77777777" w:rsidR="00EA2F7B" w:rsidRPr="00B57712" w:rsidRDefault="00EA2F7B" w:rsidP="00EA2F7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EA2F7B" w:rsidRPr="00B57712" w14:paraId="234037BD" w14:textId="77777777" w:rsidTr="00522D90">
        <w:tc>
          <w:tcPr>
            <w:tcW w:w="1101" w:type="dxa"/>
          </w:tcPr>
          <w:p w14:paraId="7DB7733C" w14:textId="35AAE3A2" w:rsidR="00EA2F7B" w:rsidRPr="00B57712" w:rsidRDefault="00111B12" w:rsidP="00111B12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88.2-15</w:t>
            </w:r>
          </w:p>
        </w:tc>
        <w:tc>
          <w:tcPr>
            <w:tcW w:w="4281" w:type="dxa"/>
          </w:tcPr>
          <w:p w14:paraId="01CCC5E7" w14:textId="1230815F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Медиацентра. Копия</w:t>
            </w:r>
          </w:p>
          <w:p w14:paraId="27D0E132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35C1070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209DA50" w14:textId="77777777" w:rsidR="00EA2F7B" w:rsidRPr="00B57712" w:rsidRDefault="00EA2F7B" w:rsidP="00EA2F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20D049F" w14:textId="2F09259A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78774CAE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 w14:paraId="13C5B868" w14:textId="77777777" w:rsidR="00EA2F7B" w:rsidRPr="00B57712" w:rsidRDefault="00EA2F7B" w:rsidP="00EA2F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C47626" w:rsidRPr="00B57712" w14:paraId="5703664E" w14:textId="77777777" w:rsidTr="00522D90">
        <w:tc>
          <w:tcPr>
            <w:tcW w:w="1101" w:type="dxa"/>
          </w:tcPr>
          <w:p w14:paraId="71A70BD9" w14:textId="7BAAAEA8" w:rsidR="00C47626" w:rsidRPr="00B57712" w:rsidRDefault="008B4814" w:rsidP="00111B12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88.2-16</w:t>
            </w:r>
          </w:p>
        </w:tc>
        <w:tc>
          <w:tcPr>
            <w:tcW w:w="4281" w:type="dxa"/>
          </w:tcPr>
          <w:p w14:paraId="307E7AE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F3D6ECA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72D04626" w14:textId="77777777" w:rsidR="00C47626" w:rsidRPr="00B57712" w:rsidRDefault="00C47626" w:rsidP="00C4762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3B2008EE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C47626" w:rsidRPr="00B57712" w14:paraId="1CAC1F69" w14:textId="77777777" w:rsidTr="00522D90">
        <w:tc>
          <w:tcPr>
            <w:tcW w:w="1101" w:type="dxa"/>
          </w:tcPr>
          <w:p w14:paraId="3878A1FE" w14:textId="5DFB591E" w:rsidR="00C47626" w:rsidRPr="00B57712" w:rsidRDefault="008B4814" w:rsidP="00111B12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88.2-17</w:t>
            </w:r>
          </w:p>
        </w:tc>
        <w:tc>
          <w:tcPr>
            <w:tcW w:w="4281" w:type="dxa"/>
          </w:tcPr>
          <w:p w14:paraId="06EB571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D7870E3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 w14:paraId="608F670A" w14:textId="77777777" w:rsidR="00C47626" w:rsidRPr="00B57712" w:rsidRDefault="00C47626" w:rsidP="00C4762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7870DBC5" w14:textId="77777777" w:rsidR="00C47626" w:rsidRPr="00B57712" w:rsidRDefault="00C47626" w:rsidP="00C476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</w:tbl>
    <w:p w14:paraId="51835752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6B9B2B7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D09ECBA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0CB51AB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308EC82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865F378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A3A1DEE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29B1D69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3C418D7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4F9C5D3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D2701B2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8A35FD4" w14:textId="77777777" w:rsidR="00365EBA" w:rsidRPr="00B57712" w:rsidRDefault="00365EB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65EBA" w:rsidRPr="00B57712" w14:paraId="11AA898F" w14:textId="77777777" w:rsidTr="006B740A">
        <w:tc>
          <w:tcPr>
            <w:tcW w:w="1101" w:type="dxa"/>
          </w:tcPr>
          <w:p w14:paraId="47065443" w14:textId="21CB2050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58DB65DB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3DF6264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5BCE7C61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B867E5D" w14:textId="6FB370CD" w:rsidR="00365EBA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65EBA" w:rsidRPr="00B57712" w14:paraId="26BC425D" w14:textId="77777777" w:rsidTr="006B740A">
        <w:tc>
          <w:tcPr>
            <w:tcW w:w="1101" w:type="dxa"/>
          </w:tcPr>
          <w:p w14:paraId="566BE945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4E0F05C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471A94D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778CB6F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02140B5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65EBA" w:rsidRPr="00B57712" w14:paraId="3F01C34B" w14:textId="77777777" w:rsidTr="006B740A">
        <w:tc>
          <w:tcPr>
            <w:tcW w:w="9854" w:type="dxa"/>
            <w:gridSpan w:val="5"/>
          </w:tcPr>
          <w:p w14:paraId="1F4A9EC3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79 ПОДРАЗДЕЛЕНИЯ ПРОРЕКТОРА ПО МОЛОДЁЖНОЙ ПОЛИТИКЕ </w:t>
            </w:r>
          </w:p>
          <w:p w14:paraId="0CB9626E" w14:textId="77777777" w:rsidR="00365EBA" w:rsidRPr="00B57712" w:rsidRDefault="00365EB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И МЕЖДУНАРОДНОМУ СОТРУДНИЧЕСТВУ (приемная)</w:t>
            </w:r>
          </w:p>
        </w:tc>
      </w:tr>
      <w:tr w:rsidR="009E4B52" w:rsidRPr="00B57712" w14:paraId="07392CA4" w14:textId="77777777" w:rsidTr="006B740A">
        <w:tc>
          <w:tcPr>
            <w:tcW w:w="1101" w:type="dxa"/>
          </w:tcPr>
          <w:p w14:paraId="1F0B071C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87E5BE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051C702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F0642E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298011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E40A7FA" w14:textId="1C6E78DE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551FA84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3A869AA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 w14:paraId="58E7FF1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 w14:paraId="5731E9F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178ED6D" w14:textId="30E8EBE4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E4B52" w:rsidRPr="00B57712" w14:paraId="3B0F2E3C" w14:textId="77777777" w:rsidTr="006B740A">
        <w:tc>
          <w:tcPr>
            <w:tcW w:w="1101" w:type="dxa"/>
          </w:tcPr>
          <w:p w14:paraId="1ED37BF2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EFABF7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3246B42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D7B043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904FF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0F58636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535D214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CE9B0B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C2C6D7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0F6F343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 w14:paraId="36D240DD" w14:textId="3831C864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9E4B52" w:rsidRPr="00B57712" w14:paraId="5B21F1A7" w14:textId="77777777" w:rsidTr="006B740A">
        <w:tc>
          <w:tcPr>
            <w:tcW w:w="1101" w:type="dxa"/>
          </w:tcPr>
          <w:p w14:paraId="2AA44174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8E16B9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оперативных совещаний проректора по молодежной политике и международном сотрудничестве</w:t>
            </w:r>
          </w:p>
          <w:p w14:paraId="7A6FBCC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AB177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AE9295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DE4C6C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5DB0B23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EB1840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E4B52" w:rsidRPr="00B57712" w14:paraId="5FEBBFFE" w14:textId="77777777" w:rsidTr="006B740A">
        <w:tc>
          <w:tcPr>
            <w:tcW w:w="1101" w:type="dxa"/>
          </w:tcPr>
          <w:p w14:paraId="4A6C98B5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32B36C3" w14:textId="23AAB5CE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 w14:paraId="6BE0BCF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0D5CFA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7BE3FAD" w14:textId="06B4C50E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5FF86295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6EAC652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07C7099D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9C88CFF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1DD5FEFC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89D91B6" w14:textId="35A3D633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E4B52" w:rsidRPr="00B57712" w14:paraId="7FA4127B" w14:textId="77777777" w:rsidTr="006B740A">
        <w:tc>
          <w:tcPr>
            <w:tcW w:w="1101" w:type="dxa"/>
          </w:tcPr>
          <w:p w14:paraId="7AD09B62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3C44A6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молодежной политике и международному сотрудничеству</w:t>
            </w:r>
          </w:p>
          <w:p w14:paraId="2FE6022D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5EE50B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66DCF6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29A4FB2" w14:textId="31377BCC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 w14:paraId="34F03EC0" w14:textId="3894FDF4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 w:rsidR="009E4B52" w:rsidRPr="00B57712" w14:paraId="3D117DA3" w14:textId="77777777" w:rsidTr="006B740A">
        <w:tc>
          <w:tcPr>
            <w:tcW w:w="1101" w:type="dxa"/>
          </w:tcPr>
          <w:p w14:paraId="49CDD3F9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21C275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подразделениях. Копии</w:t>
            </w:r>
          </w:p>
          <w:p w14:paraId="7849DF4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508AA1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1E5BF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72572C" w14:textId="70BC173B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7AD42B3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388AD5B1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558727DF" w14:textId="4134B2C1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9E4B52" w:rsidRPr="00B57712" w14:paraId="7A98B05D" w14:textId="77777777" w:rsidTr="006B740A">
        <w:tc>
          <w:tcPr>
            <w:tcW w:w="1101" w:type="dxa"/>
          </w:tcPr>
          <w:p w14:paraId="01FF7677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6BF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0BCBAFA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35DCE47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0BF623E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928C64E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C4C79C0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54D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0EA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FE850E3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0ED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0EE937B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B9CB849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656CA38" w14:textId="77777777" w:rsidR="009E4B52" w:rsidRPr="00B57712" w:rsidRDefault="009E4B52" w:rsidP="009E4B52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6AC6353" w14:textId="77777777" w:rsidR="009E4B52" w:rsidRDefault="009E4B52" w:rsidP="008B3AC7">
      <w:pPr>
        <w:ind w:left="0"/>
      </w:pPr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E4B52" w:rsidRPr="00B57712" w14:paraId="5E3994CC" w14:textId="77777777" w:rsidTr="006B740A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38AFB73F" w14:textId="500338F1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15B624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F95D25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07714A8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3603E0F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E4B52" w:rsidRPr="00B57712" w14:paraId="529AB644" w14:textId="77777777" w:rsidTr="006B740A">
        <w:tc>
          <w:tcPr>
            <w:tcW w:w="1101" w:type="dxa"/>
          </w:tcPr>
          <w:p w14:paraId="620E3DA9" w14:textId="77777777" w:rsidR="009E4B52" w:rsidRPr="00B57712" w:rsidRDefault="009E4B52" w:rsidP="00764CFB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6014BA9" w14:textId="65936DBC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1AC05875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E5BE61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AF8A0DA" w14:textId="7FC57D74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566AD2C3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B2453FC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BB6DFE3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51B7CC2C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1320A37B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4F3F833E" w14:textId="662C63F2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E4B52" w:rsidRPr="00B57712" w14:paraId="03C95045" w14:textId="77777777" w:rsidTr="006B740A">
        <w:tc>
          <w:tcPr>
            <w:tcW w:w="1101" w:type="dxa"/>
          </w:tcPr>
          <w:p w14:paraId="144F3941" w14:textId="77777777" w:rsidR="009E4B52" w:rsidRPr="00B57712" w:rsidRDefault="009E4B52" w:rsidP="00764CFB"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543154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(основных мероприятий) подразделений на учебный год</w:t>
            </w:r>
          </w:p>
        </w:tc>
        <w:tc>
          <w:tcPr>
            <w:tcW w:w="1038" w:type="dxa"/>
          </w:tcPr>
          <w:p w14:paraId="3EF53EA1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1707B88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333FF077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</w:tc>
        <w:tc>
          <w:tcPr>
            <w:tcW w:w="1799" w:type="dxa"/>
          </w:tcPr>
          <w:p w14:paraId="36F8D9D3" w14:textId="29AFD88A" w:rsidR="009E4B52" w:rsidRPr="00B57712" w:rsidRDefault="009E4B52" w:rsidP="008B3AC7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9E4B5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9E4B52" w:rsidRPr="00B57712" w14:paraId="3D1A88CA" w14:textId="77777777" w:rsidTr="006B740A">
        <w:tc>
          <w:tcPr>
            <w:tcW w:w="1101" w:type="dxa"/>
          </w:tcPr>
          <w:p w14:paraId="5D1907A9" w14:textId="6AB9ED80" w:rsidR="009E4B52" w:rsidRPr="00B57712" w:rsidRDefault="008B3AC7" w:rsidP="008B3AC7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79-10</w:t>
            </w:r>
          </w:p>
        </w:tc>
        <w:tc>
          <w:tcPr>
            <w:tcW w:w="4252" w:type="dxa"/>
          </w:tcPr>
          <w:p w14:paraId="2447B8C3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(воспитательной, профориентационной работе, международном сотрудничестве и связям с общественностью) </w:t>
            </w:r>
          </w:p>
        </w:tc>
        <w:tc>
          <w:tcPr>
            <w:tcW w:w="1038" w:type="dxa"/>
          </w:tcPr>
          <w:p w14:paraId="6E87C690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9D96537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40CE631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6142072F" w14:textId="262913EB" w:rsidR="009E4B52" w:rsidRPr="00B57712" w:rsidRDefault="009E4B52" w:rsidP="008B3AC7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9E4B5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9E4B52" w:rsidRPr="00B57712" w14:paraId="00EC9B79" w14:textId="77777777" w:rsidTr="006B740A">
        <w:tc>
          <w:tcPr>
            <w:tcW w:w="1101" w:type="dxa"/>
          </w:tcPr>
          <w:p w14:paraId="3DFE8ABE" w14:textId="77777777" w:rsidR="009E4B52" w:rsidRPr="008B3AC7" w:rsidRDefault="009E4B52" w:rsidP="00764CFB">
            <w:pPr>
              <w:pStyle w:val="ac"/>
              <w:numPr>
                <w:ilvl w:val="0"/>
                <w:numId w:val="87"/>
              </w:numPr>
              <w:suppressLineNumbers/>
              <w:ind w:left="-142" w:firstLine="142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1D814C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2BF63E7E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0C8213F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B02D94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9D14960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4CF8D412" w14:textId="77777777" w:rsidR="009E4B52" w:rsidRPr="00B57712" w:rsidRDefault="009E4B52" w:rsidP="008B3AC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9E4B52" w:rsidRPr="00B57712" w14:paraId="4393CE8B" w14:textId="77777777" w:rsidTr="006B740A">
        <w:tc>
          <w:tcPr>
            <w:tcW w:w="1101" w:type="dxa"/>
          </w:tcPr>
          <w:p w14:paraId="101517C6" w14:textId="77777777" w:rsidR="009E4B52" w:rsidRPr="008B3AC7" w:rsidRDefault="009E4B52" w:rsidP="00764CFB">
            <w:pPr>
              <w:pStyle w:val="ac"/>
              <w:widowControl w:val="0"/>
              <w:numPr>
                <w:ilvl w:val="0"/>
                <w:numId w:val="87"/>
              </w:numPr>
              <w:suppressLineNumbers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43DBDDB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(воспитательной, профориентационной работе, международном сотрудничестве и связям с общественностью) </w:t>
            </w:r>
          </w:p>
          <w:p w14:paraId="1FA93F02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AE2F3A6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AA072D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28E21FAB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73A2B201" w14:textId="7C6599AD" w:rsidR="009E4B52" w:rsidRPr="00B57712" w:rsidRDefault="009E4B52" w:rsidP="008B3AC7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9E4B5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 w:rsidR="009E4B52" w:rsidRPr="00B57712" w14:paraId="1945CB87" w14:textId="77777777" w:rsidTr="006B740A">
        <w:tc>
          <w:tcPr>
            <w:tcW w:w="1101" w:type="dxa"/>
          </w:tcPr>
          <w:p w14:paraId="18677FD8" w14:textId="77777777" w:rsidR="009E4B52" w:rsidRPr="008B3AC7" w:rsidRDefault="009E4B52" w:rsidP="00764CFB">
            <w:pPr>
              <w:pStyle w:val="ac"/>
              <w:widowControl w:val="0"/>
              <w:numPr>
                <w:ilvl w:val="0"/>
                <w:numId w:val="87"/>
              </w:numPr>
              <w:suppressLineNumbers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5A030AC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7D7820F4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95351E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B2378C4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ADCF23C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9E4B52" w:rsidRPr="00B57712" w14:paraId="254F5481" w14:textId="77777777" w:rsidTr="006B740A">
        <w:tc>
          <w:tcPr>
            <w:tcW w:w="1101" w:type="dxa"/>
          </w:tcPr>
          <w:p w14:paraId="259DCAD1" w14:textId="77777777" w:rsidR="009E4B52" w:rsidRPr="008B3AC7" w:rsidRDefault="009E4B52" w:rsidP="00764CFB">
            <w:pPr>
              <w:pStyle w:val="ac"/>
              <w:widowControl w:val="0"/>
              <w:numPr>
                <w:ilvl w:val="0"/>
                <w:numId w:val="87"/>
              </w:numPr>
              <w:suppressLineNumbers/>
              <w:suppressAutoHyphens/>
              <w:autoSpaceDN w:val="0"/>
              <w:ind w:left="-30" w:firstLine="3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483B68D" w14:textId="60C5832C" w:rsidR="009E4B52" w:rsidRPr="00B57712" w:rsidRDefault="009E4B52" w:rsidP="008B3A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038" w:type="dxa"/>
          </w:tcPr>
          <w:p w14:paraId="0BFF067C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1A86C8E" w14:textId="77777777" w:rsidR="009E4B52" w:rsidRPr="00B57712" w:rsidRDefault="009E4B52" w:rsidP="008B3A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559758D" w14:textId="77777777" w:rsidR="009E4B52" w:rsidRPr="00B57712" w:rsidRDefault="009E4B52" w:rsidP="008B3A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13FF86A1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CDC9140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44BD1805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9E4B52" w:rsidRPr="00B57712" w14:paraId="736B3E4D" w14:textId="77777777" w:rsidTr="006B740A">
        <w:tc>
          <w:tcPr>
            <w:tcW w:w="1101" w:type="dxa"/>
          </w:tcPr>
          <w:p w14:paraId="6F69A6C9" w14:textId="77777777" w:rsidR="009E4B52" w:rsidRPr="008B3AC7" w:rsidRDefault="009E4B52" w:rsidP="00764CFB">
            <w:pPr>
              <w:pStyle w:val="ac"/>
              <w:widowControl w:val="0"/>
              <w:numPr>
                <w:ilvl w:val="0"/>
                <w:numId w:val="87"/>
              </w:numPr>
              <w:suppressLineNumbers/>
              <w:suppressAutoHyphens/>
              <w:autoSpaceDN w:val="0"/>
              <w:ind w:left="-30" w:firstLine="3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33069A0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 по основным вопросам воспитательной, социальной, международной работы и связям с общественностью</w:t>
            </w:r>
          </w:p>
          <w:p w14:paraId="3350FBAA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D368BF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6645DE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79357B9" w14:textId="77777777" w:rsidR="009E4B52" w:rsidRPr="00B57712" w:rsidRDefault="009E4B52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 w14:paraId="4A993AA2" w14:textId="77777777" w:rsidR="009E4B52" w:rsidRPr="00B57712" w:rsidRDefault="009E4B52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365EBA" w:rsidRPr="00B57712" w14:paraId="5964C248" w14:textId="77777777" w:rsidTr="006B740A">
        <w:tc>
          <w:tcPr>
            <w:tcW w:w="1101" w:type="dxa"/>
            <w:shd w:val="clear" w:color="auto" w:fill="auto"/>
            <w:vAlign w:val="center"/>
          </w:tcPr>
          <w:p w14:paraId="251D23FA" w14:textId="14461C9C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F9F06E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4899829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D9F1B76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BED4B0A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65EBA" w:rsidRPr="00B57712" w14:paraId="159250A3" w14:textId="77777777" w:rsidTr="006B740A">
        <w:tc>
          <w:tcPr>
            <w:tcW w:w="1101" w:type="dxa"/>
          </w:tcPr>
          <w:p w14:paraId="097E238B" w14:textId="77777777" w:rsidR="00365EBA" w:rsidRPr="008B3AC7" w:rsidRDefault="00365EBA" w:rsidP="00764CFB">
            <w:pPr>
              <w:pStyle w:val="ac"/>
              <w:numPr>
                <w:ilvl w:val="0"/>
                <w:numId w:val="87"/>
              </w:numPr>
              <w:suppressLineNumbers/>
              <w:ind w:left="-15" w:firstLine="15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2647BD" w14:textId="77777777" w:rsidR="00365EBA" w:rsidRPr="00B57712" w:rsidRDefault="00365EBA" w:rsidP="008B3AC7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229AF900" w14:textId="77777777" w:rsidR="00365EBA" w:rsidRPr="00B57712" w:rsidRDefault="00365EBA" w:rsidP="008B3AC7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E4F3896" w14:textId="77777777" w:rsidR="00365EBA" w:rsidRPr="00B57712" w:rsidRDefault="00365EBA" w:rsidP="008B3A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03AA630" w14:textId="77777777" w:rsidR="00365EBA" w:rsidRPr="00B57712" w:rsidRDefault="00365EBA" w:rsidP="008B3A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5065528" w14:textId="77777777" w:rsidR="00365EBA" w:rsidRPr="00B57712" w:rsidRDefault="00365EBA" w:rsidP="008B3A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 w14:paraId="6EFDB193" w14:textId="77777777" w:rsidR="00365EBA" w:rsidRPr="00B57712" w:rsidRDefault="00365EBA" w:rsidP="008B3A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5EBA" w:rsidRPr="00B57712" w14:paraId="76EF22C1" w14:textId="77777777" w:rsidTr="006B740A">
        <w:tc>
          <w:tcPr>
            <w:tcW w:w="1101" w:type="dxa"/>
          </w:tcPr>
          <w:p w14:paraId="292C36FC" w14:textId="77777777" w:rsidR="00365EBA" w:rsidRPr="008B3AC7" w:rsidRDefault="00365EBA" w:rsidP="00764CFB">
            <w:pPr>
              <w:pStyle w:val="ac"/>
              <w:numPr>
                <w:ilvl w:val="0"/>
                <w:numId w:val="87"/>
              </w:numPr>
              <w:suppressLineNumbers/>
              <w:ind w:left="-15" w:firstLine="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0463D1D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 w14:paraId="41A333AA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 w14:paraId="2D01C817" w14:textId="77777777" w:rsidR="00365EBA" w:rsidRPr="00B57712" w:rsidRDefault="00365EBA" w:rsidP="008B3AC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664" w:type="dxa"/>
          </w:tcPr>
          <w:p w14:paraId="3865F133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39E2F902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799" w:type="dxa"/>
          </w:tcPr>
          <w:p w14:paraId="5377A681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03B8878" w14:textId="77777777" w:rsidR="00365EBA" w:rsidRPr="00B57712" w:rsidRDefault="00365EBA" w:rsidP="008B3A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5EBA" w:rsidRPr="00B57712" w14:paraId="7990CC95" w14:textId="77777777" w:rsidTr="006B740A">
        <w:tc>
          <w:tcPr>
            <w:tcW w:w="1101" w:type="dxa"/>
          </w:tcPr>
          <w:p w14:paraId="4F154B09" w14:textId="77777777" w:rsidR="00365EBA" w:rsidRPr="008B3AC7" w:rsidRDefault="00365EBA" w:rsidP="00764CFB">
            <w:pPr>
              <w:pStyle w:val="ac"/>
              <w:numPr>
                <w:ilvl w:val="0"/>
                <w:numId w:val="87"/>
              </w:numPr>
              <w:suppressLineNumbers/>
              <w:ind w:left="-15" w:firstLine="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EC7B19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13B5E53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6D9E73E3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2D0AE38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AB883C4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3A3E5EC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61B861E7" w14:textId="77777777" w:rsidR="00365EBA" w:rsidRPr="00B57712" w:rsidRDefault="00365EBA" w:rsidP="008B3A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65EBA" w:rsidRPr="00B57712" w14:paraId="11E50529" w14:textId="77777777" w:rsidTr="006B740A">
        <w:tc>
          <w:tcPr>
            <w:tcW w:w="1101" w:type="dxa"/>
          </w:tcPr>
          <w:p w14:paraId="43055F06" w14:textId="77777777" w:rsidR="00365EBA" w:rsidRPr="008B3AC7" w:rsidRDefault="00365EBA" w:rsidP="00764CFB">
            <w:pPr>
              <w:pStyle w:val="ac"/>
              <w:numPr>
                <w:ilvl w:val="0"/>
                <w:numId w:val="87"/>
              </w:numPr>
              <w:suppressLineNumbers/>
              <w:ind w:left="-15" w:firstLine="15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1B3C6D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FE9F3DE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3D766B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9F4E0EE" w14:textId="625F74AD" w:rsidR="00365EBA" w:rsidRPr="00B57712" w:rsidRDefault="009E4B52" w:rsidP="008B3AC7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365EB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265E042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958F6A1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04FA503E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365EBA" w:rsidRPr="00B57712" w14:paraId="7DF5EA93" w14:textId="77777777" w:rsidTr="006B740A">
        <w:tc>
          <w:tcPr>
            <w:tcW w:w="1101" w:type="dxa"/>
          </w:tcPr>
          <w:p w14:paraId="1A03B6EF" w14:textId="30517EB8" w:rsidR="00365EBA" w:rsidRPr="008B3AC7" w:rsidRDefault="008B3AC7" w:rsidP="008B3AC7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B3AC7">
              <w:rPr>
                <w:rFonts w:asciiTheme="minorHAnsi" w:eastAsia="Calibr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9-20</w:t>
            </w:r>
          </w:p>
        </w:tc>
        <w:tc>
          <w:tcPr>
            <w:tcW w:w="4252" w:type="dxa"/>
          </w:tcPr>
          <w:p w14:paraId="1B8DBBC7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</w:t>
            </w:r>
          </w:p>
          <w:p w14:paraId="276989AD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D37729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8F140B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100D406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67D29E7A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1616A649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365EBA" w:rsidRPr="00B57712" w14:paraId="288C623A" w14:textId="77777777" w:rsidTr="006B740A">
        <w:tc>
          <w:tcPr>
            <w:tcW w:w="1101" w:type="dxa"/>
          </w:tcPr>
          <w:p w14:paraId="5E35021C" w14:textId="4177256C" w:rsidR="00365EBA" w:rsidRPr="008B3AC7" w:rsidRDefault="008B3AC7" w:rsidP="008B3AC7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79-21</w:t>
            </w:r>
          </w:p>
        </w:tc>
        <w:tc>
          <w:tcPr>
            <w:tcW w:w="4252" w:type="dxa"/>
          </w:tcPr>
          <w:p w14:paraId="329EDDFD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B70961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FEF993D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5D6B28B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65EBA" w:rsidRPr="00B57712" w14:paraId="0CAE9D09" w14:textId="77777777" w:rsidTr="006B740A">
        <w:tc>
          <w:tcPr>
            <w:tcW w:w="1101" w:type="dxa"/>
          </w:tcPr>
          <w:p w14:paraId="2CA11BD8" w14:textId="12E36C24" w:rsidR="00365EBA" w:rsidRPr="008B3AC7" w:rsidRDefault="008B3AC7" w:rsidP="008B3AC7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79-22</w:t>
            </w:r>
          </w:p>
        </w:tc>
        <w:tc>
          <w:tcPr>
            <w:tcW w:w="4252" w:type="dxa"/>
          </w:tcPr>
          <w:p w14:paraId="3BB5FFF7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029800B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22139D" w14:textId="77777777" w:rsidR="00365EBA" w:rsidRPr="00B57712" w:rsidRDefault="00365EBA" w:rsidP="008B3A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D576446" w14:textId="77777777" w:rsidR="00365EBA" w:rsidRPr="00B57712" w:rsidRDefault="00365EBA" w:rsidP="008B3A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0C7905E6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9E40254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B3A05B7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BFA15F8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429B8CA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FA2F439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9801C8D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2D43227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194CF58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4E34042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D24DCED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A3C2560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0728CF8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596EFAB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897958B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A50F83E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F506161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9B48D93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EA7F0E1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BD0D595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59E9A0E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088FEA0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29D1D69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07E2474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24951C7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1D31EC1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B4F9552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720685E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150C878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3279A21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150CB77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39A683A" w14:textId="77777777" w:rsidR="00EA2F7B" w:rsidRPr="00B57712" w:rsidRDefault="00EA2F7B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A754A57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0B1AF90" w14:textId="77777777" w:rsidR="00C47626" w:rsidRPr="00B57712" w:rsidRDefault="00C47626" w:rsidP="00635591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6A16826E" w14:textId="77777777" w:rsidTr="00371B3D">
        <w:tc>
          <w:tcPr>
            <w:tcW w:w="1101" w:type="dxa"/>
          </w:tcPr>
          <w:p w14:paraId="16BF106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3AE4F82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D1043C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406480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3005D058" w14:textId="3122D241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38D5D79" w14:textId="77777777" w:rsidTr="00371B3D">
        <w:tc>
          <w:tcPr>
            <w:tcW w:w="1101" w:type="dxa"/>
          </w:tcPr>
          <w:p w14:paraId="7C96943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7C1158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563357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A068E7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8933CB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59331955" w14:textId="77777777" w:rsidTr="00371B3D">
        <w:tc>
          <w:tcPr>
            <w:tcW w:w="9854" w:type="dxa"/>
            <w:gridSpan w:val="5"/>
          </w:tcPr>
          <w:p w14:paraId="2147C3E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82 УПРАВЛЕНИЕ ПО ВОСПИТАТЕЛЬНОЙ И СОЦИАЛЬНОЙ РАБОТЕ</w:t>
            </w:r>
          </w:p>
        </w:tc>
      </w:tr>
      <w:tr w:rsidR="009E4B52" w:rsidRPr="00B57712" w14:paraId="791B0118" w14:textId="77777777" w:rsidTr="009C04AB">
        <w:tc>
          <w:tcPr>
            <w:tcW w:w="1101" w:type="dxa"/>
          </w:tcPr>
          <w:p w14:paraId="5041047A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FA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административной комиссии</w:t>
            </w:r>
          </w:p>
          <w:p w14:paraId="6955957C" w14:textId="77777777" w:rsidR="009E4B52" w:rsidRPr="00B57712" w:rsidRDefault="009E4B52" w:rsidP="009E4B52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CBD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38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2737759" w14:textId="534922C5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103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D0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E4B52" w:rsidRPr="00B57712" w14:paraId="0A08B0E0" w14:textId="77777777" w:rsidTr="009C04AB">
        <w:tc>
          <w:tcPr>
            <w:tcW w:w="1101" w:type="dxa"/>
          </w:tcPr>
          <w:p w14:paraId="2F64186C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545" w14:textId="452C4789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055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C02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A9C55AB" w14:textId="63C22F60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03C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4FE7906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 w14:paraId="7175C31A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DCABA2D" w14:textId="77777777" w:rsidR="009E4B52" w:rsidRPr="00B57712" w:rsidRDefault="009E4B52" w:rsidP="009E4B52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75552264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A8F6454" w14:textId="5E15528F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E4B52" w:rsidRPr="00B57712" w14:paraId="2DB23F6D" w14:textId="77777777" w:rsidTr="009C04AB">
        <w:tc>
          <w:tcPr>
            <w:tcW w:w="1101" w:type="dxa"/>
          </w:tcPr>
          <w:p w14:paraId="592D3D60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32B" w14:textId="730D1814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38C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931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0C37446" w14:textId="380A6571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55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7BB996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22F85990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2C90B7B0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550895A" w14:textId="46E3B4A0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E4B52" w:rsidRPr="00B57712" w14:paraId="7AEFAF34" w14:textId="77777777" w:rsidTr="009C04AB">
        <w:tc>
          <w:tcPr>
            <w:tcW w:w="1101" w:type="dxa"/>
          </w:tcPr>
          <w:p w14:paraId="3067BA13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83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по молодежной политике и международном сотрудничестве, касающиеся основной деятельности управления. Копии </w:t>
            </w:r>
          </w:p>
          <w:p w14:paraId="165A47AB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9A7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458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3F0EDCA" w14:textId="6B479B14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76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0C62066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 w14:paraId="279D57AB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 w14:paraId="5CDF3B38" w14:textId="5A390D51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9E4B52" w:rsidRPr="00B57712" w14:paraId="4BBDD68B" w14:textId="77777777" w:rsidTr="009C04AB">
        <w:tc>
          <w:tcPr>
            <w:tcW w:w="1101" w:type="dxa"/>
          </w:tcPr>
          <w:p w14:paraId="3DF76484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33F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УВСР (в том числе положения о студенческих творческих, спортивных объединениях, КПЦ «Музее СПбГУТ» и КДЦ). Копии</w:t>
            </w:r>
          </w:p>
          <w:p w14:paraId="56D7E96E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3C2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A2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BEE284D" w14:textId="34FFDB4E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2F4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7D1D0FC0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5EF23547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3A8CEF1C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9E4B52" w:rsidRPr="00B57712" w14:paraId="7A6A5ED6" w14:textId="77777777" w:rsidTr="009C04AB">
        <w:tc>
          <w:tcPr>
            <w:tcW w:w="1101" w:type="dxa"/>
          </w:tcPr>
          <w:p w14:paraId="185FB65C" w14:textId="77777777" w:rsidR="009E4B52" w:rsidRPr="00B57712" w:rsidRDefault="009E4B52" w:rsidP="00764CFB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9C9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6A691F9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F3AE455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15679DB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D8D8C78" w14:textId="77777777" w:rsidR="009E4B52" w:rsidRPr="00B57712" w:rsidRDefault="009E4B52" w:rsidP="009E4B52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2AE3B127" w14:textId="530EB44E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4D0" w14:textId="7777777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40B" w14:textId="77777777" w:rsidR="009E4B52" w:rsidRPr="00B57712" w:rsidRDefault="009E4B52" w:rsidP="009E4B52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4BDFE77" w14:textId="6E07B7A7" w:rsidR="009E4B52" w:rsidRPr="00B57712" w:rsidRDefault="009E4B52" w:rsidP="009E4B52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666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A6BC8FD" w14:textId="77777777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40A8C1E" w14:textId="0BC07A96" w:rsidR="009E4B52" w:rsidRPr="00B57712" w:rsidRDefault="009E4B52" w:rsidP="009E4B52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6DA292D" w14:textId="63AE3E8D" w:rsidR="009E4B52" w:rsidRPr="00B57712" w:rsidRDefault="009E4B52" w:rsidP="009E4B52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22C0F66" w14:textId="37C7BBA7" w:rsidR="00E91C58" w:rsidRDefault="00E91C58">
      <w:pPr>
        <w:rPr>
          <w:rFonts w:asciiTheme="minorHAnsi" w:hAnsiTheme="minorHAnsi" w:cstheme="minorHAnsi"/>
        </w:rPr>
      </w:pPr>
    </w:p>
    <w:p w14:paraId="3DE105C8" w14:textId="77777777" w:rsidR="009E4B52" w:rsidRDefault="009E4B52">
      <w:pPr>
        <w:rPr>
          <w:rFonts w:asciiTheme="minorHAnsi" w:hAnsiTheme="minorHAnsi" w:cstheme="minorHAnsi"/>
        </w:rPr>
      </w:pPr>
    </w:p>
    <w:p w14:paraId="7CA7957B" w14:textId="77777777" w:rsidR="009E4B52" w:rsidRDefault="009E4B52">
      <w:pPr>
        <w:rPr>
          <w:rFonts w:asciiTheme="minorHAnsi" w:hAnsiTheme="minorHAnsi" w:cstheme="minorHAnsi"/>
        </w:rPr>
      </w:pPr>
    </w:p>
    <w:p w14:paraId="441E88FE" w14:textId="77777777" w:rsidR="009E4B52" w:rsidRDefault="009E4B52">
      <w:pPr>
        <w:rPr>
          <w:rFonts w:asciiTheme="minorHAnsi" w:hAnsiTheme="minorHAnsi" w:cstheme="minorHAnsi"/>
        </w:rPr>
      </w:pPr>
    </w:p>
    <w:p w14:paraId="627A551C" w14:textId="77777777" w:rsidR="009E4B52" w:rsidRDefault="009E4B52">
      <w:pPr>
        <w:rPr>
          <w:rFonts w:asciiTheme="minorHAnsi" w:hAnsiTheme="minorHAnsi" w:cstheme="minorHAnsi"/>
        </w:rPr>
      </w:pPr>
    </w:p>
    <w:p w14:paraId="0A1FEF0A" w14:textId="77777777" w:rsidR="009E4B52" w:rsidRDefault="009E4B52">
      <w:pPr>
        <w:rPr>
          <w:rFonts w:asciiTheme="minorHAnsi" w:hAnsiTheme="minorHAnsi" w:cstheme="minorHAnsi"/>
        </w:rPr>
      </w:pPr>
    </w:p>
    <w:p w14:paraId="0621FA46" w14:textId="77777777" w:rsidR="009E4B52" w:rsidRPr="00B57712" w:rsidRDefault="009E4B52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91C58" w:rsidRPr="00B57712" w14:paraId="161790CA" w14:textId="77777777" w:rsidTr="00371B3D">
        <w:tc>
          <w:tcPr>
            <w:tcW w:w="1101" w:type="dxa"/>
            <w:shd w:val="clear" w:color="auto" w:fill="auto"/>
            <w:vAlign w:val="center"/>
          </w:tcPr>
          <w:p w14:paraId="003E779C" w14:textId="65DB1E73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7F41F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124D3D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12A015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3823AD3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E4B52" w:rsidRPr="00B57712" w14:paraId="22CBDEE7" w14:textId="77777777" w:rsidTr="00371B3D">
        <w:tc>
          <w:tcPr>
            <w:tcW w:w="1101" w:type="dxa"/>
          </w:tcPr>
          <w:p w14:paraId="046F280A" w14:textId="77777777" w:rsidR="009E4B52" w:rsidRPr="00B57712" w:rsidRDefault="009E4B52" w:rsidP="00764CFB">
            <w:pPr>
              <w:numPr>
                <w:ilvl w:val="0"/>
                <w:numId w:val="18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5FBEA2" w14:textId="0DA5A7D3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F210CC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724003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1F392B8" w14:textId="2B28875C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4CDD9E4D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 w14:paraId="6D0ECD8E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 w14:paraId="6BF0BBC4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 w14:paraId="0D603FB9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 w14:paraId="407956E0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58507CAD" w14:textId="0A06B1D6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E4B52" w:rsidRPr="00B57712" w14:paraId="4676D7F4" w14:textId="77777777" w:rsidTr="00371B3D">
        <w:tc>
          <w:tcPr>
            <w:tcW w:w="1101" w:type="dxa"/>
          </w:tcPr>
          <w:p w14:paraId="790963C1" w14:textId="77777777" w:rsidR="009E4B52" w:rsidRPr="00B57712" w:rsidRDefault="009E4B52" w:rsidP="00764CFB">
            <w:pPr>
              <w:numPr>
                <w:ilvl w:val="0"/>
                <w:numId w:val="18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44CDF5" w14:textId="48986B6A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инструкции), регламентирующие деятельность отделов, студенческих творческих, спортивных объединений, КПЦ «Музея СПбГУТ» и КДЦ. Копии</w:t>
            </w:r>
          </w:p>
        </w:tc>
        <w:tc>
          <w:tcPr>
            <w:tcW w:w="1038" w:type="dxa"/>
          </w:tcPr>
          <w:p w14:paraId="029E311C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5D997A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3D59A3D" w14:textId="77777777" w:rsidR="009E4B52" w:rsidRPr="00B57712" w:rsidRDefault="009E4B52" w:rsidP="009E4B52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  <w:p w14:paraId="09CEB17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48AE37D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5F45F745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1A2BE92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219B99BE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6965C013" w14:textId="77777777" w:rsidR="009E4B52" w:rsidRPr="00B57712" w:rsidRDefault="009E4B52" w:rsidP="009E4B52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 w14:paraId="597A5E0C" w14:textId="7F867FA0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9E4B52" w:rsidRPr="00B57712" w14:paraId="0FECC523" w14:textId="77777777" w:rsidTr="00371B3D">
        <w:tc>
          <w:tcPr>
            <w:tcW w:w="1101" w:type="dxa"/>
          </w:tcPr>
          <w:p w14:paraId="4B469C25" w14:textId="77777777" w:rsidR="009E4B52" w:rsidRPr="00B57712" w:rsidRDefault="009E4B52" w:rsidP="00764CFB">
            <w:pPr>
              <w:numPr>
                <w:ilvl w:val="0"/>
                <w:numId w:val="18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18D675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 w14:paraId="6EE1224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DED4B7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4E80A76" w14:textId="77D9C46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3752BAA" w14:textId="46A7F345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114E220C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т.ч. содержит планы работы студенческих творческих, спортивных объединений, КПЦ «Музея СПбГУТ» и КДЦ.</w:t>
            </w:r>
          </w:p>
          <w:p w14:paraId="6118CFE7" w14:textId="2F107855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9E4B5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При отсутствии годовых – постоянно </w:t>
            </w:r>
          </w:p>
        </w:tc>
      </w:tr>
      <w:tr w:rsidR="009E4B52" w:rsidRPr="00B57712" w14:paraId="15FF748F" w14:textId="77777777" w:rsidTr="00371B3D">
        <w:tc>
          <w:tcPr>
            <w:tcW w:w="1101" w:type="dxa"/>
          </w:tcPr>
          <w:p w14:paraId="211A4A96" w14:textId="77777777" w:rsidR="009E4B52" w:rsidRPr="00E27767" w:rsidRDefault="009E4B52" w:rsidP="00764CFB">
            <w:pPr>
              <w:pStyle w:val="ac"/>
              <w:numPr>
                <w:ilvl w:val="0"/>
                <w:numId w:val="88"/>
              </w:numPr>
              <w:suppressLineNumbers/>
              <w:ind w:left="-142" w:firstLine="14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CAE802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BB9B118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DCBBC90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D77751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2EAFB87" w14:textId="78FF93E1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7BC0295B" w14:textId="77777777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9E4B52" w:rsidRPr="00B57712" w14:paraId="33EB1B38" w14:textId="77777777" w:rsidTr="00371B3D">
        <w:tc>
          <w:tcPr>
            <w:tcW w:w="1101" w:type="dxa"/>
          </w:tcPr>
          <w:p w14:paraId="04274607" w14:textId="77777777" w:rsidR="009E4B52" w:rsidRPr="00E27767" w:rsidRDefault="009E4B52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DAD42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 направлению профилактики на учебный год</w:t>
            </w:r>
          </w:p>
          <w:p w14:paraId="7671D794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68406E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27C7296" w14:textId="2973CBC8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br/>
            </w: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1B44A7EE" w14:textId="6B03B779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Входит в состав годового плана УВСР</w:t>
            </w:r>
          </w:p>
        </w:tc>
      </w:tr>
      <w:tr w:rsidR="009E4B52" w:rsidRPr="00B57712" w14:paraId="0A384984" w14:textId="77777777" w:rsidTr="00371B3D">
        <w:tc>
          <w:tcPr>
            <w:tcW w:w="1101" w:type="dxa"/>
          </w:tcPr>
          <w:p w14:paraId="5D80114D" w14:textId="77777777" w:rsidR="009E4B52" w:rsidRPr="00E27767" w:rsidRDefault="009E4B52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24AEA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</w:tc>
        <w:tc>
          <w:tcPr>
            <w:tcW w:w="1038" w:type="dxa"/>
          </w:tcPr>
          <w:p w14:paraId="3B4C59C3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B1C70AB" w14:textId="4AB7469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D1B405E" w14:textId="6F335564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69810D85" w14:textId="6423637D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В т.ч. содержит отчеты о работе студенческих творческих, спортивных объединений, КПЦ «Музея СПбГУТ» и КДЦ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.</w:t>
            </w:r>
          </w:p>
          <w:p w14:paraId="4F97B645" w14:textId="6B8F2D85" w:rsidR="009E4B52" w:rsidRPr="00B57712" w:rsidRDefault="009E4B52" w:rsidP="009E4B52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9E4B5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При отсутствии годовых – постоянно</w:t>
            </w:r>
          </w:p>
        </w:tc>
      </w:tr>
      <w:tr w:rsidR="009E4B52" w:rsidRPr="00B57712" w14:paraId="332147FA" w14:textId="77777777" w:rsidTr="00371B3D">
        <w:tc>
          <w:tcPr>
            <w:tcW w:w="1101" w:type="dxa"/>
          </w:tcPr>
          <w:p w14:paraId="2C68F544" w14:textId="77777777" w:rsidR="009E4B52" w:rsidRPr="00E27767" w:rsidRDefault="009E4B52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9600E7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 направлению профилактики за учебный год</w:t>
            </w:r>
          </w:p>
          <w:p w14:paraId="02AD778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CF7F89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5C908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C2148C9" w14:textId="3B49C196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 w14:paraId="13F21446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Входит в состав годового отчета </w:t>
            </w:r>
          </w:p>
          <w:p w14:paraId="49007F52" w14:textId="77777777" w:rsidR="009E4B52" w:rsidRPr="00B57712" w:rsidRDefault="009E4B52" w:rsidP="009E4B52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о работе УВСР</w:t>
            </w:r>
          </w:p>
        </w:tc>
      </w:tr>
    </w:tbl>
    <w:p w14:paraId="139FDE1D" w14:textId="77777777" w:rsidR="00E91C58" w:rsidRPr="00B57712" w:rsidRDefault="00E91C58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038"/>
        <w:gridCol w:w="1664"/>
        <w:gridCol w:w="1799"/>
      </w:tblGrid>
      <w:tr w:rsidR="00E91C58" w:rsidRPr="00B57712" w14:paraId="24322733" w14:textId="77777777" w:rsidTr="00E27767">
        <w:tc>
          <w:tcPr>
            <w:tcW w:w="1242" w:type="dxa"/>
            <w:shd w:val="clear" w:color="auto" w:fill="auto"/>
            <w:vAlign w:val="center"/>
          </w:tcPr>
          <w:p w14:paraId="42E5E4CB" w14:textId="418E8562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872594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3B94C7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6B7902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B220BF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91C58" w:rsidRPr="00B57712" w14:paraId="0B9ABABB" w14:textId="77777777" w:rsidTr="00E27767">
        <w:tc>
          <w:tcPr>
            <w:tcW w:w="1242" w:type="dxa"/>
          </w:tcPr>
          <w:p w14:paraId="1EC13538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31DF3D0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поступления КПЦ «Музей СПбГУТ»</w:t>
            </w:r>
          </w:p>
          <w:p w14:paraId="75236182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960B2F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F1F316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 w14:paraId="3DBE4F39" w14:textId="0AC092D7" w:rsidR="00E91C58" w:rsidRPr="00B57712" w:rsidRDefault="00E91C58" w:rsidP="00887C0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</w:t>
            </w:r>
            <w:r w:rsidR="00887C0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30 Пмц</w:t>
            </w:r>
          </w:p>
        </w:tc>
        <w:tc>
          <w:tcPr>
            <w:tcW w:w="1799" w:type="dxa"/>
            <w:vAlign w:val="center"/>
          </w:tcPr>
          <w:p w14:paraId="31A3AC42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6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  <w:t>На государственное</w:t>
            </w:r>
          </w:p>
          <w:p w14:paraId="6F14285B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  <w:t>муниципальное хранение</w:t>
            </w:r>
          </w:p>
          <w:p w14:paraId="735D16BA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  <w:t>передаётся при</w:t>
            </w:r>
          </w:p>
          <w:p w14:paraId="48F21EF7" w14:textId="553DDE85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6"/>
                <w:lang w:eastAsia="ru-RU"/>
              </w:rPr>
              <w:t>ликвидации университета</w:t>
            </w:r>
          </w:p>
        </w:tc>
      </w:tr>
      <w:tr w:rsidR="00E91C58" w:rsidRPr="00B57712" w14:paraId="49C45AA3" w14:textId="77777777" w:rsidTr="00E27767">
        <w:tc>
          <w:tcPr>
            <w:tcW w:w="1242" w:type="dxa"/>
          </w:tcPr>
          <w:p w14:paraId="53099C6C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63FE26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Накладные КПЦ «Музей СПбГУТ»</w:t>
            </w:r>
          </w:p>
          <w:p w14:paraId="32C2AF1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1C375EB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19DC5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728FA889" w14:textId="734F5BA7" w:rsidR="00E91C58" w:rsidRPr="00B57712" w:rsidRDefault="00E91C58" w:rsidP="005A118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Ст. </w:t>
            </w:r>
            <w:r w:rsidR="005A118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819 ПМц</w:t>
            </w:r>
          </w:p>
        </w:tc>
        <w:tc>
          <w:tcPr>
            <w:tcW w:w="1799" w:type="dxa"/>
          </w:tcPr>
          <w:p w14:paraId="0C418CD4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91C58" w:rsidRPr="00B57712" w14:paraId="13ED12BF" w14:textId="77777777" w:rsidTr="00E27767">
        <w:tc>
          <w:tcPr>
            <w:tcW w:w="1242" w:type="dxa"/>
          </w:tcPr>
          <w:p w14:paraId="35408314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D77A68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>Соглашения о сотрудничестве в сфере молодежной политики (без финансовых обязательств)</w:t>
            </w:r>
          </w:p>
          <w:p w14:paraId="06F15EE0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4D16B3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7FBF9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> 5 лет ЭПК</w:t>
            </w:r>
          </w:p>
          <w:p w14:paraId="210B5E39" w14:textId="2CEFE8AA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 xml:space="preserve"> Ст. 11</w:t>
            </w:r>
            <w:r w:rsidR="005A118A" w:rsidRPr="00B57712">
              <w:rPr>
                <w:rFonts w:asciiTheme="minorHAnsi" w:eastAsia="Times New Roman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 xml:space="preserve"> ПМц</w:t>
            </w:r>
          </w:p>
        </w:tc>
        <w:tc>
          <w:tcPr>
            <w:tcW w:w="1799" w:type="dxa"/>
          </w:tcPr>
          <w:p w14:paraId="1ECA9B11" w14:textId="77777777" w:rsidR="005A118A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После истечения</w:t>
            </w:r>
          </w:p>
          <w:p w14:paraId="5DABAEB8" w14:textId="77777777" w:rsidR="005A118A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срока действия</w:t>
            </w:r>
          </w:p>
          <w:p w14:paraId="1E5AB6FE" w14:textId="77777777" w:rsidR="005A118A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договора; после</w:t>
            </w:r>
          </w:p>
          <w:p w14:paraId="192AE234" w14:textId="77777777" w:rsidR="005A118A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прекращения</w:t>
            </w:r>
          </w:p>
          <w:p w14:paraId="1D3493A6" w14:textId="77777777" w:rsidR="005A118A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обязательств</w:t>
            </w:r>
          </w:p>
          <w:p w14:paraId="4C2A7591" w14:textId="051107F9" w:rsidR="00E91C58" w:rsidRPr="00B57712" w:rsidRDefault="005A118A" w:rsidP="005A118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по договору</w:t>
            </w:r>
          </w:p>
        </w:tc>
      </w:tr>
      <w:tr w:rsidR="00E91C58" w:rsidRPr="00B57712" w14:paraId="3219BC50" w14:textId="77777777" w:rsidTr="00E27767">
        <w:tc>
          <w:tcPr>
            <w:tcW w:w="1242" w:type="dxa"/>
          </w:tcPr>
          <w:p w14:paraId="653E85FA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18CC62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2AA6C554" w14:textId="38DB9D15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AECE482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25F71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D072385" w14:textId="3784D345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25EA8C6B" w14:textId="7DA9D475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E91C58" w:rsidRPr="00B57712" w14:paraId="4B9DE330" w14:textId="77777777" w:rsidTr="00E27767">
        <w:tc>
          <w:tcPr>
            <w:tcW w:w="1242" w:type="dxa"/>
          </w:tcPr>
          <w:p w14:paraId="00C04CF6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45" w:firstLine="45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65C13E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6C5523B3" w14:textId="01E7AA70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9477BE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823EC4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669CF58" w14:textId="32AEA1E6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4444F2B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91C58" w:rsidRPr="00B57712" w14:paraId="2022E6F3" w14:textId="77777777" w:rsidTr="00E27767">
        <w:tc>
          <w:tcPr>
            <w:tcW w:w="1242" w:type="dxa"/>
          </w:tcPr>
          <w:p w14:paraId="4D0B2374" w14:textId="77777777" w:rsidR="00E91C58" w:rsidRPr="00E27767" w:rsidRDefault="00E91C58" w:rsidP="00764CFB">
            <w:pPr>
              <w:pStyle w:val="ac"/>
              <w:numPr>
                <w:ilvl w:val="0"/>
                <w:numId w:val="89"/>
              </w:numPr>
              <w:suppressLineNumbers/>
              <w:ind w:left="-142" w:firstLine="142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3B321E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3F5BE711" w14:textId="644F6D21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3BC4D6B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61A7D7A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14CA023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9F2DE56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3A8515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5484243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91C58" w:rsidRPr="00B57712" w14:paraId="6CFE0B15" w14:textId="77777777" w:rsidTr="00E27767">
        <w:tc>
          <w:tcPr>
            <w:tcW w:w="1242" w:type="dxa"/>
          </w:tcPr>
          <w:p w14:paraId="33169DE7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B4809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14:paraId="78B6A46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1CE0B6A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98AF0F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480AC38" w14:textId="23AE74CC" w:rsidR="00E91C58" w:rsidRPr="00B57712" w:rsidRDefault="005A118A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 w14:paraId="575B84AF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91C58" w:rsidRPr="00B57712" w14:paraId="0840C0B2" w14:textId="77777777" w:rsidTr="00E27767">
        <w:tc>
          <w:tcPr>
            <w:tcW w:w="1242" w:type="dxa"/>
          </w:tcPr>
          <w:p w14:paraId="68FC18D7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51E5D2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 предметов на постоянное или временное хранение КПЦ «Музей СПбГУТ»</w:t>
            </w:r>
          </w:p>
          <w:p w14:paraId="22EA6A7B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603A536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4E5C8C2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E538089" w14:textId="10ED5371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0476DB3E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6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  <w:t>На государственное</w:t>
            </w:r>
          </w:p>
          <w:p w14:paraId="5EC59A56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  <w:t>муниципальное хранение</w:t>
            </w:r>
          </w:p>
          <w:p w14:paraId="5DBEB3A6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  <w:t>передаётся при</w:t>
            </w:r>
          </w:p>
          <w:p w14:paraId="77FEE269" w14:textId="77777777" w:rsidR="00E91C58" w:rsidRPr="00B57712" w:rsidRDefault="00E91C58" w:rsidP="00E91C58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6"/>
                <w:lang w:eastAsia="ru-RU"/>
              </w:rPr>
              <w:t>ликвидации университета</w:t>
            </w:r>
          </w:p>
        </w:tc>
      </w:tr>
    </w:tbl>
    <w:p w14:paraId="4A2413B7" w14:textId="77777777" w:rsidR="00E91C58" w:rsidRPr="00B57712" w:rsidRDefault="00E91C58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E91C58" w:rsidRPr="00B57712" w14:paraId="0FEAE2B7" w14:textId="77777777" w:rsidTr="00E91C58">
        <w:trPr>
          <w:cantSplit/>
        </w:trPr>
        <w:tc>
          <w:tcPr>
            <w:tcW w:w="1101" w:type="dxa"/>
          </w:tcPr>
          <w:p w14:paraId="60B5B974" w14:textId="65152886" w:rsidR="00E91C58" w:rsidRPr="00B57712" w:rsidRDefault="00E91C58" w:rsidP="00E91C5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36988955" w14:textId="77C07CBC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4D9604B" w14:textId="2E7E3341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24FCBA0" w14:textId="3A81214D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A43A3AB" w14:textId="06E754E7" w:rsidR="00E91C58" w:rsidRPr="00B57712" w:rsidRDefault="00E91C58" w:rsidP="00E91C5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E91C58" w:rsidRPr="00B57712" w14:paraId="3436CC56" w14:textId="77777777" w:rsidTr="00E91C58">
        <w:trPr>
          <w:cantSplit/>
        </w:trPr>
        <w:tc>
          <w:tcPr>
            <w:tcW w:w="1101" w:type="dxa"/>
          </w:tcPr>
          <w:p w14:paraId="372D2B88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EBC31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21A83C86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E269B20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A19E82D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EECE01D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05E833D" w14:textId="0B342964" w:rsidR="00E91C58" w:rsidRPr="00B57712" w:rsidRDefault="005A118A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34DD98AC" w14:textId="77777777" w:rsidR="00E91C58" w:rsidRPr="00B57712" w:rsidRDefault="00E91C58" w:rsidP="00E91C5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91C58" w:rsidRPr="00B57712" w14:paraId="58C87123" w14:textId="77777777" w:rsidTr="00371B3D">
        <w:tc>
          <w:tcPr>
            <w:tcW w:w="1101" w:type="dxa"/>
          </w:tcPr>
          <w:p w14:paraId="3549CE84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847E8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54F72CC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97DB46C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67F5CD0" w14:textId="507CAA22" w:rsidR="00E91C58" w:rsidRPr="00B57712" w:rsidRDefault="009E4B52" w:rsidP="00E91C5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E91C58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F187FA3" w14:textId="4712A2C9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9E57585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2DA38F9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E91C58" w:rsidRPr="00B57712" w14:paraId="40092AEB" w14:textId="77777777" w:rsidTr="00371B3D">
        <w:tc>
          <w:tcPr>
            <w:tcW w:w="1101" w:type="dxa"/>
          </w:tcPr>
          <w:p w14:paraId="1CA92CE6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2C3D96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 w14:paraId="394368A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управления по воспитательной и социальной работе</w:t>
            </w:r>
          </w:p>
        </w:tc>
        <w:tc>
          <w:tcPr>
            <w:tcW w:w="1038" w:type="dxa"/>
          </w:tcPr>
          <w:p w14:paraId="6A129B3E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6DA8BC9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9319E4B" w14:textId="04DC2205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2F92A240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27674685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E91C58" w:rsidRPr="00B57712" w14:paraId="29E60EC4" w14:textId="77777777" w:rsidTr="00371B3D">
        <w:tc>
          <w:tcPr>
            <w:tcW w:w="1101" w:type="dxa"/>
          </w:tcPr>
          <w:p w14:paraId="3AC0419A" w14:textId="77777777" w:rsidR="00E91C58" w:rsidRPr="00E27767" w:rsidRDefault="00E91C58" w:rsidP="00764CFB">
            <w:pPr>
              <w:pStyle w:val="ac"/>
              <w:numPr>
                <w:ilvl w:val="0"/>
                <w:numId w:val="90"/>
              </w:numPr>
              <w:suppressLineNumbers/>
              <w:ind w:left="-142" w:firstLine="284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A18EAD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CEB8BF7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656C27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4F303CF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E91C58" w:rsidRPr="00B57712" w14:paraId="45CE8EFD" w14:textId="77777777" w:rsidTr="00371B3D">
        <w:tc>
          <w:tcPr>
            <w:tcW w:w="1101" w:type="dxa"/>
          </w:tcPr>
          <w:p w14:paraId="79D144B3" w14:textId="77777777" w:rsidR="00E91C58" w:rsidRPr="00B57712" w:rsidRDefault="00E91C58" w:rsidP="00E27767">
            <w:pPr>
              <w:suppressLineNumbers/>
              <w:ind w:left="36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457C83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0C6A699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FF222E9" w14:textId="77777777" w:rsidR="00E91C58" w:rsidRPr="00B57712" w:rsidRDefault="00E91C58" w:rsidP="00E91C5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7320AA1" w14:textId="77777777" w:rsidR="00E91C58" w:rsidRPr="00B57712" w:rsidRDefault="00E91C58" w:rsidP="00E91C5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371B3D" w:rsidRPr="00B57712" w14:paraId="759918F0" w14:textId="77777777" w:rsidTr="00371B3D">
        <w:tc>
          <w:tcPr>
            <w:tcW w:w="1101" w:type="dxa"/>
          </w:tcPr>
          <w:p w14:paraId="6883C7B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2290EDE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D03828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AB30CB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41FBD7F8" w14:textId="418BAE6E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3004A702" w14:textId="77777777" w:rsidTr="00371B3D">
        <w:tc>
          <w:tcPr>
            <w:tcW w:w="1101" w:type="dxa"/>
          </w:tcPr>
          <w:p w14:paraId="0D5E92D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034326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D7F3DC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5723F1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AEAE29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1D32085A" w14:textId="77777777" w:rsidTr="00371B3D">
        <w:tc>
          <w:tcPr>
            <w:tcW w:w="9854" w:type="dxa"/>
            <w:gridSpan w:val="5"/>
          </w:tcPr>
          <w:p w14:paraId="3D87C8E0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82.1 ОТДЕЛ ПО ВОСПИТАТЕЛЬНОЙ РАБОТЕ</w:t>
            </w:r>
          </w:p>
        </w:tc>
      </w:tr>
      <w:tr w:rsidR="00084D39" w:rsidRPr="00B57712" w14:paraId="607315B6" w14:textId="77777777" w:rsidTr="009C04AB">
        <w:tc>
          <w:tcPr>
            <w:tcW w:w="1101" w:type="dxa"/>
          </w:tcPr>
          <w:p w14:paraId="3A8CB882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0E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отдела</w:t>
            </w:r>
          </w:p>
          <w:p w14:paraId="438F37DB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439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7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 w14:paraId="66C457D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11CF0C7B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221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2F9C9796" w14:textId="77777777" w:rsidTr="009C04AB">
        <w:tc>
          <w:tcPr>
            <w:tcW w:w="1101" w:type="dxa"/>
          </w:tcPr>
          <w:p w14:paraId="65C6E75A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80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решений комиссии по переводу обучающихся с платного обучения на бесплатное</w:t>
            </w:r>
          </w:p>
          <w:p w14:paraId="1AA661AE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EF5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77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EF69988" w14:textId="3714792E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26A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59C5B033" w14:textId="77777777" w:rsidTr="009C04AB">
        <w:tc>
          <w:tcPr>
            <w:tcW w:w="1101" w:type="dxa"/>
          </w:tcPr>
          <w:p w14:paraId="4F6A11E8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8B9" w14:textId="38A0898F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A12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154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EA2AEB7" w14:textId="3DA1A6D8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034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2FF7386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5CFFC69A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5B72E380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18E925E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21564B8" w14:textId="35921D6E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050120BF" w14:textId="77777777" w:rsidTr="009C04AB">
        <w:tc>
          <w:tcPr>
            <w:tcW w:w="1101" w:type="dxa"/>
          </w:tcPr>
          <w:p w14:paraId="5915A00D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AB9" w14:textId="417FD369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98A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3CD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D51C745" w14:textId="6CDBF573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EC8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</w:t>
            </w:r>
          </w:p>
          <w:p w14:paraId="14FDCEFA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студенческом отделе кадров </w:t>
            </w:r>
          </w:p>
          <w:p w14:paraId="67FA0B02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7E8542C9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55690E3" w14:textId="59600AE9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2098072B" w14:textId="77777777" w:rsidTr="009C04AB">
        <w:tc>
          <w:tcPr>
            <w:tcW w:w="1101" w:type="dxa"/>
          </w:tcPr>
          <w:p w14:paraId="0F5BC860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A1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 w14:paraId="1CE56E8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 молодежной политике</w:t>
            </w:r>
          </w:p>
          <w:p w14:paraId="28CD6AF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международному сотрудничеству, касающиеся основной деятельности отдела. Копии</w:t>
            </w:r>
          </w:p>
          <w:p w14:paraId="4F22BCED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6D4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5C1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690979E" w14:textId="474B3FA5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 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16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Подлинники</w:t>
            </w:r>
          </w:p>
          <w:p w14:paraId="136BB1A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 в приемной проректора </w:t>
            </w:r>
          </w:p>
          <w:p w14:paraId="258AAFC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 w14:paraId="64154F81" w14:textId="54863EE8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084D39" w:rsidRPr="00B57712" w14:paraId="3015E509" w14:textId="77777777" w:rsidTr="00371B3D">
        <w:tc>
          <w:tcPr>
            <w:tcW w:w="1101" w:type="dxa"/>
            <w:shd w:val="clear" w:color="auto" w:fill="auto"/>
            <w:vAlign w:val="center"/>
          </w:tcPr>
          <w:p w14:paraId="5842070D" w14:textId="3A14CC45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15642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7AFEB4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2E11AB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0CAD33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5561DC67" w14:textId="77777777" w:rsidTr="00371B3D">
        <w:tc>
          <w:tcPr>
            <w:tcW w:w="1101" w:type="dxa"/>
          </w:tcPr>
          <w:p w14:paraId="5A069080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CC880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по воспитательной работе.</w:t>
            </w:r>
          </w:p>
          <w:p w14:paraId="48E257AA" w14:textId="308B8801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Копия</w:t>
            </w:r>
          </w:p>
        </w:tc>
        <w:tc>
          <w:tcPr>
            <w:tcW w:w="1038" w:type="dxa"/>
          </w:tcPr>
          <w:p w14:paraId="2E49F47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ED53D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6336B2A" w14:textId="72B587BD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39253F9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DA31B79" w14:textId="65056D4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 w:rsidR="00084D39" w:rsidRPr="00B57712" w14:paraId="1633157F" w14:textId="77777777" w:rsidTr="00371B3D">
        <w:tc>
          <w:tcPr>
            <w:tcW w:w="1101" w:type="dxa"/>
          </w:tcPr>
          <w:p w14:paraId="53922D2D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2BE5D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Студенческом совете</w:t>
            </w:r>
          </w:p>
          <w:p w14:paraId="29DBF157" w14:textId="2AD28AE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5C64FD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31D759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3F22F57" w14:textId="5C353829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34а</w:t>
            </w:r>
          </w:p>
        </w:tc>
        <w:tc>
          <w:tcPr>
            <w:tcW w:w="1799" w:type="dxa"/>
          </w:tcPr>
          <w:p w14:paraId="00B864F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D066366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как приложение </w:t>
            </w:r>
          </w:p>
          <w:p w14:paraId="0D0F1206" w14:textId="392009B6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приказу- пост.</w:t>
            </w:r>
          </w:p>
        </w:tc>
      </w:tr>
      <w:tr w:rsidR="00084D39" w:rsidRPr="00B57712" w14:paraId="4220E81A" w14:textId="77777777" w:rsidTr="00371B3D">
        <w:tc>
          <w:tcPr>
            <w:tcW w:w="1101" w:type="dxa"/>
          </w:tcPr>
          <w:p w14:paraId="2EBD795F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CFC889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E4D0D5A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D0630E0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18DF2E5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DABF5DC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5E5ED15" w14:textId="3B8EBE1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0C5019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03DB61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0DBCCB6" w14:textId="1403E5A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48D9067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5E9B8B9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2609469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B493270" w14:textId="6E2A35B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84D39" w:rsidRPr="00B57712" w14:paraId="4ECD6C78" w14:textId="77777777" w:rsidTr="00371B3D">
        <w:tc>
          <w:tcPr>
            <w:tcW w:w="1101" w:type="dxa"/>
          </w:tcPr>
          <w:p w14:paraId="53004E14" w14:textId="77777777" w:rsidR="00084D39" w:rsidRPr="00B57712" w:rsidRDefault="00084D39" w:rsidP="00764CFB"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123700" w14:textId="3733A46E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4CD4F48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37DD5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FD45C6E" w14:textId="2134049D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3A1CDF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167F2F2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BE002CF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7BD89151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E4BD3A0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E027D0F" w14:textId="77777777" w:rsidR="00084D39" w:rsidRPr="00B57712" w:rsidRDefault="00CF6313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27" w:history="1">
              <w:r w:rsidR="00084D39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2CD05158" w14:textId="473CD7F5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43AC1FF3" w14:textId="77777777" w:rsidTr="00371B3D">
        <w:tc>
          <w:tcPr>
            <w:tcW w:w="1101" w:type="dxa"/>
          </w:tcPr>
          <w:p w14:paraId="39AAA55E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96E4B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воспитательной работы факультетов на учебный год</w:t>
            </w:r>
          </w:p>
          <w:p w14:paraId="51D1D51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9E9AB0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453F2A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91D8D8" w14:textId="35A6721D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D38DC4B" w14:textId="13842C1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4967EC9B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 w14:paraId="32ECDB77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в сводный годовой план УВСР –1 год</w:t>
            </w:r>
          </w:p>
        </w:tc>
      </w:tr>
      <w:tr w:rsidR="00084D39" w:rsidRPr="00B57712" w14:paraId="0FDB27EF" w14:textId="77777777" w:rsidTr="00371B3D">
        <w:tc>
          <w:tcPr>
            <w:tcW w:w="1101" w:type="dxa"/>
          </w:tcPr>
          <w:p w14:paraId="3D527E33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C04AF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студенческого совета на учебный год</w:t>
            </w:r>
          </w:p>
          <w:p w14:paraId="0C08907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F9A070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0D934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AD7F9EA" w14:textId="272F55C5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A9B47CC" w14:textId="7EBC8A01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521E2304" w14:textId="77777777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</w:t>
            </w:r>
          </w:p>
          <w:p w14:paraId="69323C59" w14:textId="77777777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сводный годовой план УВСР –1 год.</w:t>
            </w:r>
          </w:p>
          <w:p w14:paraId="474211C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CAFD069" w14:textId="77777777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00F59EA8" w14:textId="77777777" w:rsidTr="00371B3D">
        <w:tc>
          <w:tcPr>
            <w:tcW w:w="1101" w:type="dxa"/>
          </w:tcPr>
          <w:p w14:paraId="6597C2DB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1B2CE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F95FEC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85C950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2CDFAD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31E01DF" w14:textId="45516EA5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413A9F14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084D39" w:rsidRPr="00B57712" w14:paraId="1D22DB1E" w14:textId="77777777" w:rsidTr="00371B3D">
        <w:tc>
          <w:tcPr>
            <w:tcW w:w="1101" w:type="dxa"/>
          </w:tcPr>
          <w:p w14:paraId="6977221B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456E8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воспитательной работе факультетов за учебный год</w:t>
            </w:r>
          </w:p>
          <w:p w14:paraId="1A644D7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4FB7D2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AE7FC5" w14:textId="6EBBD9F9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EFE3018" w14:textId="4668881A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 w14:paraId="4887CF27" w14:textId="421AE77A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084D39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 w:rsidR="00084D39" w:rsidRPr="00B57712" w14:paraId="435FC480" w14:textId="77777777" w:rsidTr="00371B3D">
        <w:tc>
          <w:tcPr>
            <w:tcW w:w="1101" w:type="dxa"/>
          </w:tcPr>
          <w:p w14:paraId="79A3F10D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19C3D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Студенческого совета за учебный год</w:t>
            </w:r>
          </w:p>
          <w:p w14:paraId="3879F8A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1636AB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E01FD5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A44DC56" w14:textId="7828825E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D61E7E6" w14:textId="7EC59585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 w14:paraId="200A3A00" w14:textId="64B46026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084D39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</w:tbl>
    <w:p w14:paraId="7FFDEBFA" w14:textId="77777777" w:rsidR="00084D39" w:rsidRDefault="00084D39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84D39" w:rsidRPr="00B57712" w14:paraId="4209AB28" w14:textId="77777777" w:rsidTr="00371B3D">
        <w:tc>
          <w:tcPr>
            <w:tcW w:w="1101" w:type="dxa"/>
          </w:tcPr>
          <w:p w14:paraId="69D44515" w14:textId="23D6BC2E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0F6B1D5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B52127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69C048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A657A1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3967B265" w14:textId="77777777" w:rsidTr="00371B3D">
        <w:tc>
          <w:tcPr>
            <w:tcW w:w="1101" w:type="dxa"/>
          </w:tcPr>
          <w:p w14:paraId="58DAC54D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D00DF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студентов для перевода с платного обучения на бесплатное</w:t>
            </w:r>
          </w:p>
          <w:p w14:paraId="57B575C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7744F7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0C37D5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 w14:paraId="7418C7CA" w14:textId="40E17523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ЭПК </w:t>
            </w:r>
          </w:p>
          <w:p w14:paraId="75B5887D" w14:textId="7D10987F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720 ПМц</w:t>
            </w:r>
          </w:p>
        </w:tc>
        <w:tc>
          <w:tcPr>
            <w:tcW w:w="1799" w:type="dxa"/>
          </w:tcPr>
          <w:p w14:paraId="155A0467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В составе личных дел копии документов.</w:t>
            </w:r>
          </w:p>
        </w:tc>
      </w:tr>
      <w:tr w:rsidR="00084D39" w:rsidRPr="00B57712" w14:paraId="7B92BC22" w14:textId="77777777" w:rsidTr="00371B3D">
        <w:tc>
          <w:tcPr>
            <w:tcW w:w="1101" w:type="dxa"/>
          </w:tcPr>
          <w:p w14:paraId="5A339166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5DE58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83C107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351631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52BDA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5434D5F" w14:textId="75648FB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1FBFFD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84D39" w:rsidRPr="00B57712" w14:paraId="7BC9380F" w14:textId="77777777" w:rsidTr="00371B3D">
        <w:tc>
          <w:tcPr>
            <w:tcW w:w="1101" w:type="dxa"/>
          </w:tcPr>
          <w:p w14:paraId="47486D2C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90FE89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581A789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A04FD7A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7CE878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EEF1171" w14:textId="0C1664C3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347D11B0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D1C6DA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06A82612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84D39" w:rsidRPr="00B57712" w14:paraId="772100D1" w14:textId="77777777" w:rsidTr="00371B3D">
        <w:tc>
          <w:tcPr>
            <w:tcW w:w="1101" w:type="dxa"/>
          </w:tcPr>
          <w:p w14:paraId="71788824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0BAE1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14:paraId="33234AB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BF5AFC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64938C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6C7D3541" w14:textId="41B6712A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1A70DED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84D39" w:rsidRPr="00B57712" w14:paraId="74DE52D5" w14:textId="77777777" w:rsidTr="00371B3D">
        <w:tc>
          <w:tcPr>
            <w:tcW w:w="1101" w:type="dxa"/>
          </w:tcPr>
          <w:p w14:paraId="48294CA8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6EB73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978F38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3022936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7C98E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C0387C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E7CA24E" w14:textId="2AA9CFF2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 w14:paraId="7E6B490C" w14:textId="77777777" w:rsidR="00084D39" w:rsidRPr="00B57712" w:rsidRDefault="00084D39" w:rsidP="00084D3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84D39" w:rsidRPr="00B57712" w14:paraId="0B17DE82" w14:textId="77777777" w:rsidTr="00371B3D">
        <w:tc>
          <w:tcPr>
            <w:tcW w:w="1101" w:type="dxa"/>
          </w:tcPr>
          <w:p w14:paraId="101CB0CA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B6EF2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00186B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59A8C6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09F8EF" w14:textId="420F2B57" w:rsidR="00084D39" w:rsidRPr="00B57712" w:rsidRDefault="00084D39" w:rsidP="00084D39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A9FA72B" w14:textId="48D20836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29DCD4E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7E0187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84D39" w:rsidRPr="00B57712" w14:paraId="019B8646" w14:textId="77777777" w:rsidTr="00371B3D">
        <w:tc>
          <w:tcPr>
            <w:tcW w:w="1101" w:type="dxa"/>
          </w:tcPr>
          <w:p w14:paraId="2DBFE111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2A19B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по воспитательной работе</w:t>
            </w:r>
          </w:p>
          <w:p w14:paraId="2B29B22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9A4B49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EB0318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692F36" w14:textId="22D23E5A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4644E74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5C6AA07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84D39" w:rsidRPr="00B57712" w14:paraId="62E1DD74" w14:textId="77777777" w:rsidTr="00371B3D">
        <w:tc>
          <w:tcPr>
            <w:tcW w:w="1101" w:type="dxa"/>
          </w:tcPr>
          <w:p w14:paraId="467ADB02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30C2A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A9622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42857F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AC2EBEE" w14:textId="77777777" w:rsidR="00084D39" w:rsidRPr="00B57712" w:rsidRDefault="00084D39" w:rsidP="00084D3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84D39" w:rsidRPr="00B57712" w14:paraId="4F3F3EB8" w14:textId="77777777" w:rsidTr="00371B3D">
        <w:tc>
          <w:tcPr>
            <w:tcW w:w="1101" w:type="dxa"/>
          </w:tcPr>
          <w:p w14:paraId="0DF99CBC" w14:textId="77777777" w:rsidR="00084D39" w:rsidRPr="00B57712" w:rsidRDefault="00084D39" w:rsidP="00764CFB">
            <w:pPr>
              <w:numPr>
                <w:ilvl w:val="0"/>
                <w:numId w:val="2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FE99D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161644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513CC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7958C96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4855F41B" w14:textId="4EC4B89A" w:rsidR="009D502F" w:rsidRPr="00B57712" w:rsidRDefault="009D502F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6BEADC1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3CDB2E45" w14:textId="77777777" w:rsidTr="00371B3D">
        <w:tc>
          <w:tcPr>
            <w:tcW w:w="1101" w:type="dxa"/>
          </w:tcPr>
          <w:p w14:paraId="248292C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4046273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5E5AA4D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5673D49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34AF1C3D" w14:textId="3534846F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68F8EB0C" w14:textId="77777777" w:rsidTr="00371B3D">
        <w:tc>
          <w:tcPr>
            <w:tcW w:w="1101" w:type="dxa"/>
          </w:tcPr>
          <w:p w14:paraId="3F8AEC4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F981AA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942E92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6F78CB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1DEBCA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25FF58E7" w14:textId="77777777" w:rsidTr="00371B3D">
        <w:tc>
          <w:tcPr>
            <w:tcW w:w="9854" w:type="dxa"/>
            <w:gridSpan w:val="5"/>
          </w:tcPr>
          <w:p w14:paraId="305E200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82.2 ОТДЕЛ ПО СОЦИАЛЬНОЙ РАБОТЕ</w:t>
            </w:r>
          </w:p>
        </w:tc>
      </w:tr>
      <w:tr w:rsidR="00084D39" w:rsidRPr="00B57712" w14:paraId="2E6AED80" w14:textId="77777777" w:rsidTr="009C04AB">
        <w:tc>
          <w:tcPr>
            <w:tcW w:w="1101" w:type="dxa"/>
          </w:tcPr>
          <w:p w14:paraId="22AD5685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CB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noProof/>
                <w:kern w:val="3"/>
                <w:sz w:val="28"/>
                <w:szCs w:val="28"/>
                <w:lang w:eastAsia="zh-CN" w:bidi="hi-IN"/>
              </w:rPr>
              <w:t>Протоколы стипендиальной комиссий и документы к ним. Копии</w:t>
            </w:r>
          </w:p>
          <w:p w14:paraId="6EDCE20A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C8A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4E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E2E8AFB" w14:textId="452143D5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F8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Документы </w:t>
            </w:r>
          </w:p>
          <w:p w14:paraId="6A9698A5" w14:textId="72A9DC53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 утверждению именных стипендий, списки стипендиатов, получивших именные стипендии – постоянно</w:t>
            </w:r>
          </w:p>
        </w:tc>
      </w:tr>
      <w:tr w:rsidR="00084D39" w:rsidRPr="00B57712" w14:paraId="1B59E86D" w14:textId="77777777" w:rsidTr="009C04AB">
        <w:tc>
          <w:tcPr>
            <w:tcW w:w="1101" w:type="dxa"/>
          </w:tcPr>
          <w:p w14:paraId="239FB5C3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B4A" w14:textId="0DA5BBAF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A5F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05D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731E2BC" w14:textId="54CF4492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524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4E2D038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3C5AF2C0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81F73B7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9A6DD4B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FD4374A" w14:textId="5184475C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407C5987" w14:textId="77777777" w:rsidTr="009C04AB">
        <w:tc>
          <w:tcPr>
            <w:tcW w:w="1101" w:type="dxa"/>
          </w:tcPr>
          <w:p w14:paraId="5265C524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86D" w14:textId="25FC32E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8F9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146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153EE53" w14:textId="5686FD99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84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</w:t>
            </w:r>
          </w:p>
          <w:p w14:paraId="25FE07C8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студенческом отделе кадров </w:t>
            </w:r>
          </w:p>
          <w:p w14:paraId="1D7D56E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6C7BAE3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BEA8EFE" w14:textId="5FD65235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2F5B90D6" w14:textId="77777777" w:rsidTr="009C04AB">
        <w:tc>
          <w:tcPr>
            <w:tcW w:w="1101" w:type="dxa"/>
          </w:tcPr>
          <w:p w14:paraId="25D6A1E6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55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 w14:paraId="346493C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молодежной политике </w:t>
            </w:r>
          </w:p>
          <w:p w14:paraId="118631B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международному сотрудничеству, касающиеся основной деятельности управления. Копии</w:t>
            </w:r>
          </w:p>
          <w:p w14:paraId="360DAB67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6C2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C42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3F4003C" w14:textId="44D06FF6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DF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1613DA0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 w14:paraId="129F455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 w14:paraId="02B9DCE3" w14:textId="0332C59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084D39" w:rsidRPr="00B57712" w14:paraId="20DA5229" w14:textId="77777777" w:rsidTr="009C04AB">
        <w:tc>
          <w:tcPr>
            <w:tcW w:w="1101" w:type="dxa"/>
          </w:tcPr>
          <w:p w14:paraId="289EC564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66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социальной работы. Копия</w:t>
            </w:r>
          </w:p>
          <w:p w14:paraId="6E0743B9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B77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3F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0CAA66D" w14:textId="6D931F54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723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45559AB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33-07– постоянно</w:t>
            </w:r>
          </w:p>
          <w:p w14:paraId="395F8767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6B113BAC" w14:textId="77777777" w:rsidTr="009C04AB">
        <w:tc>
          <w:tcPr>
            <w:tcW w:w="1101" w:type="dxa"/>
          </w:tcPr>
          <w:p w14:paraId="50025DC6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8F3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2E8E7C8A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B4C7EB2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0A52DDC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BDD176E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05D45631" w14:textId="0BECB6C6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06F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F30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FBEB186" w14:textId="2AB7952C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B90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ADC4DA4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509B6D9C" w14:textId="3D818CBC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2859E28" w14:textId="75C8DC20" w:rsidR="00084D39" w:rsidRPr="00B57712" w:rsidRDefault="00084D39" w:rsidP="00084D39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77821955" w14:textId="5AB26857" w:rsidR="009C04AB" w:rsidRDefault="009C04AB">
      <w:pPr>
        <w:rPr>
          <w:rFonts w:asciiTheme="minorHAnsi" w:hAnsiTheme="minorHAnsi" w:cstheme="minorHAnsi"/>
        </w:rPr>
      </w:pPr>
    </w:p>
    <w:p w14:paraId="6AC03167" w14:textId="77777777" w:rsidR="00084D39" w:rsidRDefault="00084D39">
      <w:pPr>
        <w:rPr>
          <w:rFonts w:asciiTheme="minorHAnsi" w:hAnsiTheme="minorHAnsi" w:cstheme="minorHAnsi"/>
        </w:rPr>
      </w:pPr>
    </w:p>
    <w:p w14:paraId="6A342EE8" w14:textId="77777777" w:rsidR="00084D39" w:rsidRDefault="00084D39">
      <w:pPr>
        <w:rPr>
          <w:rFonts w:asciiTheme="minorHAnsi" w:hAnsiTheme="minorHAnsi" w:cstheme="minorHAnsi"/>
        </w:rPr>
      </w:pPr>
    </w:p>
    <w:p w14:paraId="6EF86919" w14:textId="77777777" w:rsidR="00084D39" w:rsidRDefault="00084D39">
      <w:pPr>
        <w:rPr>
          <w:rFonts w:asciiTheme="minorHAnsi" w:hAnsiTheme="minorHAnsi" w:cstheme="minorHAnsi"/>
        </w:rPr>
      </w:pPr>
    </w:p>
    <w:p w14:paraId="4AE4D6B9" w14:textId="77777777" w:rsidR="00084D39" w:rsidRPr="00B57712" w:rsidRDefault="00084D39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C04AB" w:rsidRPr="00B57712" w14:paraId="32171FD0" w14:textId="77777777" w:rsidTr="00371B3D">
        <w:tc>
          <w:tcPr>
            <w:tcW w:w="1101" w:type="dxa"/>
            <w:shd w:val="clear" w:color="auto" w:fill="auto"/>
            <w:vAlign w:val="center"/>
          </w:tcPr>
          <w:p w14:paraId="22061BC4" w14:textId="108C7571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6404D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B19C53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6B03336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0A98318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488ED2E0" w14:textId="77777777" w:rsidTr="00371B3D">
        <w:tc>
          <w:tcPr>
            <w:tcW w:w="1101" w:type="dxa"/>
          </w:tcPr>
          <w:p w14:paraId="6DBCD28C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E647E8" w14:textId="2B6B1F7A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406183A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A35E6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042E39" w14:textId="6169F334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38A404E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75D0B2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781ACF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4D53261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61FAAB5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536E4661" w14:textId="688C55B0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084D39" w:rsidRPr="00B57712" w14:paraId="1B82409D" w14:textId="77777777" w:rsidTr="00371B3D">
        <w:tc>
          <w:tcPr>
            <w:tcW w:w="1101" w:type="dxa"/>
          </w:tcPr>
          <w:p w14:paraId="3C2C3E36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7E2F9E" w14:textId="4DD95DBD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(приказы, протоколы, представления, списки) о назначении именных, Президентских, Правительственных, попечительского совета стипендий студентам университета и колледжа</w:t>
            </w:r>
          </w:p>
        </w:tc>
        <w:tc>
          <w:tcPr>
            <w:tcW w:w="1038" w:type="dxa"/>
          </w:tcPr>
          <w:p w14:paraId="5BF5820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6EDFCD8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309B480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  <w:p w14:paraId="7E351515" w14:textId="654F1C4E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2FFD45A" w14:textId="38887075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25A66523" w14:textId="77777777" w:rsidTr="00371B3D">
        <w:tc>
          <w:tcPr>
            <w:tcW w:w="1101" w:type="dxa"/>
          </w:tcPr>
          <w:p w14:paraId="510990AF" w14:textId="77777777" w:rsidR="00084D39" w:rsidRPr="00B57712" w:rsidRDefault="00084D39" w:rsidP="00764CFB">
            <w:pPr>
              <w:numPr>
                <w:ilvl w:val="0"/>
                <w:numId w:val="21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7005AD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</w:t>
            </w:r>
          </w:p>
          <w:p w14:paraId="63AAF9E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142B59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3C458E" w14:textId="35BBC200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E45362D" w14:textId="50DD5B3E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 w14:paraId="103C0AC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DAB09DD" w14:textId="77BDA07C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</w:t>
            </w:r>
            <w:r w:rsidRPr="00084D39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 w:rsidR="00084D39" w:rsidRPr="00B57712" w14:paraId="1C213A84" w14:textId="77777777" w:rsidTr="00371B3D">
        <w:tc>
          <w:tcPr>
            <w:tcW w:w="1101" w:type="dxa"/>
          </w:tcPr>
          <w:p w14:paraId="7B82C14F" w14:textId="2988EB93" w:rsidR="00084D39" w:rsidRPr="00495398" w:rsidRDefault="00495398" w:rsidP="00495398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82.2-10</w:t>
            </w:r>
          </w:p>
        </w:tc>
        <w:tc>
          <w:tcPr>
            <w:tcW w:w="4252" w:type="dxa"/>
          </w:tcPr>
          <w:p w14:paraId="623EEC7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2303236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A71A51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4D6730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20815C2" w14:textId="2A16005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7B37861F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084D39" w:rsidRPr="00B57712" w14:paraId="2F83DB90" w14:textId="77777777" w:rsidTr="00371B3D">
        <w:tc>
          <w:tcPr>
            <w:tcW w:w="1101" w:type="dxa"/>
          </w:tcPr>
          <w:p w14:paraId="41CE991E" w14:textId="04C2427E" w:rsidR="00084D39" w:rsidRPr="00495398" w:rsidRDefault="00495398" w:rsidP="00495398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82.2-11</w:t>
            </w:r>
          </w:p>
        </w:tc>
        <w:tc>
          <w:tcPr>
            <w:tcW w:w="4252" w:type="dxa"/>
          </w:tcPr>
          <w:p w14:paraId="2DD4F27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отчет о работе </w:t>
            </w:r>
          </w:p>
          <w:p w14:paraId="5D66552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DECE6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3A04511" w14:textId="6362B466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686713F" w14:textId="38AF92D1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 w14:paraId="6E208F10" w14:textId="4DDC3914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84D39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При отсутствии годовых – постоянно </w:t>
            </w:r>
          </w:p>
          <w:p w14:paraId="721D4D8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934F40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74A8F4B1" w14:textId="77777777" w:rsidTr="00371B3D">
        <w:tc>
          <w:tcPr>
            <w:tcW w:w="1101" w:type="dxa"/>
          </w:tcPr>
          <w:p w14:paraId="38465465" w14:textId="2B7D9851" w:rsidR="00084D39" w:rsidRPr="00495398" w:rsidRDefault="00495398" w:rsidP="00495398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82.2-12</w:t>
            </w:r>
          </w:p>
        </w:tc>
        <w:tc>
          <w:tcPr>
            <w:tcW w:w="4252" w:type="dxa"/>
          </w:tcPr>
          <w:p w14:paraId="7D20682D" w14:textId="59E79568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Заявления студентов университета и колледжа на назначение социальной стипендии (документы, подтверждающие льготную категорию)</w:t>
            </w:r>
          </w:p>
        </w:tc>
        <w:tc>
          <w:tcPr>
            <w:tcW w:w="1038" w:type="dxa"/>
          </w:tcPr>
          <w:p w14:paraId="5F497D1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86EFA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517144" w14:textId="4FA543D1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 w14:paraId="4C730C3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482B99C3" w14:textId="77777777" w:rsidTr="00371B3D">
        <w:tc>
          <w:tcPr>
            <w:tcW w:w="1101" w:type="dxa"/>
          </w:tcPr>
          <w:p w14:paraId="7327B028" w14:textId="0C492C47" w:rsidR="00084D39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82.2-13</w:t>
            </w:r>
          </w:p>
        </w:tc>
        <w:tc>
          <w:tcPr>
            <w:tcW w:w="4252" w:type="dxa"/>
          </w:tcPr>
          <w:p w14:paraId="102B1A9A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Заявления студентов на получение материальной помощи и документы (копии приказов, выписки из протоколов) к ним</w:t>
            </w:r>
          </w:p>
          <w:p w14:paraId="549DD52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08403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587A8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389D50F" w14:textId="4260FA3C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  <w:p w14:paraId="45947D8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C9FC3E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1CED91EC" w14:textId="77777777" w:rsidTr="00371B3D">
        <w:tc>
          <w:tcPr>
            <w:tcW w:w="1101" w:type="dxa"/>
          </w:tcPr>
          <w:p w14:paraId="2EF8B3CE" w14:textId="5B0CFD26" w:rsidR="00084D39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82.2-14</w:t>
            </w:r>
          </w:p>
        </w:tc>
        <w:tc>
          <w:tcPr>
            <w:tcW w:w="4252" w:type="dxa"/>
          </w:tcPr>
          <w:p w14:paraId="1F5F8B2E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Документы (копии приказов, выписки из протоколов, представления) о назначении социальной стипендии</w:t>
            </w:r>
          </w:p>
          <w:p w14:paraId="1616A95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E6B880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D6CB94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E4F8149" w14:textId="707C8800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</w:tcPr>
          <w:p w14:paraId="4B1FC5A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25DE9AF" w14:textId="77777777" w:rsidR="009C04AB" w:rsidRPr="00B57712" w:rsidRDefault="009C04A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C04AB" w:rsidRPr="00B57712" w14:paraId="68FA3313" w14:textId="77777777" w:rsidTr="00371B3D">
        <w:tc>
          <w:tcPr>
            <w:tcW w:w="1101" w:type="dxa"/>
            <w:shd w:val="clear" w:color="auto" w:fill="auto"/>
            <w:vAlign w:val="center"/>
          </w:tcPr>
          <w:p w14:paraId="708ADD4E" w14:textId="2372B386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58E9CE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00E5009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0215F0F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B488A9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C04AB" w:rsidRPr="00B57712" w14:paraId="3B94F0AA" w14:textId="77777777" w:rsidTr="00371B3D">
        <w:tc>
          <w:tcPr>
            <w:tcW w:w="1101" w:type="dxa"/>
          </w:tcPr>
          <w:p w14:paraId="47C4CA29" w14:textId="12D77736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82.2-15</w:t>
            </w:r>
          </w:p>
        </w:tc>
        <w:tc>
          <w:tcPr>
            <w:tcW w:w="4252" w:type="dxa"/>
          </w:tcPr>
          <w:p w14:paraId="721BA194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(списки на заселение, обращения студентов, графики посещения общежитий должностными лицами) по предоставлению жилых помещений в общежитиях </w:t>
            </w:r>
          </w:p>
          <w:p w14:paraId="638C68C0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C9B702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12A414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3 года</w:t>
            </w:r>
          </w:p>
          <w:p w14:paraId="4B2D49BD" w14:textId="1580F5B6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1052 ПМц</w:t>
            </w:r>
          </w:p>
          <w:p w14:paraId="12298ECA" w14:textId="77777777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F5784F7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9C04AB" w:rsidRPr="00B57712" w14:paraId="7C10B7E6" w14:textId="77777777" w:rsidTr="00371B3D">
        <w:tc>
          <w:tcPr>
            <w:tcW w:w="1101" w:type="dxa"/>
          </w:tcPr>
          <w:p w14:paraId="1E5174B0" w14:textId="6F0505CA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82.2-16</w:t>
            </w:r>
          </w:p>
        </w:tc>
        <w:tc>
          <w:tcPr>
            <w:tcW w:w="4252" w:type="dxa"/>
          </w:tcPr>
          <w:p w14:paraId="35F649FF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о назначении академической стипендии (копии приказов, выписки из протоколов)</w:t>
            </w:r>
          </w:p>
          <w:p w14:paraId="44818F1B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5BE5FC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C5D39D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CB3D5C0" w14:textId="7F53FA89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 w14:paraId="5A1BEAEF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9C04AB" w:rsidRPr="00B57712" w14:paraId="1E8EDC06" w14:textId="77777777" w:rsidTr="00371B3D">
        <w:tc>
          <w:tcPr>
            <w:tcW w:w="1101" w:type="dxa"/>
          </w:tcPr>
          <w:p w14:paraId="286BF408" w14:textId="2EBC18E9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82.2-17</w:t>
            </w:r>
          </w:p>
        </w:tc>
        <w:tc>
          <w:tcPr>
            <w:tcW w:w="4252" w:type="dxa"/>
          </w:tcPr>
          <w:p w14:paraId="507DABF3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(копии приказов, выписки из протоколов, представления) о назначении академической, дополнительной стипендии ВУЦ для студентов университета</w:t>
            </w:r>
          </w:p>
          <w:p w14:paraId="003A6957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BE7DCD6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C97B35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038AA67" w14:textId="2B889EE2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 w14:paraId="38EE06FD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9C04AB" w:rsidRPr="00B57712" w14:paraId="4DBC7D4C" w14:textId="77777777" w:rsidTr="00371B3D">
        <w:tc>
          <w:tcPr>
            <w:tcW w:w="1101" w:type="dxa"/>
          </w:tcPr>
          <w:p w14:paraId="699B89ED" w14:textId="0114664F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82.2-18</w:t>
            </w:r>
          </w:p>
        </w:tc>
        <w:tc>
          <w:tcPr>
            <w:tcW w:w="4252" w:type="dxa"/>
          </w:tcPr>
          <w:p w14:paraId="530D9174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(копии приказов о компенсационных выплатах на питание, проезд по городу и к месту жительства и обратно, одежду и литературу для детей – сирот и детей, оставшихся без попечения родителей, заявления, проездные документы)</w:t>
            </w:r>
          </w:p>
          <w:p w14:paraId="0F072856" w14:textId="29DC8ABB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0A3198D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71AF9C6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0825E76" w14:textId="40ED0569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 w14:paraId="746E7CF3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C04AB" w:rsidRPr="00B57712" w14:paraId="59EBFA25" w14:textId="77777777" w:rsidTr="00371B3D">
        <w:tc>
          <w:tcPr>
            <w:tcW w:w="1101" w:type="dxa"/>
          </w:tcPr>
          <w:p w14:paraId="6BFFF5C5" w14:textId="06A59901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82.2-19</w:t>
            </w:r>
          </w:p>
        </w:tc>
        <w:tc>
          <w:tcPr>
            <w:tcW w:w="4252" w:type="dxa"/>
          </w:tcPr>
          <w:p w14:paraId="54905A5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5847DDB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6DD0BB4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E728D4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916EDBA" w14:textId="7F1629B3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7FAAE3A4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C04AB" w:rsidRPr="00B57712" w14:paraId="10D80ED5" w14:textId="77777777" w:rsidTr="00371B3D">
        <w:tc>
          <w:tcPr>
            <w:tcW w:w="1101" w:type="dxa"/>
          </w:tcPr>
          <w:p w14:paraId="42F23665" w14:textId="19EB669A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82.2-20</w:t>
            </w:r>
          </w:p>
        </w:tc>
        <w:tc>
          <w:tcPr>
            <w:tcW w:w="4252" w:type="dxa"/>
          </w:tcPr>
          <w:p w14:paraId="2CA84F71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611D9309" w14:textId="77777777" w:rsidR="009C04AB" w:rsidRPr="00B57712" w:rsidRDefault="009C04AB" w:rsidP="009C04AB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9EB203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FC6197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038B8E5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11FEC97" w14:textId="77777777" w:rsidR="009C04AB" w:rsidRPr="00B57712" w:rsidRDefault="009C04AB" w:rsidP="009C04AB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B19F744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0C42BF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0CBE185" w14:textId="77777777" w:rsidR="009C04AB" w:rsidRPr="00B57712" w:rsidRDefault="009C04AB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96"/>
        <w:gridCol w:w="1559"/>
        <w:gridCol w:w="9"/>
        <w:gridCol w:w="1799"/>
        <w:gridCol w:w="35"/>
      </w:tblGrid>
      <w:tr w:rsidR="009C04AB" w:rsidRPr="00B57712" w14:paraId="4A047A69" w14:textId="77777777" w:rsidTr="009C04AB"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 w14:paraId="531FB2BC" w14:textId="7B6BC75B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18C63E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79FA3D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6181B51A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80D8718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9C04AB" w:rsidRPr="00B57712" w14:paraId="3FBAFBCE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45AE1996" w14:textId="3A14643C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82.2-21</w:t>
            </w:r>
          </w:p>
        </w:tc>
        <w:tc>
          <w:tcPr>
            <w:tcW w:w="4252" w:type="dxa"/>
          </w:tcPr>
          <w:p w14:paraId="4318761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вопросам деятельности отдела</w:t>
            </w:r>
          </w:p>
          <w:p w14:paraId="1C765D91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3F05307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35ADF4BB" w14:textId="77777777" w:rsidR="009C04AB" w:rsidRPr="00B57712" w:rsidRDefault="009C04AB" w:rsidP="009C04AB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 w14:paraId="6D9284D2" w14:textId="61233B45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28FE52C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C04AB" w:rsidRPr="00B57712" w14:paraId="24FD2369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035AE14F" w14:textId="3B5637B3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82.2-22</w:t>
            </w:r>
          </w:p>
        </w:tc>
        <w:tc>
          <w:tcPr>
            <w:tcW w:w="4252" w:type="dxa"/>
          </w:tcPr>
          <w:p w14:paraId="50825483" w14:textId="1F6AFDDC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Журналы регистрации </w:t>
            </w:r>
            <w:r w:rsidR="00D53BAA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поступающих и отправляемых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документов</w:t>
            </w:r>
            <w:r w:rsidR="00D53BAA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, обращений граждан, распорядительных документов по административно-хозяйственной деятельности</w:t>
            </w:r>
          </w:p>
          <w:p w14:paraId="32F10400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33348BE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417A8B9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549451F" w14:textId="2087E62D" w:rsidR="009C04AB" w:rsidRPr="00B57712" w:rsidRDefault="009C04AB" w:rsidP="00F462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</w:t>
            </w:r>
            <w:r w:rsidR="00F4621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 в,г,е</w:t>
            </w:r>
            <w:r w:rsidR="00F4621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ПМц</w:t>
            </w:r>
          </w:p>
        </w:tc>
        <w:tc>
          <w:tcPr>
            <w:tcW w:w="1799" w:type="dxa"/>
          </w:tcPr>
          <w:p w14:paraId="36ED6B03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4D2F272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9C04AB" w:rsidRPr="00B57712" w14:paraId="3628F910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1E4447BE" w14:textId="75A3A910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82.2-23</w:t>
            </w:r>
          </w:p>
        </w:tc>
        <w:tc>
          <w:tcPr>
            <w:tcW w:w="4252" w:type="dxa"/>
          </w:tcPr>
          <w:p w14:paraId="3C80FA46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B0E1663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267DAE55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E95A89A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0E71FEDB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64AC20B" w14:textId="7841D3EA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3D02F976" w14:textId="77777777" w:rsidR="009C04AB" w:rsidRPr="00B57712" w:rsidRDefault="009C04AB" w:rsidP="009C04A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C04AB" w:rsidRPr="00B57712" w14:paraId="315A7258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5CE7A271" w14:textId="2299BF41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82.2-24</w:t>
            </w:r>
          </w:p>
        </w:tc>
        <w:tc>
          <w:tcPr>
            <w:tcW w:w="4252" w:type="dxa"/>
          </w:tcPr>
          <w:p w14:paraId="3D4FBBC4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6E32B91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0B1997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78E18D5E" w14:textId="0A0EE796" w:rsidR="009C04AB" w:rsidRPr="00B57712" w:rsidRDefault="00084D39" w:rsidP="009C04AB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9C04AB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FF95557" w14:textId="4563CBBE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B4BF719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4C5343BC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9C04AB" w:rsidRPr="00B57712" w14:paraId="4588500B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75E154C9" w14:textId="7F4ADE93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82.2-25</w:t>
            </w:r>
          </w:p>
        </w:tc>
        <w:tc>
          <w:tcPr>
            <w:tcW w:w="4252" w:type="dxa"/>
          </w:tcPr>
          <w:p w14:paraId="607E9369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социального отдела</w:t>
            </w:r>
          </w:p>
          <w:p w14:paraId="72EA0EAA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84182B3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243FD915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077BC1E" w14:textId="27C90512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4C789B4C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9EA88A0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9C04AB" w:rsidRPr="00B57712" w14:paraId="7BE5BCC2" w14:textId="77777777" w:rsidTr="009C04AB">
        <w:trPr>
          <w:gridAfter w:val="1"/>
          <w:wAfter w:w="35" w:type="dxa"/>
        </w:trPr>
        <w:tc>
          <w:tcPr>
            <w:tcW w:w="1101" w:type="dxa"/>
          </w:tcPr>
          <w:p w14:paraId="1973A1BF" w14:textId="7649B5EB" w:rsidR="009C04AB" w:rsidRPr="00B57712" w:rsidRDefault="00495398" w:rsidP="00495398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82.2-26</w:t>
            </w:r>
          </w:p>
        </w:tc>
        <w:tc>
          <w:tcPr>
            <w:tcW w:w="4252" w:type="dxa"/>
          </w:tcPr>
          <w:p w14:paraId="0410D782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52855C5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 w14:paraId="476F1B3E" w14:textId="77777777" w:rsidR="009C04AB" w:rsidRPr="00B57712" w:rsidRDefault="009C04AB" w:rsidP="009C04AB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C74E79A" w14:textId="77777777" w:rsidR="009C04AB" w:rsidRPr="00B57712" w:rsidRDefault="009C04AB" w:rsidP="009C04AB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371B3D" w:rsidRPr="00B57712" w14:paraId="46648836" w14:textId="77777777" w:rsidTr="009C04AB">
        <w:tc>
          <w:tcPr>
            <w:tcW w:w="1101" w:type="dxa"/>
          </w:tcPr>
          <w:p w14:paraId="599D425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0108146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  <w:gridSpan w:val="2"/>
          </w:tcPr>
          <w:p w14:paraId="2E03576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59" w:type="dxa"/>
          </w:tcPr>
          <w:p w14:paraId="513C2BA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gridSpan w:val="3"/>
          </w:tcPr>
          <w:p w14:paraId="0C62D3D0" w14:textId="5AE403D2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88A7C00" w14:textId="77777777" w:rsidTr="009C04AB">
        <w:tc>
          <w:tcPr>
            <w:tcW w:w="1101" w:type="dxa"/>
          </w:tcPr>
          <w:p w14:paraId="19CA5B8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3272B8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gridSpan w:val="2"/>
          </w:tcPr>
          <w:p w14:paraId="10BEBFA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00CC289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gridSpan w:val="3"/>
          </w:tcPr>
          <w:p w14:paraId="333D0F8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0C98F337" w14:textId="77777777" w:rsidTr="009C04AB">
        <w:tc>
          <w:tcPr>
            <w:tcW w:w="9889" w:type="dxa"/>
            <w:gridSpan w:val="8"/>
          </w:tcPr>
          <w:p w14:paraId="03C3E0E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82.3 ОТДЕЛ «ПСИХОЛОГИЧЕСКАЯ СЛУЖБА»</w:t>
            </w:r>
          </w:p>
        </w:tc>
      </w:tr>
      <w:tr w:rsidR="00084D39" w:rsidRPr="00B57712" w14:paraId="55407E4B" w14:textId="77777777" w:rsidTr="00DA1AB5">
        <w:tc>
          <w:tcPr>
            <w:tcW w:w="1101" w:type="dxa"/>
          </w:tcPr>
          <w:p w14:paraId="74146CC8" w14:textId="77777777" w:rsidR="00084D39" w:rsidRPr="00B57712" w:rsidRDefault="00084D39" w:rsidP="00764CFB">
            <w:pPr>
              <w:widowControl w:val="0"/>
              <w:numPr>
                <w:ilvl w:val="0"/>
                <w:numId w:val="61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562" w14:textId="1FC86CA6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CD7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3D3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291E96" w14:textId="0C573659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F01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F627575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 w14:paraId="6F40D6E7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25814E1C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C9E5B1D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D872919" w14:textId="121A6AAA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02EDB92B" w14:textId="77777777" w:rsidTr="00DA1AB5">
        <w:tc>
          <w:tcPr>
            <w:tcW w:w="1101" w:type="dxa"/>
          </w:tcPr>
          <w:p w14:paraId="2DFE1792" w14:textId="77777777" w:rsidR="00084D39" w:rsidRPr="00B57712" w:rsidRDefault="00084D39" w:rsidP="00764CFB">
            <w:pPr>
              <w:widowControl w:val="0"/>
              <w:numPr>
                <w:ilvl w:val="0"/>
                <w:numId w:val="61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4C3" w14:textId="1A7AAA71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составу. Копии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392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ABE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24C03DD" w14:textId="0BB0F5FC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ADF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84B8AF1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251DEF6F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08772B6D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93CF773" w14:textId="5EC9AD9E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44B463CF" w14:textId="77777777" w:rsidTr="00DA1AB5">
        <w:tc>
          <w:tcPr>
            <w:tcW w:w="1101" w:type="dxa"/>
          </w:tcPr>
          <w:p w14:paraId="573CB970" w14:textId="77777777" w:rsidR="00084D39" w:rsidRPr="00B57712" w:rsidRDefault="00084D39" w:rsidP="00764CFB">
            <w:pPr>
              <w:widowControl w:val="0"/>
              <w:numPr>
                <w:ilvl w:val="0"/>
                <w:numId w:val="61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102" w14:textId="7A166900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деятельности. Копии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2F8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6B3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C997463" w14:textId="1B248B0E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C6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213A439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 w14:paraId="533EBDB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по МПиМС</w:t>
            </w:r>
          </w:p>
          <w:p w14:paraId="7612A798" w14:textId="2901A7A5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 w:rsidR="00084D39" w:rsidRPr="00B57712" w14:paraId="3AF90F40" w14:textId="77777777" w:rsidTr="009C04AB">
        <w:trPr>
          <w:trHeight w:val="236"/>
        </w:trPr>
        <w:tc>
          <w:tcPr>
            <w:tcW w:w="1101" w:type="dxa"/>
            <w:shd w:val="clear" w:color="auto" w:fill="auto"/>
            <w:vAlign w:val="center"/>
          </w:tcPr>
          <w:p w14:paraId="71ADEB82" w14:textId="70D0C8C3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30DDF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BF99B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873D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200FD0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1CEB4CFD" w14:textId="77777777" w:rsidTr="009C04AB">
        <w:tc>
          <w:tcPr>
            <w:tcW w:w="1101" w:type="dxa"/>
          </w:tcPr>
          <w:p w14:paraId="639E1E58" w14:textId="77777777" w:rsidR="00084D39" w:rsidRPr="00B57712" w:rsidRDefault="00084D39" w:rsidP="00764CFB"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72E051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A1470BF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D3629C1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1EC86D6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9FDA2A6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43FF0E87" w14:textId="6462EBCB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2ADD34D9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2558B27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3414094" w14:textId="16C830A3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gridSpan w:val="3"/>
          </w:tcPr>
          <w:p w14:paraId="18FE8C0C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84F6FFD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A882FA1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95715C6" w14:textId="7597EA8F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84D39" w:rsidRPr="00B57712" w14:paraId="177139C6" w14:textId="77777777" w:rsidTr="009C04AB">
        <w:tc>
          <w:tcPr>
            <w:tcW w:w="1101" w:type="dxa"/>
          </w:tcPr>
          <w:p w14:paraId="63492C4C" w14:textId="77777777" w:rsidR="00084D39" w:rsidRPr="00B57712" w:rsidRDefault="00084D39" w:rsidP="00764CFB"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353D59" w14:textId="6E28E534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  <w:gridSpan w:val="2"/>
          </w:tcPr>
          <w:p w14:paraId="5A7F3BB9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1EDF47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E23117B" w14:textId="10C7C3A9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  <w:gridSpan w:val="3"/>
          </w:tcPr>
          <w:p w14:paraId="5AA9E2B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 w14:paraId="426C5D4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 w14:paraId="524346D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 w14:paraId="7A022622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864. </w:t>
            </w:r>
          </w:p>
          <w:p w14:paraId="3F7DD9BE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2627D65" w14:textId="5A171D5F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084D39" w:rsidRPr="00B57712" w14:paraId="60022534" w14:textId="77777777" w:rsidTr="009C04AB">
        <w:tc>
          <w:tcPr>
            <w:tcW w:w="1101" w:type="dxa"/>
          </w:tcPr>
          <w:p w14:paraId="0B9F4CEC" w14:textId="77777777" w:rsidR="00084D39" w:rsidRPr="00B57712" w:rsidRDefault="00084D39" w:rsidP="00764CFB"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56B4A0" w14:textId="24FDC954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(нормативно-методические документы, положения, правила, инструкции) регулирующие деятельность психологической службы. Копии</w:t>
            </w:r>
          </w:p>
        </w:tc>
        <w:tc>
          <w:tcPr>
            <w:tcW w:w="1134" w:type="dxa"/>
            <w:gridSpan w:val="2"/>
          </w:tcPr>
          <w:p w14:paraId="0E5C557D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72166F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7485D87" w14:textId="17780E90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gridSpan w:val="3"/>
          </w:tcPr>
          <w:p w14:paraId="73D3755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2487773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011B3426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7E38B199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4F71115D" w14:textId="77777777" w:rsidTr="009C04AB">
        <w:tc>
          <w:tcPr>
            <w:tcW w:w="1101" w:type="dxa"/>
          </w:tcPr>
          <w:p w14:paraId="7FCAEC2D" w14:textId="77777777" w:rsidR="00084D39" w:rsidRPr="00B57712" w:rsidRDefault="00084D39" w:rsidP="00764CFB"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D38A1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психологической службы</w:t>
            </w:r>
          </w:p>
          <w:p w14:paraId="1C644A4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4E823DB0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585761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C10DC9A" w14:textId="0A3FCB0C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</w:tc>
        <w:tc>
          <w:tcPr>
            <w:tcW w:w="1843" w:type="dxa"/>
            <w:gridSpan w:val="3"/>
          </w:tcPr>
          <w:p w14:paraId="67E175CC" w14:textId="7924F23A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84D39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084D39" w:rsidRPr="00B57712" w14:paraId="69CB9CCC" w14:textId="77777777" w:rsidTr="009C04AB">
        <w:tc>
          <w:tcPr>
            <w:tcW w:w="1101" w:type="dxa"/>
          </w:tcPr>
          <w:p w14:paraId="3FB3F919" w14:textId="77777777" w:rsidR="00084D39" w:rsidRPr="00B57712" w:rsidRDefault="00084D39" w:rsidP="00764CFB"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68058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психологической службы</w:t>
            </w:r>
          </w:p>
          <w:p w14:paraId="0FA8F6E5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60146391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93C8A3F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2903AD2" w14:textId="17E7EA1E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843" w:type="dxa"/>
            <w:gridSpan w:val="3"/>
          </w:tcPr>
          <w:p w14:paraId="28B60431" w14:textId="4E03D36B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084D39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084D39" w:rsidRPr="00B57712" w14:paraId="16A91566" w14:textId="77777777" w:rsidTr="009C04AB">
        <w:tc>
          <w:tcPr>
            <w:tcW w:w="1101" w:type="dxa"/>
          </w:tcPr>
          <w:p w14:paraId="434B2583" w14:textId="77777777" w:rsidR="00084D39" w:rsidRPr="00B57712" w:rsidRDefault="00084D39" w:rsidP="00764CFB">
            <w:pPr>
              <w:numPr>
                <w:ilvl w:val="0"/>
                <w:numId w:val="61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4EADF8B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консультаций</w:t>
            </w:r>
          </w:p>
        </w:tc>
        <w:tc>
          <w:tcPr>
            <w:tcW w:w="1134" w:type="dxa"/>
            <w:gridSpan w:val="2"/>
          </w:tcPr>
          <w:p w14:paraId="318E9FE1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4798400C" w14:textId="66B60C6A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9EEE308" w14:textId="398B5101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809 б ПМц</w:t>
            </w:r>
          </w:p>
          <w:p w14:paraId="5C88AAEE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2126493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367CACD2" w14:textId="77777777" w:rsidTr="009C04AB">
        <w:tc>
          <w:tcPr>
            <w:tcW w:w="1101" w:type="dxa"/>
          </w:tcPr>
          <w:p w14:paraId="6FA6B429" w14:textId="04D4F6C7" w:rsidR="00084D39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82.3-10</w:t>
            </w:r>
          </w:p>
        </w:tc>
        <w:tc>
          <w:tcPr>
            <w:tcW w:w="4252" w:type="dxa"/>
          </w:tcPr>
          <w:p w14:paraId="695A6C06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диагностической работы </w:t>
            </w:r>
          </w:p>
        </w:tc>
        <w:tc>
          <w:tcPr>
            <w:tcW w:w="1134" w:type="dxa"/>
            <w:gridSpan w:val="2"/>
          </w:tcPr>
          <w:p w14:paraId="4CEF0802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2EF968F2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13BCCF4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809 б ПМц</w:t>
            </w:r>
          </w:p>
          <w:p w14:paraId="3A454C4E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F8D3025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Письмо Минздрава России от 07.12.2015 № 13-2/1538</w:t>
            </w:r>
          </w:p>
        </w:tc>
      </w:tr>
      <w:tr w:rsidR="00084D39" w:rsidRPr="00B57712" w14:paraId="4B71C460" w14:textId="77777777" w:rsidTr="009C04AB">
        <w:tc>
          <w:tcPr>
            <w:tcW w:w="1101" w:type="dxa"/>
          </w:tcPr>
          <w:p w14:paraId="67FEC2A9" w14:textId="790BF440" w:rsidR="00084D39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82.3-11</w:t>
            </w:r>
          </w:p>
        </w:tc>
        <w:tc>
          <w:tcPr>
            <w:tcW w:w="4252" w:type="dxa"/>
          </w:tcPr>
          <w:p w14:paraId="337ECD7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229C7884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67C81B38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2C92730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9F108DE" w14:textId="5E8B6A6A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EEE21D7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gridSpan w:val="3"/>
          </w:tcPr>
          <w:p w14:paraId="009502F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F9F404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516F8499" w14:textId="77777777" w:rsidR="00F46211" w:rsidRPr="00B57712" w:rsidRDefault="00F4621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59"/>
        <w:gridCol w:w="1843"/>
      </w:tblGrid>
      <w:tr w:rsidR="00F46211" w:rsidRPr="00B57712" w14:paraId="544BEE0E" w14:textId="77777777" w:rsidTr="009C04AB">
        <w:tc>
          <w:tcPr>
            <w:tcW w:w="1101" w:type="dxa"/>
          </w:tcPr>
          <w:p w14:paraId="2D92BB77" w14:textId="0ECA4735" w:rsidR="00F46211" w:rsidRPr="00B57712" w:rsidRDefault="00F46211" w:rsidP="00F46211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712E8E55" w14:textId="72CB1932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2217455F" w14:textId="74928760" w:rsidR="00F46211" w:rsidRPr="00B57712" w:rsidRDefault="00F46211" w:rsidP="00F462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71CD15F7" w14:textId="3460639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63D0975E" w14:textId="70D9591E" w:rsidR="00F46211" w:rsidRPr="00B57712" w:rsidRDefault="00F46211" w:rsidP="00F4621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5</w:t>
            </w:r>
          </w:p>
        </w:tc>
      </w:tr>
      <w:tr w:rsidR="00F46211" w:rsidRPr="00B57712" w14:paraId="70F95BC3" w14:textId="77777777" w:rsidTr="009C04AB">
        <w:tc>
          <w:tcPr>
            <w:tcW w:w="1101" w:type="dxa"/>
          </w:tcPr>
          <w:p w14:paraId="6687817F" w14:textId="4B7C2734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82.3-12</w:t>
            </w:r>
          </w:p>
        </w:tc>
        <w:tc>
          <w:tcPr>
            <w:tcW w:w="4252" w:type="dxa"/>
          </w:tcPr>
          <w:p w14:paraId="777FD12E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14:paraId="7D88CF10" w14:textId="77777777" w:rsidR="00F46211" w:rsidRPr="00B57712" w:rsidRDefault="00F46211" w:rsidP="00F462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47C94AC" w14:textId="77777777" w:rsidR="00F46211" w:rsidRPr="00B57712" w:rsidRDefault="00F46211" w:rsidP="00F4621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A6047B4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AAB873B" w14:textId="325B7D47" w:rsidR="00F46211" w:rsidRPr="00B57712" w:rsidRDefault="00F46211" w:rsidP="00F46211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43" w:type="dxa"/>
          </w:tcPr>
          <w:p w14:paraId="416F96CF" w14:textId="77777777" w:rsidR="00F46211" w:rsidRPr="00B57712" w:rsidRDefault="00F46211" w:rsidP="00F46211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46211" w:rsidRPr="00B57712" w14:paraId="5183CB79" w14:textId="77777777" w:rsidTr="009C04AB">
        <w:tc>
          <w:tcPr>
            <w:tcW w:w="1101" w:type="dxa"/>
          </w:tcPr>
          <w:p w14:paraId="29423C81" w14:textId="74F8C875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82.3-13</w:t>
            </w:r>
          </w:p>
        </w:tc>
        <w:tc>
          <w:tcPr>
            <w:tcW w:w="4252" w:type="dxa"/>
          </w:tcPr>
          <w:p w14:paraId="6D17F3A8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4AEB6938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430667B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FD84E0F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83752F6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D76AC70" w14:textId="0F13C68A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 w14:paraId="4CC2354E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46211" w:rsidRPr="00B57712" w14:paraId="2BAA6FFC" w14:textId="77777777" w:rsidTr="009C04AB">
        <w:tc>
          <w:tcPr>
            <w:tcW w:w="1101" w:type="dxa"/>
          </w:tcPr>
          <w:p w14:paraId="4821CE81" w14:textId="072F3727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82.3-14</w:t>
            </w:r>
          </w:p>
        </w:tc>
        <w:tc>
          <w:tcPr>
            <w:tcW w:w="4252" w:type="dxa"/>
          </w:tcPr>
          <w:p w14:paraId="53FBF3C5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3C39C4B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24FA6EB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4C3254A" w14:textId="3F899653" w:rsidR="00F46211" w:rsidRPr="00B57712" w:rsidRDefault="00084D39" w:rsidP="00F46211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F4621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D7A7044" w14:textId="3606BA72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2D3185CB" w14:textId="77777777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FE69336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F46211" w:rsidRPr="00B57712" w14:paraId="62FD50E5" w14:textId="77777777" w:rsidTr="009C04AB">
        <w:tc>
          <w:tcPr>
            <w:tcW w:w="1101" w:type="dxa"/>
          </w:tcPr>
          <w:p w14:paraId="4496E991" w14:textId="39639661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82.3-15</w:t>
            </w:r>
          </w:p>
        </w:tc>
        <w:tc>
          <w:tcPr>
            <w:tcW w:w="4252" w:type="dxa"/>
          </w:tcPr>
          <w:p w14:paraId="6C8B4367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 w14:paraId="35A5BD8E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отдела «Психологическая служба»</w:t>
            </w:r>
          </w:p>
        </w:tc>
        <w:tc>
          <w:tcPr>
            <w:tcW w:w="1134" w:type="dxa"/>
          </w:tcPr>
          <w:p w14:paraId="3265C33C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4FF95B0" w14:textId="77777777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C1E3FF3" w14:textId="1E292E42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0F884444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79AFA942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46211" w:rsidRPr="00B57712" w14:paraId="5356CD59" w14:textId="77777777" w:rsidTr="009C04AB">
        <w:trPr>
          <w:trHeight w:val="377"/>
        </w:trPr>
        <w:tc>
          <w:tcPr>
            <w:tcW w:w="1101" w:type="dxa"/>
          </w:tcPr>
          <w:p w14:paraId="2B154E37" w14:textId="3C8CDE75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82.3-16</w:t>
            </w:r>
          </w:p>
        </w:tc>
        <w:tc>
          <w:tcPr>
            <w:tcW w:w="4252" w:type="dxa"/>
          </w:tcPr>
          <w:p w14:paraId="6B665278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4F76B22A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179DD6BE" w14:textId="77777777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1D43F691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46211" w:rsidRPr="00B57712" w14:paraId="2ABBAA87" w14:textId="77777777" w:rsidTr="009C04AB">
        <w:tc>
          <w:tcPr>
            <w:tcW w:w="1101" w:type="dxa"/>
          </w:tcPr>
          <w:p w14:paraId="4410C3C5" w14:textId="033EF278" w:rsidR="00F46211" w:rsidRPr="00B57712" w:rsidRDefault="00495398" w:rsidP="00495398">
            <w:pPr>
              <w:suppressLineNumbers/>
              <w:ind w:left="0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82.3-17</w:t>
            </w:r>
          </w:p>
        </w:tc>
        <w:tc>
          <w:tcPr>
            <w:tcW w:w="4252" w:type="dxa"/>
          </w:tcPr>
          <w:p w14:paraId="523340BF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1347B39C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0C22171" w14:textId="77777777" w:rsidR="00F46211" w:rsidRPr="00B57712" w:rsidRDefault="00F46211" w:rsidP="00F4621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7289C79C" w14:textId="77777777" w:rsidR="00F46211" w:rsidRPr="00B57712" w:rsidRDefault="00F46211" w:rsidP="00F46211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7C89C47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C424D96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26A75D38" w14:textId="400036BB" w:rsidR="00F46211" w:rsidRPr="00B57712" w:rsidRDefault="00F46211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65415" w:rsidRPr="00B57712" w14:paraId="396E5D75" w14:textId="77777777" w:rsidTr="006B740A">
        <w:tc>
          <w:tcPr>
            <w:tcW w:w="1101" w:type="dxa"/>
          </w:tcPr>
          <w:p w14:paraId="35533E63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558D1A4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13700F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562D13B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A5B3E36" w14:textId="7E97C887" w:rsidR="00565415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565415" w:rsidRPr="00B57712" w14:paraId="6D9AB6F7" w14:textId="77777777" w:rsidTr="006B740A">
        <w:tc>
          <w:tcPr>
            <w:tcW w:w="1101" w:type="dxa"/>
          </w:tcPr>
          <w:p w14:paraId="5A04220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B9B30A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BA7428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AAFFB41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C46A7A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65415" w:rsidRPr="00B57712" w14:paraId="74B3D879" w14:textId="77777777" w:rsidTr="006B740A">
        <w:tc>
          <w:tcPr>
            <w:tcW w:w="9854" w:type="dxa"/>
            <w:gridSpan w:val="5"/>
          </w:tcPr>
          <w:p w14:paraId="636A00F6" w14:textId="48843433" w:rsidR="00565415" w:rsidRPr="00B57712" w:rsidRDefault="00565415" w:rsidP="0056541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100 ЮРИДИЧЕСКАЯ СЛУЖБА</w:t>
            </w:r>
          </w:p>
        </w:tc>
      </w:tr>
      <w:tr w:rsidR="00565415" w:rsidRPr="00B57712" w14:paraId="2CCD391A" w14:textId="77777777" w:rsidTr="006B740A">
        <w:tc>
          <w:tcPr>
            <w:tcW w:w="1101" w:type="dxa"/>
          </w:tcPr>
          <w:p w14:paraId="32848482" w14:textId="77777777" w:rsidR="00565415" w:rsidRPr="00B57712" w:rsidRDefault="00565415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DC2E18" w14:textId="77777777" w:rsidR="00565415" w:rsidRPr="00B57712" w:rsidRDefault="00565415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39E11168" w14:textId="77777777" w:rsidR="00565415" w:rsidRPr="00B57712" w:rsidRDefault="00565415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F9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54227E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FB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39B3FF8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495DA32C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849A86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0408BCBE" w14:textId="77777777" w:rsidTr="006B740A">
        <w:tc>
          <w:tcPr>
            <w:tcW w:w="1101" w:type="dxa"/>
          </w:tcPr>
          <w:p w14:paraId="3F86B225" w14:textId="77777777" w:rsidR="00084D39" w:rsidRPr="00B57712" w:rsidRDefault="00084D39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56D" w14:textId="0FA0B9EC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439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E28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6039F71" w14:textId="14080995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3B0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D51002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777F87E5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28D5114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26C53E5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40878A1" w14:textId="00DB33C3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58C989B8" w14:textId="77777777" w:rsidTr="006B740A">
        <w:tc>
          <w:tcPr>
            <w:tcW w:w="1101" w:type="dxa"/>
          </w:tcPr>
          <w:p w14:paraId="4CC46991" w14:textId="77777777" w:rsidR="00084D39" w:rsidRPr="00B57712" w:rsidRDefault="00084D39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33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2612B1A6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C35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04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0193AFF" w14:textId="5BB8600F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A7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01B5B7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6491883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  <w:p w14:paraId="72F915E3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45AEA001" w14:textId="77777777" w:rsidTr="006B740A">
        <w:tc>
          <w:tcPr>
            <w:tcW w:w="1101" w:type="dxa"/>
          </w:tcPr>
          <w:p w14:paraId="58146632" w14:textId="77777777" w:rsidR="00084D39" w:rsidRPr="00B57712" w:rsidRDefault="00084D39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E82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B7EFBBF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18CA2E7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B5273EC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536162D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16FD967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098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020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D37EB58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95C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46A44B25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7E3936C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09B6CED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84D39" w:rsidRPr="00B57712" w14:paraId="6452A23B" w14:textId="77777777" w:rsidTr="006B740A">
        <w:tc>
          <w:tcPr>
            <w:tcW w:w="1101" w:type="dxa"/>
          </w:tcPr>
          <w:p w14:paraId="077B1E15" w14:textId="77777777" w:rsidR="00084D39" w:rsidRPr="00B57712" w:rsidRDefault="00084D39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3DC57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71CD957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6ECB0C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146B083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3FEE72E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9BB9FC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6DED592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458302EA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E13B6AE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65540BB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084D39" w:rsidRPr="00B57712" w14:paraId="79191BEB" w14:textId="77777777" w:rsidTr="006B740A">
        <w:tc>
          <w:tcPr>
            <w:tcW w:w="1101" w:type="dxa"/>
          </w:tcPr>
          <w:p w14:paraId="51268C19" w14:textId="77777777" w:rsidR="00084D39" w:rsidRPr="00B57712" w:rsidRDefault="00084D39" w:rsidP="00764CFB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ED96CA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062B21A3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FB6163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7E6DE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4B2CC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  <w:p w14:paraId="5701C3C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9C0A24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E1F4B3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4195AF3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26706F6F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426FB89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530A16D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51BB5C3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318CA63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350EC0C" w14:textId="77777777" w:rsidR="00565415" w:rsidRPr="00B57712" w:rsidRDefault="00565415" w:rsidP="0056541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65415" w:rsidRPr="00B57712" w14:paraId="482D68A5" w14:textId="77777777" w:rsidTr="006B740A">
        <w:tc>
          <w:tcPr>
            <w:tcW w:w="1101" w:type="dxa"/>
          </w:tcPr>
          <w:p w14:paraId="627C74E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5B9EAFD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1CDB694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BE2514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45551BC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65415" w:rsidRPr="00B57712" w14:paraId="5A6924CD" w14:textId="77777777" w:rsidTr="006B740A">
        <w:tc>
          <w:tcPr>
            <w:tcW w:w="1101" w:type="dxa"/>
          </w:tcPr>
          <w:p w14:paraId="1114697F" w14:textId="77777777" w:rsidR="00565415" w:rsidRPr="00B57712" w:rsidRDefault="00565415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1FE1A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отдела</w:t>
            </w:r>
          </w:p>
        </w:tc>
        <w:tc>
          <w:tcPr>
            <w:tcW w:w="1038" w:type="dxa"/>
          </w:tcPr>
          <w:p w14:paraId="7D20F6E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4AC9B9C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CDAA995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181 ПМц</w:t>
            </w:r>
          </w:p>
        </w:tc>
        <w:tc>
          <w:tcPr>
            <w:tcW w:w="1799" w:type="dxa"/>
          </w:tcPr>
          <w:p w14:paraId="0BA880FD" w14:textId="1DD10536" w:rsidR="00565415" w:rsidRPr="00B57712" w:rsidRDefault="00084D39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084D39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При отсутствии годовых – постоянно</w:t>
            </w:r>
          </w:p>
        </w:tc>
      </w:tr>
      <w:tr w:rsidR="00565415" w:rsidRPr="00B57712" w14:paraId="42646C65" w14:textId="77777777" w:rsidTr="006B740A">
        <w:tc>
          <w:tcPr>
            <w:tcW w:w="1101" w:type="dxa"/>
          </w:tcPr>
          <w:p w14:paraId="0EB5C3D6" w14:textId="77777777" w:rsidR="00565415" w:rsidRPr="00B57712" w:rsidRDefault="00565415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26A9C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5C4C2A9B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10B6B20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199D44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B3104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B8312DC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7E7750D1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565415" w:rsidRPr="00B57712" w14:paraId="23B7D683" w14:textId="77777777" w:rsidTr="006B740A">
        <w:tc>
          <w:tcPr>
            <w:tcW w:w="1101" w:type="dxa"/>
          </w:tcPr>
          <w:p w14:paraId="219F2BF2" w14:textId="77777777" w:rsidR="00565415" w:rsidRPr="00B57712" w:rsidRDefault="00565415" w:rsidP="00764CFB">
            <w:pPr>
              <w:numPr>
                <w:ilvl w:val="0"/>
                <w:numId w:val="24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65A0C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</w:t>
            </w:r>
          </w:p>
          <w:p w14:paraId="3FD6DA0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076F44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85B79B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AE1AC8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 w14:paraId="4EA443C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11C3F5E" w14:textId="30D2A629" w:rsidR="00565415" w:rsidRPr="00B57712" w:rsidRDefault="00084D39" w:rsidP="006B740A">
            <w:pPr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084D39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 w:rsidR="00565415" w:rsidRPr="00B57712" w14:paraId="74C5E02D" w14:textId="77777777" w:rsidTr="006B740A">
        <w:tc>
          <w:tcPr>
            <w:tcW w:w="1101" w:type="dxa"/>
          </w:tcPr>
          <w:p w14:paraId="5EAD1F81" w14:textId="5EB7964D" w:rsidR="00565415" w:rsidRPr="00495398" w:rsidRDefault="00495398" w:rsidP="00495398">
            <w:p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100-10</w:t>
            </w:r>
          </w:p>
        </w:tc>
        <w:tc>
          <w:tcPr>
            <w:tcW w:w="4252" w:type="dxa"/>
          </w:tcPr>
          <w:p w14:paraId="329E6F61" w14:textId="77777777" w:rsidR="00565415" w:rsidRPr="00B57712" w:rsidRDefault="00565415" w:rsidP="006B740A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Документы (исковые заявления, доверенности, претензии, акты, справки, объяснительные записки),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представляемые в правоохранительные, судебные органы, третейские суды. Копии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  <w:p w14:paraId="0323BC13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CF2E49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385DD5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6749134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143</w:t>
            </w:r>
          </w:p>
          <w:p w14:paraId="50F36AD4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5563949" w14:textId="77777777" w:rsidR="00565415" w:rsidRPr="00B57712" w:rsidRDefault="00565415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принятия решения по делу</w:t>
            </w:r>
          </w:p>
          <w:p w14:paraId="77E05911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2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Подлинники хранятся в судебных делах</w:t>
            </w:r>
          </w:p>
        </w:tc>
      </w:tr>
      <w:tr w:rsidR="00565415" w:rsidRPr="00B57712" w14:paraId="2729C428" w14:textId="77777777" w:rsidTr="006B740A">
        <w:tc>
          <w:tcPr>
            <w:tcW w:w="1101" w:type="dxa"/>
          </w:tcPr>
          <w:p w14:paraId="66361A0D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9260BB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4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Документы по текущим судебным делам (исковые заявления, справки, заключения). Копии</w:t>
            </w:r>
          </w:p>
        </w:tc>
        <w:tc>
          <w:tcPr>
            <w:tcW w:w="1038" w:type="dxa"/>
          </w:tcPr>
          <w:p w14:paraId="3E95B103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FB49A15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E87D0E0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143</w:t>
            </w:r>
          </w:p>
          <w:p w14:paraId="5B64F285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AB8CDA7" w14:textId="77777777" w:rsidR="00565415" w:rsidRPr="00B57712" w:rsidRDefault="00565415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принятия решения по делу</w:t>
            </w:r>
          </w:p>
          <w:p w14:paraId="2EB66AB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565415" w:rsidRPr="00B57712" w14:paraId="65DCEE92" w14:textId="77777777" w:rsidTr="006B740A">
        <w:tc>
          <w:tcPr>
            <w:tcW w:w="1101" w:type="dxa"/>
          </w:tcPr>
          <w:p w14:paraId="0856F0CD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6099C7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4"/>
              </w:rPr>
              <w:t>Доверенности, выданные ректором, на представление интересов университета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</w:p>
          <w:p w14:paraId="36F82EB3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A2466D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8A0978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</w:p>
          <w:p w14:paraId="7799FF61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 w14:paraId="69E734A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доверенности или ее отзыва</w:t>
            </w:r>
          </w:p>
        </w:tc>
      </w:tr>
      <w:tr w:rsidR="00565415" w:rsidRPr="00B57712" w14:paraId="0DCBE219" w14:textId="77777777" w:rsidTr="006B740A">
        <w:tc>
          <w:tcPr>
            <w:tcW w:w="1101" w:type="dxa"/>
          </w:tcPr>
          <w:p w14:paraId="67B93E70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9D4200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Документы (заключения, справки, переписка) по правовой экспертизе распорядительных документов, локальных актов</w:t>
            </w:r>
          </w:p>
          <w:p w14:paraId="53F9E8BE" w14:textId="77777777" w:rsidR="00565415" w:rsidRPr="00B57712" w:rsidRDefault="00565415" w:rsidP="006B740A">
            <w:pPr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562ACB2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88032E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ЭПК </w:t>
            </w:r>
          </w:p>
          <w:p w14:paraId="6DEEBF5E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10 ПМц</w:t>
            </w:r>
          </w:p>
        </w:tc>
        <w:tc>
          <w:tcPr>
            <w:tcW w:w="1799" w:type="dxa"/>
          </w:tcPr>
          <w:p w14:paraId="7B307A2C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65415" w:rsidRPr="00B57712" w14:paraId="67704771" w14:textId="77777777" w:rsidTr="006B740A">
        <w:trPr>
          <w:trHeight w:val="1499"/>
        </w:trPr>
        <w:tc>
          <w:tcPr>
            <w:tcW w:w="1101" w:type="dxa"/>
          </w:tcPr>
          <w:p w14:paraId="61AD9326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F3103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9C2E288" w14:textId="77777777" w:rsidR="00565415" w:rsidRPr="00B57712" w:rsidRDefault="00565415" w:rsidP="006B740A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479443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3BA0EB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9991928" w14:textId="77777777" w:rsidR="00565415" w:rsidRPr="00B57712" w:rsidRDefault="00565415" w:rsidP="006B740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166FFC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65415" w:rsidRPr="00B57712" w14:paraId="4034A3A3" w14:textId="77777777" w:rsidTr="006B740A">
        <w:trPr>
          <w:trHeight w:val="1499"/>
        </w:trPr>
        <w:tc>
          <w:tcPr>
            <w:tcW w:w="1101" w:type="dxa"/>
          </w:tcPr>
          <w:p w14:paraId="5971B070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-14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8A9DB0" w14:textId="77777777" w:rsidR="00565415" w:rsidRPr="00B57712" w:rsidRDefault="00565415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55D06372" w14:textId="77777777" w:rsidR="00565415" w:rsidRPr="00B57712" w:rsidRDefault="00565415" w:rsidP="006B740A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683E5A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0E1E51" w14:textId="77777777" w:rsidR="00565415" w:rsidRPr="00B57712" w:rsidRDefault="00565415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1AE03C9" w14:textId="77777777" w:rsidR="00565415" w:rsidRPr="00B57712" w:rsidRDefault="00565415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BD40153" w14:textId="77777777" w:rsidR="00565415" w:rsidRPr="00B57712" w:rsidRDefault="00565415" w:rsidP="006B740A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F4395A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ED22DD1" w14:textId="77777777" w:rsidR="00565415" w:rsidRPr="00B57712" w:rsidRDefault="00565415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</w:pPr>
          </w:p>
        </w:tc>
      </w:tr>
    </w:tbl>
    <w:p w14:paraId="3E766F98" w14:textId="77777777" w:rsidR="00565415" w:rsidRPr="00B57712" w:rsidRDefault="00565415" w:rsidP="0056541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65415" w:rsidRPr="00B57712" w14:paraId="6671D9CD" w14:textId="77777777" w:rsidTr="006B740A">
        <w:tc>
          <w:tcPr>
            <w:tcW w:w="1101" w:type="dxa"/>
            <w:shd w:val="clear" w:color="auto" w:fill="auto"/>
            <w:vAlign w:val="center"/>
          </w:tcPr>
          <w:p w14:paraId="60A3E9B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4A06F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FA2AB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5467BE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0C7F0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65415" w:rsidRPr="00B57712" w14:paraId="39E0F548" w14:textId="77777777" w:rsidTr="006B740A">
        <w:tc>
          <w:tcPr>
            <w:tcW w:w="1101" w:type="dxa"/>
          </w:tcPr>
          <w:p w14:paraId="38BD7865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-14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C09C3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33709C3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17E2E6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0C6A72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06F0B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54E424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46515970" w14:textId="77777777" w:rsidR="00565415" w:rsidRPr="00B57712" w:rsidRDefault="00565415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65415" w:rsidRPr="00B57712" w14:paraId="273A6355" w14:textId="77777777" w:rsidTr="006B740A">
        <w:tc>
          <w:tcPr>
            <w:tcW w:w="1101" w:type="dxa"/>
          </w:tcPr>
          <w:p w14:paraId="062E8B99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-14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AE282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E47232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A1C77D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12E69CB" w14:textId="762020B1" w:rsidR="00565415" w:rsidRPr="00B57712" w:rsidRDefault="00084D39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565415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9D5FCB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C70E0CA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16C6A65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65415" w:rsidRPr="00B57712" w14:paraId="596E64CE" w14:textId="77777777" w:rsidTr="006B740A">
        <w:tc>
          <w:tcPr>
            <w:tcW w:w="1101" w:type="dxa"/>
          </w:tcPr>
          <w:p w14:paraId="06018807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-14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CC275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юридического отдела</w:t>
            </w:r>
          </w:p>
          <w:p w14:paraId="4A0E3AA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EECF0C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2DE19E1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D936B7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B8E537A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5E25565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65415" w:rsidRPr="00B57712" w14:paraId="54D9B73C" w14:textId="77777777" w:rsidTr="006B740A">
        <w:tc>
          <w:tcPr>
            <w:tcW w:w="1101" w:type="dxa"/>
          </w:tcPr>
          <w:p w14:paraId="7B1E0FD2" w14:textId="77777777" w:rsidR="00565415" w:rsidRPr="00495398" w:rsidRDefault="00565415" w:rsidP="00764CFB">
            <w:pPr>
              <w:pStyle w:val="ac"/>
              <w:numPr>
                <w:ilvl w:val="0"/>
                <w:numId w:val="91"/>
              </w:numPr>
              <w:suppressLineNumbers/>
              <w:ind w:left="-142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51D51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D68991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0C6CB7F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579986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565415" w:rsidRPr="00B57712" w14:paraId="1F9C86AF" w14:textId="77777777" w:rsidTr="006B740A">
        <w:tc>
          <w:tcPr>
            <w:tcW w:w="1101" w:type="dxa"/>
          </w:tcPr>
          <w:p w14:paraId="3F575BA1" w14:textId="3FF4AD4C" w:rsidR="00565415" w:rsidRPr="00495398" w:rsidRDefault="00495398" w:rsidP="00495398">
            <w:p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100-20</w:t>
            </w:r>
          </w:p>
        </w:tc>
        <w:tc>
          <w:tcPr>
            <w:tcW w:w="4252" w:type="dxa"/>
          </w:tcPr>
          <w:p w14:paraId="1562F95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10568B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8FC91E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2234F0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55775227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40F252D" w14:textId="77777777" w:rsidR="00565415" w:rsidRPr="00B57712" w:rsidRDefault="0056541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65415" w:rsidRPr="00B57712" w14:paraId="51FD2646" w14:textId="77777777" w:rsidTr="006B740A">
        <w:tc>
          <w:tcPr>
            <w:tcW w:w="9854" w:type="dxa"/>
            <w:gridSpan w:val="5"/>
          </w:tcPr>
          <w:p w14:paraId="5F2E6A3E" w14:textId="35D710C3" w:rsidR="00565415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lastRenderedPageBreak/>
              <w:t>71</w:t>
            </w:r>
            <w:r w:rsidR="00565415"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 ПОДРАЗДЕЛЕНИЯ ПРОРЕКТОРА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ПО ЦИФРОВОЙ ТРАНСФОРМАЦИИ </w:t>
            </w:r>
          </w:p>
          <w:p w14:paraId="12AEABAF" w14:textId="3EEF8ACF" w:rsidR="00565415" w:rsidRPr="00B57712" w:rsidRDefault="005D5CED" w:rsidP="005D5CE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И </w:t>
            </w:r>
            <w:r w:rsidR="00565415"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АДМИНИСТРАТИВНО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Й РАБОТЕ</w:t>
            </w:r>
            <w:r w:rsidR="00565415"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 (приемная)</w:t>
            </w:r>
          </w:p>
        </w:tc>
      </w:tr>
      <w:tr w:rsidR="00565415" w:rsidRPr="00B57712" w14:paraId="45B520BC" w14:textId="77777777" w:rsidTr="006B740A">
        <w:tc>
          <w:tcPr>
            <w:tcW w:w="1101" w:type="dxa"/>
          </w:tcPr>
          <w:p w14:paraId="77B23321" w14:textId="77777777" w:rsidR="00565415" w:rsidRPr="00B57712" w:rsidRDefault="00565415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A6061D1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2E9546E6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FCDB35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658C3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FBFCBC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6BF96FED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5B47CC3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 w14:paraId="6C7379C1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 w14:paraId="2512DE65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FEA9724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22F5E5C5" w14:textId="77777777" w:rsidTr="006B740A">
        <w:tc>
          <w:tcPr>
            <w:tcW w:w="1101" w:type="dxa"/>
          </w:tcPr>
          <w:p w14:paraId="1FDAAB06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70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22DFC266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5E3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D6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B6FC4E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6FEA5690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F7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2DD3B7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7C3F496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 w14:paraId="0C07D152" w14:textId="22EEDF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84D39" w:rsidRPr="00B57712" w14:paraId="66C852BB" w14:textId="77777777" w:rsidTr="006B740A">
        <w:tc>
          <w:tcPr>
            <w:tcW w:w="1101" w:type="dxa"/>
          </w:tcPr>
          <w:p w14:paraId="67FB261F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EE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оперативных совещаний проректора по цифровой трансформации и административной работе</w:t>
            </w:r>
          </w:p>
          <w:p w14:paraId="28F26095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E7D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F5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412C30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66E8D3DC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1E8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0F2EC97D" w14:textId="77777777" w:rsidTr="006B740A">
        <w:tc>
          <w:tcPr>
            <w:tcW w:w="1101" w:type="dxa"/>
          </w:tcPr>
          <w:p w14:paraId="757E6D30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519" w14:textId="488FC9C1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0E5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777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F9FF9A" w14:textId="45C5CEB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E31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6CB243A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6A39AA85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14FAE6C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8E3339C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2CF8BB1" w14:textId="2F3FC15D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0E606BF0" w14:textId="77777777" w:rsidTr="006B740A">
        <w:tc>
          <w:tcPr>
            <w:tcW w:w="1101" w:type="dxa"/>
          </w:tcPr>
          <w:p w14:paraId="11798C43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F3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цифровой трансформации и административной работе</w:t>
            </w:r>
          </w:p>
          <w:p w14:paraId="7F06A520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512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CA9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50A1489" w14:textId="7601746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32B" w14:textId="30DB786C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 w:rsidR="00084D39" w:rsidRPr="00B57712" w14:paraId="13E56141" w14:textId="77777777" w:rsidTr="006B740A">
        <w:tc>
          <w:tcPr>
            <w:tcW w:w="1101" w:type="dxa"/>
          </w:tcPr>
          <w:p w14:paraId="57173432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D4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подразделениях. Копии</w:t>
            </w:r>
          </w:p>
          <w:p w14:paraId="303A3C27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C7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EA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8263A70" w14:textId="69782616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8C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33A9BB8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4D9CD006" w14:textId="118B8CE6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084D39" w:rsidRPr="00B57712" w14:paraId="7D75D31E" w14:textId="77777777" w:rsidTr="006B740A">
        <w:tc>
          <w:tcPr>
            <w:tcW w:w="1101" w:type="dxa"/>
          </w:tcPr>
          <w:p w14:paraId="50B5B246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96F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BC7D7A4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CA89321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A21500C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B08CE54" w14:textId="77777777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BE02A8F" w14:textId="77777777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2B6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3E3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1EE7827" w14:textId="77777777" w:rsidR="00084D39" w:rsidRPr="00B57712" w:rsidRDefault="00084D39" w:rsidP="00084D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E18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04EF4F7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70185DD3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1D46D66" w14:textId="77777777" w:rsidR="00084D39" w:rsidRPr="00B57712" w:rsidRDefault="00084D39" w:rsidP="00084D39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84D39" w:rsidRPr="00B57712" w14:paraId="381879BA" w14:textId="77777777" w:rsidTr="006B740A">
        <w:tc>
          <w:tcPr>
            <w:tcW w:w="1101" w:type="dxa"/>
          </w:tcPr>
          <w:p w14:paraId="75DBC8AC" w14:textId="77777777" w:rsidR="00084D39" w:rsidRPr="00B57712" w:rsidRDefault="00084D39" w:rsidP="00764CFB">
            <w:pPr>
              <w:widowControl w:val="0"/>
              <w:numPr>
                <w:ilvl w:val="0"/>
                <w:numId w:val="62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BAE6F9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DFBA62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213B9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7F9115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591BE51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E308810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46E0861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2E84BD4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55E2AF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8A39F0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 w14:paraId="3E7698F2" w14:textId="77777777" w:rsidR="00084D39" w:rsidRDefault="00084D39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84D39" w:rsidRPr="00B57712" w14:paraId="711CAF92" w14:textId="77777777" w:rsidTr="006B740A">
        <w:tc>
          <w:tcPr>
            <w:tcW w:w="1101" w:type="dxa"/>
          </w:tcPr>
          <w:p w14:paraId="09D04283" w14:textId="31A91425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5946360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8B50DC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4DF469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4A3F5E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2C385162" w14:textId="77777777" w:rsidTr="006B740A">
        <w:tc>
          <w:tcPr>
            <w:tcW w:w="1101" w:type="dxa"/>
          </w:tcPr>
          <w:p w14:paraId="0AE05002" w14:textId="77777777" w:rsidR="00084D39" w:rsidRPr="00B57712" w:rsidRDefault="00084D39" w:rsidP="00764CFB"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6A05A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(основных мероприятий) подразделений на год</w:t>
            </w:r>
          </w:p>
          <w:p w14:paraId="30671EC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15571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0BC000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759D63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4C7B2B48" w14:textId="286C4AC8" w:rsidR="00084D39" w:rsidRPr="00B57712" w:rsidRDefault="00084D39" w:rsidP="00084D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84D39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 w:rsidR="00084D39" w:rsidRPr="00B57712" w14:paraId="274767FB" w14:textId="77777777" w:rsidTr="006B740A">
        <w:tc>
          <w:tcPr>
            <w:tcW w:w="1101" w:type="dxa"/>
          </w:tcPr>
          <w:p w14:paraId="0796E97B" w14:textId="77777777" w:rsidR="00084D39" w:rsidRPr="00495398" w:rsidRDefault="00084D39" w:rsidP="00764CFB">
            <w:pPr>
              <w:pStyle w:val="ac"/>
              <w:numPr>
                <w:ilvl w:val="0"/>
                <w:numId w:val="92"/>
              </w:numPr>
              <w:suppressLineNumbers/>
              <w:ind w:left="567" w:hanging="578"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87D51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4D06E98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D3920B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3A96D1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05CBE0C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797C0E8E" w14:textId="77777777" w:rsidR="00084D39" w:rsidRPr="00B57712" w:rsidRDefault="00084D39" w:rsidP="00084D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084D39" w:rsidRPr="00B57712" w14:paraId="25C5E199" w14:textId="77777777" w:rsidTr="006B740A">
        <w:tc>
          <w:tcPr>
            <w:tcW w:w="1101" w:type="dxa"/>
          </w:tcPr>
          <w:p w14:paraId="796CCE8A" w14:textId="77777777" w:rsidR="00084D39" w:rsidRPr="00495398" w:rsidRDefault="00084D39" w:rsidP="00764CFB">
            <w:pPr>
              <w:pStyle w:val="ac"/>
              <w:widowControl w:val="0"/>
              <w:numPr>
                <w:ilvl w:val="0"/>
                <w:numId w:val="93"/>
              </w:numPr>
              <w:suppressLineNumbers/>
              <w:suppressAutoHyphens/>
              <w:autoSpaceDN w:val="0"/>
              <w:ind w:left="426" w:hanging="361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E3C737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026E62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58A0B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1B577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1F6495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069614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84D39" w:rsidRPr="00B57712" w14:paraId="4961687A" w14:textId="77777777" w:rsidTr="006B740A">
        <w:tc>
          <w:tcPr>
            <w:tcW w:w="1101" w:type="dxa"/>
          </w:tcPr>
          <w:p w14:paraId="336C6746" w14:textId="77777777" w:rsidR="00084D39" w:rsidRPr="00495398" w:rsidRDefault="00084D39" w:rsidP="00764CFB">
            <w:pPr>
              <w:pStyle w:val="ac"/>
              <w:widowControl w:val="0"/>
              <w:numPr>
                <w:ilvl w:val="0"/>
                <w:numId w:val="9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0C2C736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2B615A34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0CE52D5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64C9C55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4163263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3297BAB6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1E29B2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D67FCFD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84D39" w:rsidRPr="00B57712" w14:paraId="14DA4498" w14:textId="77777777" w:rsidTr="006B740A">
        <w:tc>
          <w:tcPr>
            <w:tcW w:w="1101" w:type="dxa"/>
          </w:tcPr>
          <w:p w14:paraId="38F1F6BF" w14:textId="77777777" w:rsidR="00084D39" w:rsidRPr="00495398" w:rsidRDefault="00084D39" w:rsidP="00764CFB">
            <w:pPr>
              <w:pStyle w:val="ac"/>
              <w:widowControl w:val="0"/>
              <w:numPr>
                <w:ilvl w:val="0"/>
                <w:numId w:val="93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593E2D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хозяйственной деятельности университета</w:t>
            </w:r>
          </w:p>
          <w:p w14:paraId="057229B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7B6787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E384F2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141C13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 w14:paraId="629F505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84D39" w:rsidRPr="00B57712" w14:paraId="49D499B9" w14:textId="77777777" w:rsidTr="006B740A">
        <w:tc>
          <w:tcPr>
            <w:tcW w:w="1101" w:type="dxa"/>
          </w:tcPr>
          <w:p w14:paraId="14864207" w14:textId="77777777" w:rsidR="00084D39" w:rsidRPr="00495398" w:rsidRDefault="00084D39" w:rsidP="00764CFB">
            <w:pPr>
              <w:pStyle w:val="ac"/>
              <w:numPr>
                <w:ilvl w:val="0"/>
                <w:numId w:val="93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9FD2F7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</w:tcPr>
          <w:p w14:paraId="776D586B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E60977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C05F92A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 w14:paraId="3C349F6B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7FAA92D5" w14:textId="77777777" w:rsidTr="006B740A">
        <w:tc>
          <w:tcPr>
            <w:tcW w:w="1101" w:type="dxa"/>
          </w:tcPr>
          <w:p w14:paraId="7C1A1D7A" w14:textId="77777777" w:rsidR="00084D39" w:rsidRPr="00495398" w:rsidRDefault="00084D39" w:rsidP="00764CFB">
            <w:pPr>
              <w:pStyle w:val="ac"/>
              <w:numPr>
                <w:ilvl w:val="0"/>
                <w:numId w:val="93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0E9D84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поступающих документов</w:t>
            </w:r>
          </w:p>
          <w:p w14:paraId="761A87C9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 w14:paraId="72D8171D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6FB9F5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E1D4E95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</w:tc>
        <w:tc>
          <w:tcPr>
            <w:tcW w:w="1799" w:type="dxa"/>
          </w:tcPr>
          <w:p w14:paraId="255C92E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B7B9907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09217142" w14:textId="77777777" w:rsidTr="006B740A">
        <w:tc>
          <w:tcPr>
            <w:tcW w:w="1101" w:type="dxa"/>
          </w:tcPr>
          <w:p w14:paraId="4DCFE7CB" w14:textId="77777777" w:rsidR="00084D39" w:rsidRPr="00495398" w:rsidRDefault="00084D39" w:rsidP="00764CFB">
            <w:pPr>
              <w:pStyle w:val="ac"/>
              <w:numPr>
                <w:ilvl w:val="0"/>
                <w:numId w:val="93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FC3EA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6FD23D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8553417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7BC44A7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A27C8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0903A48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1818C3EF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4FA3EB79" w14:textId="77777777" w:rsidTr="006B740A">
        <w:tc>
          <w:tcPr>
            <w:tcW w:w="1101" w:type="dxa"/>
          </w:tcPr>
          <w:p w14:paraId="6302A4C0" w14:textId="77777777" w:rsidR="00084D39" w:rsidRPr="00495398" w:rsidRDefault="00084D39" w:rsidP="00764CFB">
            <w:pPr>
              <w:pStyle w:val="ac"/>
              <w:numPr>
                <w:ilvl w:val="0"/>
                <w:numId w:val="93"/>
              </w:numPr>
              <w:suppressLineNumbers/>
              <w:jc w:val="center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777474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5F6F784" w14:textId="77777777" w:rsidR="00084D39" w:rsidRPr="00B57712" w:rsidRDefault="00084D39" w:rsidP="00084D39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E8252C0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AD7ABF" w14:textId="37044608" w:rsidR="00084D39" w:rsidRPr="00B57712" w:rsidRDefault="00084D39" w:rsidP="00084D39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24AD9E9" w14:textId="77777777" w:rsidR="00084D39" w:rsidRPr="00B57712" w:rsidRDefault="00084D39" w:rsidP="00084D39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4C96A86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4AC701FC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 w14:paraId="5E8D735F" w14:textId="77777777" w:rsidR="00565415" w:rsidRPr="00B57712" w:rsidRDefault="00565415" w:rsidP="00565415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65415" w:rsidRPr="00B57712" w14:paraId="218B92ED" w14:textId="77777777" w:rsidTr="006B740A">
        <w:tc>
          <w:tcPr>
            <w:tcW w:w="1101" w:type="dxa"/>
          </w:tcPr>
          <w:p w14:paraId="738FEB5C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3451F2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DCA242B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0EDA5439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8DDD6F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65415" w:rsidRPr="00B57712" w14:paraId="496A5B00" w14:textId="77777777" w:rsidTr="006B740A">
        <w:tc>
          <w:tcPr>
            <w:tcW w:w="1101" w:type="dxa"/>
          </w:tcPr>
          <w:p w14:paraId="02904A7E" w14:textId="77777777" w:rsidR="00565415" w:rsidRPr="00495398" w:rsidRDefault="00565415" w:rsidP="00764CFB">
            <w:pPr>
              <w:pStyle w:val="ac"/>
              <w:numPr>
                <w:ilvl w:val="0"/>
                <w:numId w:val="93"/>
              </w:numPr>
              <w:suppressLineNumbers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8686AE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подразделения</w:t>
            </w:r>
          </w:p>
          <w:p w14:paraId="67E9C94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EDBBAAF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9571CA" w14:textId="77777777" w:rsidR="00565415" w:rsidRPr="00B57712" w:rsidRDefault="00565415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63B1E48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505B070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64E6AF7" w14:textId="77777777" w:rsidR="00565415" w:rsidRPr="00B57712" w:rsidRDefault="00565415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D5CED" w:rsidRPr="00B57712" w14:paraId="4F425B4E" w14:textId="77777777" w:rsidTr="006B740A">
        <w:tc>
          <w:tcPr>
            <w:tcW w:w="1101" w:type="dxa"/>
          </w:tcPr>
          <w:p w14:paraId="4938A308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1CD3507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1C37212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71FC124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6E5508E0" w14:textId="10124165" w:rsidR="005D5CED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5D5CED" w:rsidRPr="00B57712" w14:paraId="11A42C48" w14:textId="77777777" w:rsidTr="006B740A">
        <w:tc>
          <w:tcPr>
            <w:tcW w:w="1101" w:type="dxa"/>
          </w:tcPr>
          <w:p w14:paraId="3FB5A8C3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7180A1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0491377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E7C8BA7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B067431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D5CED" w:rsidRPr="00B57712" w14:paraId="3AEA17E0" w14:textId="77777777" w:rsidTr="006B740A">
        <w:tc>
          <w:tcPr>
            <w:tcW w:w="9854" w:type="dxa"/>
            <w:gridSpan w:val="5"/>
          </w:tcPr>
          <w:p w14:paraId="549D8AFE" w14:textId="7695A42F" w:rsidR="005D5CED" w:rsidRPr="00B57712" w:rsidRDefault="005D5CED" w:rsidP="00EC236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46 УПРАВЛЕНИЕ ИНФОРМАТИЗАЦИИ</w:t>
            </w:r>
          </w:p>
        </w:tc>
      </w:tr>
      <w:tr w:rsidR="005D5CED" w:rsidRPr="00B57712" w14:paraId="151DC997" w14:textId="77777777" w:rsidTr="006B740A">
        <w:tc>
          <w:tcPr>
            <w:tcW w:w="1101" w:type="dxa"/>
          </w:tcPr>
          <w:p w14:paraId="41A2D1E7" w14:textId="77777777" w:rsidR="005D5CED" w:rsidRPr="00B57712" w:rsidRDefault="005D5CED" w:rsidP="00764CFB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4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E5B697B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33EA500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F0BF24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85B802A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9509F53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24FD2BB7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1F82C90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7765BD58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1С</w:t>
            </w:r>
          </w:p>
        </w:tc>
      </w:tr>
      <w:tr w:rsidR="00084D39" w:rsidRPr="00B57712" w14:paraId="35198C9A" w14:textId="77777777" w:rsidTr="006B740A">
        <w:tc>
          <w:tcPr>
            <w:tcW w:w="1101" w:type="dxa"/>
          </w:tcPr>
          <w:p w14:paraId="1A9E725A" w14:textId="77777777" w:rsidR="00084D39" w:rsidRPr="00B57712" w:rsidRDefault="00084D39" w:rsidP="00764CFB">
            <w:pPr>
              <w:numPr>
                <w:ilvl w:val="0"/>
                <w:numId w:val="30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19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 w14:paraId="4B95B359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034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48F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E3A4142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405C10AF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68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E92FCF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07FF943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– 1 год</w:t>
            </w:r>
          </w:p>
          <w:p w14:paraId="26F8E297" w14:textId="72E56E1F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в электронном формате </w:t>
            </w:r>
          </w:p>
        </w:tc>
      </w:tr>
      <w:tr w:rsidR="00084D39" w:rsidRPr="00B57712" w14:paraId="18D6A395" w14:textId="77777777" w:rsidTr="006B740A">
        <w:tc>
          <w:tcPr>
            <w:tcW w:w="1101" w:type="dxa"/>
          </w:tcPr>
          <w:p w14:paraId="7B55A008" w14:textId="77777777" w:rsidR="00084D39" w:rsidRPr="00B57712" w:rsidRDefault="00084D39" w:rsidP="00764CFB">
            <w:pPr>
              <w:numPr>
                <w:ilvl w:val="0"/>
                <w:numId w:val="30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09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информатизации</w:t>
            </w:r>
          </w:p>
          <w:p w14:paraId="1EE949BF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B28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05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555EB41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12EA8545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5BB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84D39" w:rsidRPr="00B57712" w14:paraId="1F452C92" w14:textId="77777777" w:rsidTr="006B740A">
        <w:tc>
          <w:tcPr>
            <w:tcW w:w="1101" w:type="dxa"/>
          </w:tcPr>
          <w:p w14:paraId="5D9C718F" w14:textId="77777777" w:rsidR="00084D39" w:rsidRPr="00B57712" w:rsidRDefault="00084D39" w:rsidP="00764CFB">
            <w:pPr>
              <w:numPr>
                <w:ilvl w:val="0"/>
                <w:numId w:val="30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169" w14:textId="1C2EC813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9A7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1DD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0DD43B6" w14:textId="22F1A7A2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E5B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96B6DFE" w14:textId="77777777" w:rsidR="00084D39" w:rsidRPr="00B57712" w:rsidRDefault="00084D39" w:rsidP="00084D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5967874F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3BEB9F6" w14:textId="77777777" w:rsidR="00084D39" w:rsidRPr="00B57712" w:rsidRDefault="00084D39" w:rsidP="00084D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337B6101" w14:textId="76F11184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084D39" w:rsidRPr="00B57712" w14:paraId="7A26709C" w14:textId="77777777" w:rsidTr="006B740A">
        <w:tc>
          <w:tcPr>
            <w:tcW w:w="1101" w:type="dxa"/>
          </w:tcPr>
          <w:p w14:paraId="79EEB1A2" w14:textId="77777777" w:rsidR="00084D39" w:rsidRPr="00B57712" w:rsidRDefault="00084D39" w:rsidP="00764CFB">
            <w:pPr>
              <w:numPr>
                <w:ilvl w:val="0"/>
                <w:numId w:val="30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E9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 управления. Копии</w:t>
            </w:r>
          </w:p>
          <w:p w14:paraId="55219B66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17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0FB" w14:textId="77777777" w:rsidR="00084D39" w:rsidRPr="00B57712" w:rsidRDefault="00084D39" w:rsidP="00084D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E592372" w14:textId="65D78F5F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8D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 w14:paraId="49BEDD0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в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/>
              </w:rPr>
              <w:t>приемной проректора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, подлинники - </w:t>
            </w:r>
          </w:p>
          <w:p w14:paraId="6CB1C02D" w14:textId="3A33109E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постоянно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. По административно-хозяйственным вопросам - 5 лет</w:t>
            </w:r>
          </w:p>
        </w:tc>
      </w:tr>
      <w:tr w:rsidR="00084D39" w:rsidRPr="00B57712" w14:paraId="415D8147" w14:textId="77777777" w:rsidTr="006B740A">
        <w:tc>
          <w:tcPr>
            <w:tcW w:w="1101" w:type="dxa"/>
          </w:tcPr>
          <w:p w14:paraId="366819BD" w14:textId="77777777" w:rsidR="00084D39" w:rsidRPr="00B57712" w:rsidRDefault="00084D39" w:rsidP="00764CFB">
            <w:pPr>
              <w:numPr>
                <w:ilvl w:val="0"/>
                <w:numId w:val="30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25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 w14:paraId="52B0452B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6D6" w14:textId="77777777" w:rsidR="00084D39" w:rsidRPr="00B57712" w:rsidRDefault="00084D39" w:rsidP="00084D3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7D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8DBF04" w14:textId="24DFAFF5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3D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B967E5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 </w:t>
            </w:r>
          </w:p>
          <w:p w14:paraId="577A8A27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 w14:paraId="1312E864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 w14:paraId="5769FF3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сайте</w:t>
            </w:r>
          </w:p>
          <w:p w14:paraId="44E5DD09" w14:textId="1870FEB5" w:rsidR="00084D39" w:rsidRPr="00B57712" w:rsidRDefault="00CF6313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hyperlink r:id="rId28" w:history="1">
              <w:r w:rsidR="00084D39" w:rsidRPr="00B57712">
                <w:rPr>
                  <w:rFonts w:asciiTheme="minorHAnsi" w:eastAsia="Arial Unicode MS" w:hAnsiTheme="minorHAnsi" w:cstheme="minorHAnsi"/>
                  <w:color w:val="0563C1"/>
                  <w:kern w:val="3"/>
                  <w:sz w:val="20"/>
                  <w:szCs w:val="20"/>
                  <w:u w:val="single"/>
                  <w:lang w:eastAsia="zh-CN" w:bidi="hi-IN"/>
                </w:rPr>
                <w:t>https://www.sut.ru/doci/strukt/inf/pol_upr_inf.pdf</w:t>
              </w:r>
            </w:hyperlink>
          </w:p>
        </w:tc>
      </w:tr>
      <w:tr w:rsidR="00084D39" w:rsidRPr="00B57712" w14:paraId="3B1E0EB9" w14:textId="77777777" w:rsidTr="006B740A">
        <w:tc>
          <w:tcPr>
            <w:tcW w:w="1101" w:type="dxa"/>
          </w:tcPr>
          <w:p w14:paraId="2D277B23" w14:textId="77777777" w:rsidR="00084D39" w:rsidRPr="00B57712" w:rsidRDefault="00084D39" w:rsidP="00764CFB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4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EABC6F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управления. Копии</w:t>
            </w:r>
          </w:p>
          <w:p w14:paraId="7EFC654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3C6C23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168FD3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B98808B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 w14:paraId="04884E1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C29341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53BFCE0A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33-07–постоянно.</w:t>
            </w:r>
          </w:p>
          <w:p w14:paraId="0050295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 w14:paraId="1E4E513C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на сайте</w:t>
            </w:r>
          </w:p>
          <w:p w14:paraId="3D8F3CD8" w14:textId="77777777" w:rsidR="00084D39" w:rsidRPr="00B57712" w:rsidRDefault="00CF6313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hyperlink r:id="rId29" w:history="1">
              <w:r w:rsidR="00084D39" w:rsidRPr="00B57712">
                <w:rPr>
                  <w:rFonts w:asciiTheme="minorHAnsi" w:eastAsia="Arial Unicode MS" w:hAnsiTheme="minorHAnsi" w:cstheme="minorHAnsi"/>
                  <w:color w:val="0563C1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</w:t>
              </w:r>
            </w:hyperlink>
          </w:p>
        </w:tc>
      </w:tr>
    </w:tbl>
    <w:p w14:paraId="3524D50A" w14:textId="77777777" w:rsidR="00084D39" w:rsidRDefault="00084D39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84D39" w:rsidRPr="00B57712" w14:paraId="26C67210" w14:textId="77777777" w:rsidTr="006B740A">
        <w:tc>
          <w:tcPr>
            <w:tcW w:w="1101" w:type="dxa"/>
          </w:tcPr>
          <w:p w14:paraId="6EA5F1C1" w14:textId="3468D7A0" w:rsidR="00084D39" w:rsidRPr="00B57712" w:rsidRDefault="00084D39" w:rsidP="00084D39">
            <w:pPr>
              <w:widowControl w:val="0"/>
              <w:suppressLineNumbers/>
              <w:tabs>
                <w:tab w:val="left" w:pos="454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F38629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12BF14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DD445AC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381D49E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84D39" w:rsidRPr="00B57712" w14:paraId="6A7A2876" w14:textId="77777777" w:rsidTr="006B740A">
        <w:tc>
          <w:tcPr>
            <w:tcW w:w="1101" w:type="dxa"/>
          </w:tcPr>
          <w:p w14:paraId="5676BEB3" w14:textId="77777777" w:rsidR="00084D39" w:rsidRPr="00B57712" w:rsidRDefault="00084D39" w:rsidP="00764CFB">
            <w:pPr>
              <w:numPr>
                <w:ilvl w:val="0"/>
                <w:numId w:val="30"/>
              </w:numPr>
              <w:suppressLineNumbers/>
              <w:tabs>
                <w:tab w:val="left" w:pos="454"/>
              </w:tabs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712DE1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0F9C6FC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9539EDD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8028503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3B5A02E" w14:textId="77777777" w:rsidR="00084D39" w:rsidRPr="00B57712" w:rsidRDefault="00084D39" w:rsidP="00084D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247EAFDF" w14:textId="56D9228B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B2DC57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9CEC142" w14:textId="77777777" w:rsidR="00084D39" w:rsidRPr="00B57712" w:rsidRDefault="00084D39" w:rsidP="00084D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971A1D3" w14:textId="5BD8AB76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236A755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5BE3D13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E39C98A" w14:textId="77777777" w:rsidR="00084D39" w:rsidRPr="00B57712" w:rsidRDefault="00084D39" w:rsidP="00084D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7DB7DE8" w14:textId="59F5591F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84D39" w:rsidRPr="00B57712" w14:paraId="7B3BB534" w14:textId="77777777" w:rsidTr="006B740A">
        <w:tc>
          <w:tcPr>
            <w:tcW w:w="1101" w:type="dxa"/>
          </w:tcPr>
          <w:p w14:paraId="6B6F2862" w14:textId="77777777" w:rsidR="00084D39" w:rsidRPr="00B57712" w:rsidRDefault="00084D39" w:rsidP="00764CFB">
            <w:pPr>
              <w:numPr>
                <w:ilvl w:val="0"/>
                <w:numId w:val="30"/>
              </w:numPr>
              <w:suppressLineNumbers/>
              <w:tabs>
                <w:tab w:val="left" w:pos="454"/>
              </w:tabs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540196" w14:textId="508B545A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07CDB6F4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C2FE0A5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84C8F6A" w14:textId="23C9D0F1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0616D78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4B145C0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FCD903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2C229A66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4689FDAA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в 1С </w:t>
            </w:r>
          </w:p>
          <w:p w14:paraId="36D54EF5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77BF26AD" w14:textId="630F1406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D39" w:rsidRPr="00B57712" w14:paraId="1F1616BF" w14:textId="77777777" w:rsidTr="006B740A">
        <w:tc>
          <w:tcPr>
            <w:tcW w:w="1101" w:type="dxa"/>
          </w:tcPr>
          <w:p w14:paraId="3CA37D8F" w14:textId="7C40105D" w:rsidR="00084D39" w:rsidRPr="00B57712" w:rsidRDefault="00C86A17" w:rsidP="00C86A17">
            <w:pPr>
              <w:widowControl w:val="0"/>
              <w:suppressLineNumbers/>
              <w:tabs>
                <w:tab w:val="left" w:pos="454"/>
              </w:tabs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46-10</w:t>
            </w:r>
          </w:p>
        </w:tc>
        <w:tc>
          <w:tcPr>
            <w:tcW w:w="4252" w:type="dxa"/>
          </w:tcPr>
          <w:p w14:paraId="67149F8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 w14:paraId="1D39E4CD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10B5A9F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A070E9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5186ABF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4C3DB8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48C9C872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001BA7AB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3FFBEDF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3EE4E1F7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 w14:paraId="6DBDA2A9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84D39" w:rsidRPr="00B57712" w14:paraId="2F66C7AB" w14:textId="77777777" w:rsidTr="006B740A">
        <w:tc>
          <w:tcPr>
            <w:tcW w:w="1101" w:type="dxa"/>
          </w:tcPr>
          <w:p w14:paraId="2D735FD9" w14:textId="77777777" w:rsidR="00084D39" w:rsidRPr="00C86A17" w:rsidRDefault="00084D39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tabs>
                <w:tab w:val="left" w:pos="142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E30E61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работы управления</w:t>
            </w:r>
          </w:p>
          <w:p w14:paraId="74F7ED86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6602078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CA7FED" w14:textId="77777777" w:rsidR="00084D39" w:rsidRPr="00B57712" w:rsidRDefault="00084D39" w:rsidP="00084D39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39A62E4" w14:textId="77777777" w:rsidR="00084D39" w:rsidRPr="00B57712" w:rsidRDefault="00084D39" w:rsidP="00084D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38339EFB" w14:textId="27DBB836" w:rsidR="00084D39" w:rsidRPr="00B57712" w:rsidRDefault="000C665D" w:rsidP="00084D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0C665D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годовых – постоянно</w:t>
            </w:r>
          </w:p>
        </w:tc>
      </w:tr>
      <w:tr w:rsidR="000C665D" w:rsidRPr="00B57712" w14:paraId="392F0DF0" w14:textId="77777777" w:rsidTr="006B740A">
        <w:tc>
          <w:tcPr>
            <w:tcW w:w="1101" w:type="dxa"/>
          </w:tcPr>
          <w:p w14:paraId="1338BFAA" w14:textId="77777777" w:rsidR="000C665D" w:rsidRPr="00C86A17" w:rsidRDefault="000C665D" w:rsidP="00764CFB">
            <w:pPr>
              <w:pStyle w:val="ac"/>
              <w:numPr>
                <w:ilvl w:val="0"/>
                <w:numId w:val="94"/>
              </w:numPr>
              <w:tabs>
                <w:tab w:val="left" w:pos="142"/>
              </w:tabs>
              <w:adjustRightInd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0499A133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планы работы отделов управления</w:t>
            </w:r>
          </w:p>
          <w:p w14:paraId="14C9E497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31D988E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72311E" w14:textId="77777777" w:rsidR="000C665D" w:rsidRPr="00B57712" w:rsidRDefault="000C665D" w:rsidP="000C66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0533E23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4D301DA" w14:textId="348390EB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1DFACA49" w14:textId="30DCD41E" w:rsidR="000C665D" w:rsidRPr="00B57712" w:rsidRDefault="000C665D" w:rsidP="000C66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0C665D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годовых – постоянно</w:t>
            </w:r>
          </w:p>
        </w:tc>
      </w:tr>
      <w:tr w:rsidR="000C665D" w:rsidRPr="00B57712" w14:paraId="313DB0EC" w14:textId="77777777" w:rsidTr="006B740A">
        <w:tc>
          <w:tcPr>
            <w:tcW w:w="1101" w:type="dxa"/>
          </w:tcPr>
          <w:p w14:paraId="01EECC66" w14:textId="77777777" w:rsidR="000C665D" w:rsidRPr="00C86A17" w:rsidRDefault="000C665D" w:rsidP="00764CFB">
            <w:pPr>
              <w:pStyle w:val="ac"/>
              <w:numPr>
                <w:ilvl w:val="0"/>
                <w:numId w:val="94"/>
              </w:numPr>
              <w:tabs>
                <w:tab w:val="left" w:pos="142"/>
              </w:tabs>
              <w:adjustRightInd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3F1437A" w14:textId="77777777" w:rsidR="000C665D" w:rsidRPr="00B57712" w:rsidRDefault="000C665D" w:rsidP="000C665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Планы информатизации университета</w:t>
            </w:r>
          </w:p>
          <w:p w14:paraId="41241B87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40E5E9" w14:textId="77777777" w:rsidR="000C665D" w:rsidRPr="00B57712" w:rsidRDefault="000C665D" w:rsidP="000C66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B674AA" w14:textId="77777777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1C0DA49" w14:textId="77A67353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146 ПМц</w:t>
            </w:r>
          </w:p>
        </w:tc>
        <w:tc>
          <w:tcPr>
            <w:tcW w:w="1799" w:type="dxa"/>
          </w:tcPr>
          <w:p w14:paraId="6E82F6A9" w14:textId="77777777" w:rsidR="000C665D" w:rsidRPr="00B57712" w:rsidRDefault="000C665D" w:rsidP="000C66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C665D" w:rsidRPr="00B57712" w14:paraId="79E300E3" w14:textId="77777777" w:rsidTr="006B740A">
        <w:tc>
          <w:tcPr>
            <w:tcW w:w="1101" w:type="dxa"/>
          </w:tcPr>
          <w:p w14:paraId="1506C5B6" w14:textId="77777777" w:rsidR="000C665D" w:rsidRPr="00C86A17" w:rsidRDefault="000C665D" w:rsidP="00764CFB">
            <w:pPr>
              <w:pStyle w:val="ac"/>
              <w:numPr>
                <w:ilvl w:val="0"/>
                <w:numId w:val="94"/>
              </w:numPr>
              <w:tabs>
                <w:tab w:val="left" w:pos="142"/>
              </w:tabs>
              <w:adjustRightInd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FDBA1BF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67D8F2ED" w14:textId="77777777" w:rsidR="000C665D" w:rsidRPr="00B57712" w:rsidRDefault="000C665D" w:rsidP="000C66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EC6670" w14:textId="77777777" w:rsidR="000C665D" w:rsidRPr="00B57712" w:rsidRDefault="000C665D" w:rsidP="000C66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0227F39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67791CF" w14:textId="77777777" w:rsidR="000C665D" w:rsidRPr="00B57712" w:rsidRDefault="000C665D" w:rsidP="000C66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6421A5D0" w14:textId="77777777" w:rsidR="000C665D" w:rsidRPr="00B57712" w:rsidRDefault="000C665D" w:rsidP="000C66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C665D" w:rsidRPr="00B57712" w14:paraId="6FE56FFC" w14:textId="77777777" w:rsidTr="006B740A">
        <w:tc>
          <w:tcPr>
            <w:tcW w:w="1101" w:type="dxa"/>
          </w:tcPr>
          <w:p w14:paraId="14A60CFD" w14:textId="77777777" w:rsidR="000C665D" w:rsidRPr="00C86A17" w:rsidRDefault="000C665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tabs>
                <w:tab w:val="left" w:pos="142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14CF796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работе управления</w:t>
            </w:r>
          </w:p>
          <w:p w14:paraId="40C31FBE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8A5853B" w14:textId="77777777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0F4EDAB" w14:textId="77777777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F4E8CAA" w14:textId="77777777" w:rsidR="000C665D" w:rsidRPr="00B57712" w:rsidRDefault="000C665D" w:rsidP="000C66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37743E7" w14:textId="77777777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36216C52" w14:textId="3F8430C0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0C665D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При отсутствии годовых – постоянно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1С</w:t>
            </w:r>
          </w:p>
          <w:p w14:paraId="3B4562A0" w14:textId="77777777" w:rsidR="000C665D" w:rsidRPr="00B57712" w:rsidRDefault="000C665D" w:rsidP="000C66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9750748" w14:textId="77777777" w:rsidR="005D5CED" w:rsidRPr="00B57712" w:rsidRDefault="005D5CED" w:rsidP="005D5CE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D5CED" w:rsidRPr="00B57712" w14:paraId="0D39A35D" w14:textId="77777777" w:rsidTr="006B740A">
        <w:tc>
          <w:tcPr>
            <w:tcW w:w="1101" w:type="dxa"/>
          </w:tcPr>
          <w:p w14:paraId="49A53B95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62EBA894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5AF33B9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D6000A6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7059BD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D5CED" w:rsidRPr="00B57712" w14:paraId="62038F70" w14:textId="77777777" w:rsidTr="006B740A">
        <w:tc>
          <w:tcPr>
            <w:tcW w:w="1101" w:type="dxa"/>
          </w:tcPr>
          <w:p w14:paraId="773CE918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467" w14:textId="77777777" w:rsidR="005D5CED" w:rsidRPr="00B57712" w:rsidRDefault="005D5CED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Договоры о внедрении, эксплуатации, сопровождении автоматизированных систем и программных продуктов</w:t>
            </w:r>
          </w:p>
          <w:p w14:paraId="533248D4" w14:textId="77777777" w:rsidR="005D5CED" w:rsidRPr="00B57712" w:rsidRDefault="005D5CED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4B20DF2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1CE75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AE3626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151 ПМц</w:t>
            </w:r>
          </w:p>
        </w:tc>
        <w:tc>
          <w:tcPr>
            <w:tcW w:w="1799" w:type="dxa"/>
          </w:tcPr>
          <w:p w14:paraId="4042B79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действия договора, соглашения, после прекращения обязательств по договору, соглашению</w:t>
            </w:r>
          </w:p>
          <w:p w14:paraId="5A89580B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651D81EC" w14:textId="77777777" w:rsidTr="006B740A">
        <w:tc>
          <w:tcPr>
            <w:tcW w:w="1101" w:type="dxa"/>
          </w:tcPr>
          <w:p w14:paraId="3DA295AD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D7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(акты, справки, таблицы, докладные и служебные записки, заявки, переписка) по инфокоммуникационным системам по использованию, обслуживанию и совершенствованию информационных систем и программного обеспечения</w:t>
            </w:r>
          </w:p>
          <w:p w14:paraId="522672A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8093FA5" w14:textId="77777777" w:rsidR="005D5CED" w:rsidRPr="00B57712" w:rsidRDefault="005D5CED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05DB61A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C3E0CC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37DD2B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150 ПМц</w:t>
            </w:r>
          </w:p>
        </w:tc>
        <w:tc>
          <w:tcPr>
            <w:tcW w:w="1799" w:type="dxa"/>
          </w:tcPr>
          <w:p w14:paraId="0D0A745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659542C9" w14:textId="77777777" w:rsidTr="006B740A">
        <w:tc>
          <w:tcPr>
            <w:tcW w:w="1101" w:type="dxa"/>
          </w:tcPr>
          <w:p w14:paraId="380E188C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FD0763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Статистические сведения об использовании информационных и коммуникационных технологий, программного обеспечения. Копии</w:t>
            </w:r>
          </w:p>
        </w:tc>
        <w:tc>
          <w:tcPr>
            <w:tcW w:w="1038" w:type="dxa"/>
          </w:tcPr>
          <w:p w14:paraId="4B54277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67C153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146D64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323 ПМц</w:t>
            </w:r>
          </w:p>
        </w:tc>
        <w:tc>
          <w:tcPr>
            <w:tcW w:w="1799" w:type="dxa"/>
          </w:tcPr>
          <w:p w14:paraId="6596CF2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 w:rsidR="005D5CED" w:rsidRPr="00B57712" w14:paraId="1106158B" w14:textId="77777777" w:rsidTr="006B740A">
        <w:tc>
          <w:tcPr>
            <w:tcW w:w="1101" w:type="dxa"/>
          </w:tcPr>
          <w:p w14:paraId="2A300764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F98502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(сертификаты, свидетельство о государственной регистрации, правительственная премия) о АИС "Кибея" Копии</w:t>
            </w:r>
          </w:p>
          <w:p w14:paraId="6147FDA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DAB17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D69B6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0D14F70B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 ПМц</w:t>
            </w:r>
          </w:p>
          <w:p w14:paraId="78562A0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C98126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оригиналы висят на стене у проректора по ЦТиАР- постоянно</w:t>
            </w:r>
          </w:p>
        </w:tc>
      </w:tr>
      <w:tr w:rsidR="005D5CED" w:rsidRPr="00B57712" w14:paraId="458CF218" w14:textId="77777777" w:rsidTr="006B740A">
        <w:tc>
          <w:tcPr>
            <w:tcW w:w="1101" w:type="dxa"/>
          </w:tcPr>
          <w:p w14:paraId="3175241A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8"/>
            </w:tblGrid>
            <w:tr w:rsidR="005D5CED" w:rsidRPr="00B57712" w14:paraId="70543348" w14:textId="77777777" w:rsidTr="006B740A">
              <w:trPr>
                <w:trHeight w:val="247"/>
              </w:trPr>
              <w:tc>
                <w:tcPr>
                  <w:tcW w:w="3478" w:type="dxa"/>
                </w:tcPr>
                <w:p w14:paraId="75F6D288" w14:textId="77777777" w:rsidR="005D5CED" w:rsidRPr="00B57712" w:rsidRDefault="005D5CED" w:rsidP="006B740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46"/>
                    <w:textAlignment w:val="baseline"/>
                    <w:rPr>
                      <w:rFonts w:asciiTheme="minorHAnsi" w:eastAsia="Arial Unicode MS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</w:pPr>
                  <w:r w:rsidRPr="00B57712">
                    <w:rPr>
                      <w:rFonts w:asciiTheme="minorHAnsi" w:eastAsia="Arial Unicode MS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  <w:t xml:space="preserve">Требования-накладные на выдачу техники. Копии </w:t>
                  </w:r>
                </w:p>
                <w:p w14:paraId="18F7AA7D" w14:textId="77777777" w:rsidR="005D5CED" w:rsidRPr="00B57712" w:rsidRDefault="005D5CED" w:rsidP="006B740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rFonts w:asciiTheme="minorHAnsi" w:eastAsia="Arial Unicode MS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</w:pPr>
                </w:p>
              </w:tc>
            </w:tr>
          </w:tbl>
          <w:p w14:paraId="694041F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130C2C1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6AC4E4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B434C9D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  <w:t>C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т. 819 ПМц</w:t>
            </w:r>
          </w:p>
        </w:tc>
        <w:tc>
          <w:tcPr>
            <w:tcW w:w="1799" w:type="dxa"/>
          </w:tcPr>
          <w:p w14:paraId="1FDEE89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14175938" w14:textId="77777777" w:rsidTr="006B740A">
        <w:tc>
          <w:tcPr>
            <w:tcW w:w="1101" w:type="dxa"/>
          </w:tcPr>
          <w:p w14:paraId="4B306061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9EE450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Гарантийные талоны на приобретенную вычислительную технику </w:t>
            </w:r>
          </w:p>
          <w:p w14:paraId="64DAE49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7FBCB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B78504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ABFD9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817 ПМц</w:t>
            </w:r>
          </w:p>
        </w:tc>
        <w:tc>
          <w:tcPr>
            <w:tcW w:w="1799" w:type="dxa"/>
          </w:tcPr>
          <w:p w14:paraId="5E2D8A1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гарантии</w:t>
            </w:r>
          </w:p>
        </w:tc>
      </w:tr>
      <w:tr w:rsidR="005D5CED" w:rsidRPr="00B57712" w14:paraId="323B2DFA" w14:textId="77777777" w:rsidTr="006B740A">
        <w:tc>
          <w:tcPr>
            <w:tcW w:w="1101" w:type="dxa"/>
          </w:tcPr>
          <w:p w14:paraId="5EC66A0C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CDF2AB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по закупке (объявление конкурсов на приобретение, технические задания, представления на размещение заказов, товарные накладные, письма, сметы, договоры, контракты). Копии </w:t>
            </w:r>
          </w:p>
          <w:p w14:paraId="1877B9C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41FD43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1C837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4ED3FE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205 ПМц</w:t>
            </w:r>
          </w:p>
        </w:tc>
        <w:tc>
          <w:tcPr>
            <w:tcW w:w="1799" w:type="dxa"/>
          </w:tcPr>
          <w:p w14:paraId="3CB8830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D87EA7B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D5CED" w:rsidRPr="00B57712" w14:paraId="11EBF43A" w14:textId="77777777" w:rsidTr="006B740A">
        <w:tc>
          <w:tcPr>
            <w:tcW w:w="1101" w:type="dxa"/>
          </w:tcPr>
          <w:p w14:paraId="235F99A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59565B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6F6D02F6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44178882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5DCC7DB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D5CED" w:rsidRPr="00B57712" w14:paraId="421C76BE" w14:textId="77777777" w:rsidTr="006B740A">
        <w:tc>
          <w:tcPr>
            <w:tcW w:w="1101" w:type="dxa"/>
          </w:tcPr>
          <w:p w14:paraId="24051C7B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73225221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(служебные записки, заявки структурных подразделений) на приобретение программного обеспечения</w:t>
            </w:r>
          </w:p>
          <w:p w14:paraId="06B5A5B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01A31C5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 w14:paraId="6983450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 w14:paraId="6BFB9D9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186</w:t>
            </w:r>
          </w:p>
          <w:p w14:paraId="2EDAA2A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149F661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В электронном виде в 1С</w:t>
            </w:r>
          </w:p>
        </w:tc>
      </w:tr>
      <w:tr w:rsidR="005D5CED" w:rsidRPr="00B57712" w14:paraId="5495B06C" w14:textId="77777777" w:rsidTr="006B740A">
        <w:tc>
          <w:tcPr>
            <w:tcW w:w="1101" w:type="dxa"/>
          </w:tcPr>
          <w:p w14:paraId="59043090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10C7E07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(лицензионные соглашения, договоры, копии платежных документов и др.) по управлению лицензиями на программное обеспечение </w:t>
            </w:r>
          </w:p>
          <w:p w14:paraId="5EFB6BD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 w14:paraId="6E64971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 w14:paraId="2405C0A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 w14:paraId="0BBC720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699 ПМц</w:t>
            </w:r>
          </w:p>
          <w:p w14:paraId="57703D1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 w14:paraId="07E418BD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ru-RU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После истечения срока действия договора В электронном виде</w:t>
            </w:r>
          </w:p>
        </w:tc>
      </w:tr>
      <w:tr w:rsidR="005D5CED" w:rsidRPr="00B57712" w14:paraId="0430F65B" w14:textId="77777777" w:rsidTr="006B740A">
        <w:tc>
          <w:tcPr>
            <w:tcW w:w="1101" w:type="dxa"/>
          </w:tcPr>
          <w:p w14:paraId="0D9E0E0F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38DFB5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докладные и служебные записки, наряды, сведения, переписка) на выдачу новой оргтехники</w:t>
            </w:r>
          </w:p>
        </w:tc>
        <w:tc>
          <w:tcPr>
            <w:tcW w:w="1038" w:type="dxa"/>
          </w:tcPr>
          <w:p w14:paraId="78F0F52D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EFAA9B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14EDB8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820 ПМц</w:t>
            </w:r>
          </w:p>
        </w:tc>
        <w:tc>
          <w:tcPr>
            <w:tcW w:w="1799" w:type="dxa"/>
          </w:tcPr>
          <w:p w14:paraId="4948AD6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0B1BF420" w14:textId="77777777" w:rsidTr="006B740A">
        <w:tc>
          <w:tcPr>
            <w:tcW w:w="1101" w:type="dxa"/>
          </w:tcPr>
          <w:p w14:paraId="6567A6E5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47A94F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заявки, ведомости, переписка, представления) по обслуживанию и ремонту компьютерного оборудования, технических средств</w:t>
            </w:r>
          </w:p>
        </w:tc>
        <w:tc>
          <w:tcPr>
            <w:tcW w:w="1038" w:type="dxa"/>
          </w:tcPr>
          <w:p w14:paraId="7DB2295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6E8C560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AE8B48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 w14:paraId="6C62E29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289C314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782536F7" w14:textId="77777777" w:rsidTr="006B740A">
        <w:tc>
          <w:tcPr>
            <w:tcW w:w="1101" w:type="dxa"/>
          </w:tcPr>
          <w:p w14:paraId="4A7115FD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F6564B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(представления, счета, акты, накладные) о выполненных технических работах</w:t>
            </w:r>
          </w:p>
          <w:p w14:paraId="1FD6EB6D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31267C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423F31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231A33B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 w14:paraId="354FDB29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3978DB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70B550A1" w14:textId="77777777" w:rsidTr="006B740A">
        <w:tc>
          <w:tcPr>
            <w:tcW w:w="1101" w:type="dxa"/>
          </w:tcPr>
          <w:p w14:paraId="46BAA17C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0D1E05A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0E98890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CCEA5F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EC0FB4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7C75E55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51EC48E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4EF14970" w14:textId="77777777" w:rsidTr="006B740A">
        <w:tc>
          <w:tcPr>
            <w:tcW w:w="1101" w:type="dxa"/>
          </w:tcPr>
          <w:p w14:paraId="76E32FB7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4AA69C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18A9D416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63A181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BA60B4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21C9E0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0EE734B5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6DDC624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15072A5F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6A137AA0" w14:textId="77777777" w:rsidTr="006B740A">
        <w:tc>
          <w:tcPr>
            <w:tcW w:w="1101" w:type="dxa"/>
          </w:tcPr>
          <w:p w14:paraId="199B401B" w14:textId="77777777" w:rsidR="005D5CED" w:rsidRPr="00C86A17" w:rsidRDefault="005D5CED" w:rsidP="00764CFB">
            <w:pPr>
              <w:pStyle w:val="ac"/>
              <w:numPr>
                <w:ilvl w:val="0"/>
                <w:numId w:val="94"/>
              </w:numP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3F70D4B" w14:textId="77777777" w:rsidR="005D5CED" w:rsidRPr="00B57712" w:rsidRDefault="005D5CED" w:rsidP="006B74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67C5ED01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F223BD2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5DB5D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914D430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0F1D174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5D5CED" w:rsidRPr="00B57712" w14:paraId="71169E00" w14:textId="77777777" w:rsidTr="006B740A">
        <w:tc>
          <w:tcPr>
            <w:tcW w:w="1101" w:type="dxa"/>
          </w:tcPr>
          <w:p w14:paraId="085438ED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21885A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1CD5D26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E7B34B9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7A286B5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D5CED" w:rsidRPr="00B57712" w14:paraId="3F7186E3" w14:textId="77777777" w:rsidTr="006B740A">
        <w:tc>
          <w:tcPr>
            <w:tcW w:w="1101" w:type="dxa"/>
          </w:tcPr>
          <w:p w14:paraId="0BB85473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98C695D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 (письма, приложения к ним) по направлению деятельности и</w:t>
            </w:r>
          </w:p>
          <w:p w14:paraId="5AB2E75B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 w14:paraId="1C626E58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72FE91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540E810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4B79E48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1E410535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D5CED" w:rsidRPr="00B57712" w14:paraId="195156DE" w14:textId="77777777" w:rsidTr="006B740A">
        <w:tc>
          <w:tcPr>
            <w:tcW w:w="1101" w:type="dxa"/>
          </w:tcPr>
          <w:p w14:paraId="01509AFE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C56C4AA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заявок на ремонт оборудования</w:t>
            </w:r>
          </w:p>
          <w:p w14:paraId="77C35EA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D145C5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1285CE3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4804907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87E8634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 w14:paraId="28EF720D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4F72BA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44149B52" w14:textId="77777777" w:rsidTr="006B740A">
        <w:tc>
          <w:tcPr>
            <w:tcW w:w="1101" w:type="dxa"/>
          </w:tcPr>
          <w:p w14:paraId="607E4FE6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8CC0EC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заявок на заправку картриджей</w:t>
            </w:r>
          </w:p>
          <w:p w14:paraId="7760F662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DD90FFA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46C5C1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51D7873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 w14:paraId="26A286A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5D5CED" w:rsidRPr="00B57712" w14:paraId="3062BB2F" w14:textId="77777777" w:rsidTr="006B740A">
        <w:tc>
          <w:tcPr>
            <w:tcW w:w="1101" w:type="dxa"/>
          </w:tcPr>
          <w:p w14:paraId="65976CC8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D35263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мультимедийных аудиторий</w:t>
            </w:r>
          </w:p>
          <w:p w14:paraId="7B0926CF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922D101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7B8EC4E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C4E371D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 w14:paraId="6FA53803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5D5CED" w:rsidRPr="00B57712" w14:paraId="03C1E810" w14:textId="77777777" w:rsidTr="006B740A">
        <w:tc>
          <w:tcPr>
            <w:tcW w:w="1101" w:type="dxa"/>
          </w:tcPr>
          <w:p w14:paraId="56B3C9B9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A4E9B45" w14:textId="77777777" w:rsidR="005D5CED" w:rsidRPr="00B57712" w:rsidRDefault="005D5CED" w:rsidP="006B740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44A77078" w14:textId="77777777" w:rsidR="005D5CED" w:rsidRPr="00B57712" w:rsidRDefault="005D5CED" w:rsidP="006B740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6929398" w14:textId="77777777" w:rsidR="005D5CED" w:rsidRPr="00B57712" w:rsidRDefault="005D5CED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0350C8E" w14:textId="77777777" w:rsidR="005D5CED" w:rsidRPr="00B57712" w:rsidRDefault="005D5CED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E2F715D" w14:textId="77777777" w:rsidR="005D5CED" w:rsidRPr="00B57712" w:rsidRDefault="005D5CED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 w14:paraId="6D1CC517" w14:textId="77777777" w:rsidR="005D5CED" w:rsidRPr="00B57712" w:rsidRDefault="005D5CED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Переходящее</w:t>
            </w:r>
          </w:p>
        </w:tc>
      </w:tr>
      <w:tr w:rsidR="005D5CED" w:rsidRPr="00B57712" w14:paraId="7741D705" w14:textId="77777777" w:rsidTr="006B740A">
        <w:tc>
          <w:tcPr>
            <w:tcW w:w="1101" w:type="dxa"/>
          </w:tcPr>
          <w:p w14:paraId="40F06615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1891D47" w14:textId="77777777" w:rsidR="005D5CED" w:rsidRPr="00B57712" w:rsidRDefault="005D5CED" w:rsidP="006B740A">
            <w:pPr>
              <w:pStyle w:val="Default"/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64350AFA" w14:textId="77777777" w:rsidR="005D5CED" w:rsidRPr="00B57712" w:rsidRDefault="005D5CED" w:rsidP="006B740A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61F2FF0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422E59BA" w14:textId="77777777" w:rsidR="005D5CED" w:rsidRPr="00B57712" w:rsidRDefault="005D5CED" w:rsidP="006B740A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14:paraId="07351887" w14:textId="77777777" w:rsidR="005D5CED" w:rsidRPr="00B57712" w:rsidRDefault="005D5CED" w:rsidP="006B740A">
            <w:pPr>
              <w:pStyle w:val="Default"/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 г.</w:t>
            </w:r>
          </w:p>
          <w:p w14:paraId="1AFAB25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799" w:type="dxa"/>
          </w:tcPr>
          <w:p w14:paraId="1E99398F" w14:textId="77777777" w:rsidR="005D5CED" w:rsidRPr="00B57712" w:rsidRDefault="005D5CED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D5CED" w:rsidRPr="00B57712" w14:paraId="03073D4B" w14:textId="77777777" w:rsidTr="006B740A">
        <w:tc>
          <w:tcPr>
            <w:tcW w:w="1101" w:type="dxa"/>
          </w:tcPr>
          <w:p w14:paraId="33E2E43C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25AB0B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C3AD519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480DC76B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3A83B92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0238D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4C548C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735445D0" w14:textId="77777777" w:rsidR="005D5CED" w:rsidRPr="00B57712" w:rsidRDefault="005D5CED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D5CED" w:rsidRPr="00B57712" w14:paraId="0DC632B9" w14:textId="77777777" w:rsidTr="006B740A">
        <w:tc>
          <w:tcPr>
            <w:tcW w:w="1101" w:type="dxa"/>
          </w:tcPr>
          <w:p w14:paraId="47C71C1F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3C8E9BB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45F9A7A2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5A0C30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65A5F9" w14:textId="6E15BA04" w:rsidR="005D5CED" w:rsidRPr="00B57712" w:rsidRDefault="000C665D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5D5CE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D9D2C87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11C2268A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04D3A66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5D5CED" w:rsidRPr="00B57712" w14:paraId="3E65509D" w14:textId="77777777" w:rsidTr="006B740A">
        <w:tc>
          <w:tcPr>
            <w:tcW w:w="1101" w:type="dxa"/>
          </w:tcPr>
          <w:p w14:paraId="0794AA9E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D6226D8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подразделений проректора по информатизации (управления информатизации)</w:t>
            </w:r>
          </w:p>
          <w:p w14:paraId="69791631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5553B07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C66498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30DE806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478AE8A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70B0FAE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5D5CED" w:rsidRPr="00B57712" w14:paraId="59D259B2" w14:textId="77777777" w:rsidTr="006B740A">
        <w:tc>
          <w:tcPr>
            <w:tcW w:w="1101" w:type="dxa"/>
          </w:tcPr>
          <w:p w14:paraId="4FD27F09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9605A9A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080BA15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56FA64C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74B965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5D5CED" w:rsidRPr="00B57712" w14:paraId="4ED85CF7" w14:textId="77777777" w:rsidTr="006B740A">
        <w:tc>
          <w:tcPr>
            <w:tcW w:w="1101" w:type="dxa"/>
          </w:tcPr>
          <w:p w14:paraId="75C7EB4F" w14:textId="77777777" w:rsidR="005D5CED" w:rsidRPr="00C86A17" w:rsidRDefault="005D5CED" w:rsidP="00764CFB">
            <w:pPr>
              <w:pStyle w:val="ac"/>
              <w:widowControl w:val="0"/>
              <w:numPr>
                <w:ilvl w:val="0"/>
                <w:numId w:val="94"/>
              </w:numPr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119B3A40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B16692B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CD47C5" w14:textId="77777777" w:rsidR="005D5CED" w:rsidRPr="00B57712" w:rsidRDefault="005D5CED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F4756C3" w14:textId="77777777" w:rsidR="005D5CED" w:rsidRPr="00B57712" w:rsidRDefault="005D5CED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5D735FAC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E2A3190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3BC2041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32E2746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CA54AC0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C316293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D9F5C12" w14:textId="77777777" w:rsidR="005D5CED" w:rsidRPr="00B57712" w:rsidRDefault="005D5CED" w:rsidP="005D5CE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D5CED" w:rsidRPr="00B57712" w14:paraId="5A4B6391" w14:textId="77777777" w:rsidTr="006B740A">
        <w:tc>
          <w:tcPr>
            <w:tcW w:w="1101" w:type="dxa"/>
          </w:tcPr>
          <w:p w14:paraId="3A1FA09B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6A612037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B1DC9E1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30D685CB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30D79A68" w14:textId="30CF818E" w:rsidR="005D5CED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5D5CED" w:rsidRPr="00B57712" w14:paraId="283744CA" w14:textId="77777777" w:rsidTr="006B740A">
        <w:tc>
          <w:tcPr>
            <w:tcW w:w="1101" w:type="dxa"/>
          </w:tcPr>
          <w:p w14:paraId="19379F13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05DE56E0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3DB780FA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43DBDA1A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644AE4C5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5D5CED" w:rsidRPr="00B57712" w14:paraId="7C87A829" w14:textId="77777777" w:rsidTr="006B740A">
        <w:tc>
          <w:tcPr>
            <w:tcW w:w="9854" w:type="dxa"/>
            <w:gridSpan w:val="5"/>
          </w:tcPr>
          <w:p w14:paraId="6B56D072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33 АДМИНИСТРАТИВНО-КАДРОВОЕ УПРАВЛЕНИЕ (АКУ)</w:t>
            </w:r>
          </w:p>
        </w:tc>
      </w:tr>
      <w:tr w:rsidR="005D5CED" w:rsidRPr="00B57712" w14:paraId="6ABBF540" w14:textId="77777777" w:rsidTr="006B740A">
        <w:tc>
          <w:tcPr>
            <w:tcW w:w="1101" w:type="dxa"/>
          </w:tcPr>
          <w:p w14:paraId="7B4B2BBF" w14:textId="77777777" w:rsidR="005D5CED" w:rsidRPr="00B57712" w:rsidRDefault="005D5CED" w:rsidP="006B740A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DA2C29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14:paraId="05DCD86C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4674B34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9BCC490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9CD8468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 w14:paraId="4C5D572F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 w14:paraId="33E671E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 w14:paraId="2AAC7DDD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665640C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5D5CED" w:rsidRPr="00B57712" w14:paraId="0806DBAB" w14:textId="77777777" w:rsidTr="006B740A">
        <w:tc>
          <w:tcPr>
            <w:tcW w:w="1101" w:type="dxa"/>
          </w:tcPr>
          <w:p w14:paraId="47BC90BC" w14:textId="77777777" w:rsidR="005D5CED" w:rsidRPr="00B57712" w:rsidRDefault="005D5CED" w:rsidP="006B740A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095923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Устав университета и изменения к нему</w:t>
            </w:r>
          </w:p>
        </w:tc>
        <w:tc>
          <w:tcPr>
            <w:tcW w:w="1038" w:type="dxa"/>
          </w:tcPr>
          <w:p w14:paraId="09AD4938" w14:textId="77777777" w:rsidR="005D5CED" w:rsidRPr="00B57712" w:rsidRDefault="005D5CED" w:rsidP="006B740A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7DE90FB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106CCA66" w14:textId="77777777" w:rsidR="005D5CED" w:rsidRPr="00B57712" w:rsidRDefault="005D5CED" w:rsidP="006B740A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26 ПМц</w:t>
            </w:r>
          </w:p>
        </w:tc>
        <w:tc>
          <w:tcPr>
            <w:tcW w:w="1799" w:type="dxa"/>
          </w:tcPr>
          <w:p w14:paraId="389D5D08" w14:textId="77777777" w:rsidR="005D5CED" w:rsidRPr="00B57712" w:rsidRDefault="005D5CED" w:rsidP="006B740A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658FD" w:rsidRPr="00B57712" w14:paraId="2035A383" w14:textId="77777777" w:rsidTr="006B740A">
        <w:tc>
          <w:tcPr>
            <w:tcW w:w="1101" w:type="dxa"/>
          </w:tcPr>
          <w:p w14:paraId="62D36973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C3981A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Устав объединения «Ассоциация студенческих медиацентров»</w:t>
            </w:r>
          </w:p>
          <w:p w14:paraId="63813E70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0452A79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5AF0020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5A4ADEF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26 ПМц</w:t>
            </w:r>
          </w:p>
          <w:p w14:paraId="287B515B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1DECCB08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3658FD" w:rsidRPr="00B57712" w14:paraId="2BF8B4E9" w14:textId="77777777" w:rsidTr="006B740A">
        <w:tc>
          <w:tcPr>
            <w:tcW w:w="1101" w:type="dxa"/>
          </w:tcPr>
          <w:p w14:paraId="0A25E7D8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3C1033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Лицензия на право осуществления образовательной деятельности с приложениями</w:t>
            </w:r>
          </w:p>
          <w:p w14:paraId="7A466059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8EB1EDB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F0BA061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C14ADF0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49 ПМц</w:t>
            </w:r>
          </w:p>
        </w:tc>
        <w:tc>
          <w:tcPr>
            <w:tcW w:w="1799" w:type="dxa"/>
          </w:tcPr>
          <w:p w14:paraId="30619E0A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прекращения действия лицензии</w:t>
            </w:r>
          </w:p>
        </w:tc>
      </w:tr>
      <w:tr w:rsidR="003658FD" w:rsidRPr="00B57712" w14:paraId="271D612E" w14:textId="77777777" w:rsidTr="006B740A">
        <w:tc>
          <w:tcPr>
            <w:tcW w:w="1101" w:type="dxa"/>
          </w:tcPr>
          <w:p w14:paraId="7F4108DC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FDE54A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Свидетельство о государственной аккредитации с приложениями</w:t>
            </w:r>
          </w:p>
          <w:p w14:paraId="33525460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87BB087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C301A16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До ликвидации университета</w:t>
            </w:r>
          </w:p>
          <w:p w14:paraId="1C659F54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55 ПМц</w:t>
            </w:r>
          </w:p>
        </w:tc>
        <w:tc>
          <w:tcPr>
            <w:tcW w:w="1799" w:type="dxa"/>
          </w:tcPr>
          <w:p w14:paraId="019E0B1F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FD" w:rsidRPr="00B57712" w14:paraId="398BE4A0" w14:textId="77777777" w:rsidTr="006B740A">
        <w:tc>
          <w:tcPr>
            <w:tcW w:w="1101" w:type="dxa"/>
          </w:tcPr>
          <w:p w14:paraId="2D25EF0A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5022FF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Свидетельства о государственной регистрации, постановке на учет в налоговых органах</w:t>
            </w:r>
          </w:p>
          <w:p w14:paraId="545B4FFD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E1879B5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C02005A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13D4503E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21 ПМц</w:t>
            </w:r>
          </w:p>
        </w:tc>
        <w:tc>
          <w:tcPr>
            <w:tcW w:w="1799" w:type="dxa"/>
          </w:tcPr>
          <w:p w14:paraId="5317224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FD" w:rsidRPr="00B57712" w14:paraId="3EB75700" w14:textId="77777777" w:rsidTr="006B740A">
        <w:tc>
          <w:tcPr>
            <w:tcW w:w="1101" w:type="dxa"/>
          </w:tcPr>
          <w:p w14:paraId="1F0CC6BF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BEAB11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Протоколы оперативных совещаний ректората </w:t>
            </w:r>
          </w:p>
          <w:p w14:paraId="48314582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54467F1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DB55668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ЭПК </w:t>
            </w:r>
          </w:p>
          <w:p w14:paraId="30C0CC91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926 ПМц </w:t>
            </w:r>
          </w:p>
          <w:p w14:paraId="4C54489D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F74A905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Протоколы совещаний по решению комплексных сложных вопросов </w:t>
            </w:r>
          </w:p>
          <w:p w14:paraId="5872947D" w14:textId="6985168E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- постоянно </w:t>
            </w:r>
          </w:p>
        </w:tc>
      </w:tr>
      <w:tr w:rsidR="003658FD" w:rsidRPr="00B57712" w14:paraId="4C2D0749" w14:textId="77777777" w:rsidTr="006B740A">
        <w:tc>
          <w:tcPr>
            <w:tcW w:w="1101" w:type="dxa"/>
          </w:tcPr>
          <w:p w14:paraId="2FC8D8EC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36A861" w14:textId="47518C5F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14:paraId="16E6787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E830456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2A938CA" w14:textId="234A1955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6CBA8D4B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4BCB7806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</w:t>
            </w:r>
          </w:p>
          <w:p w14:paraId="57C848BB" w14:textId="77777777" w:rsidR="003658FD" w:rsidRPr="00B57712" w:rsidRDefault="003658FD" w:rsidP="003658FD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399B23DF" w14:textId="77777777" w:rsidR="003658FD" w:rsidRPr="00B57712" w:rsidRDefault="003658FD" w:rsidP="003658FD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0FBBF81C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50F46E01" w14:textId="3929F256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3658FD" w:rsidRPr="00B57712" w14:paraId="594F8F01" w14:textId="77777777" w:rsidTr="006B740A">
        <w:tc>
          <w:tcPr>
            <w:tcW w:w="1101" w:type="dxa"/>
          </w:tcPr>
          <w:p w14:paraId="46CEA33E" w14:textId="77777777" w:rsidR="003658FD" w:rsidRPr="00B57712" w:rsidRDefault="003658FD" w:rsidP="003658FD"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59688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об административно-кадровом управлении</w:t>
            </w:r>
          </w:p>
        </w:tc>
        <w:tc>
          <w:tcPr>
            <w:tcW w:w="1038" w:type="dxa"/>
          </w:tcPr>
          <w:p w14:paraId="010CB9B3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03CBEA6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156ADE7B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 w14:paraId="3FE5CA42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D8D1AF1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6E021" w14:textId="77777777" w:rsidR="003658FD" w:rsidRDefault="003658FD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658FD" w:rsidRPr="00B57712" w14:paraId="4FEBE96B" w14:textId="77777777" w:rsidTr="006B740A">
        <w:tc>
          <w:tcPr>
            <w:tcW w:w="1101" w:type="dxa"/>
          </w:tcPr>
          <w:p w14:paraId="38A61BF0" w14:textId="26F26CDB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578A8C8B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793E9FD6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7286D1CB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392B5F18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658FD" w:rsidRPr="00B57712" w14:paraId="45738869" w14:textId="77777777" w:rsidTr="006B740A">
        <w:tc>
          <w:tcPr>
            <w:tcW w:w="1101" w:type="dxa"/>
          </w:tcPr>
          <w:p w14:paraId="3C9CFC15" w14:textId="4ECDBE22" w:rsidR="003658FD" w:rsidRPr="00B57712" w:rsidRDefault="00C86A17" w:rsidP="00C86A17"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33-10</w:t>
            </w:r>
          </w:p>
        </w:tc>
        <w:tc>
          <w:tcPr>
            <w:tcW w:w="4252" w:type="dxa"/>
          </w:tcPr>
          <w:p w14:paraId="41A451D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Положения о структурных подразделениях университета</w:t>
            </w:r>
          </w:p>
          <w:p w14:paraId="6D7F8792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080D2FD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7E5802C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A72FF9D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 w14:paraId="792B23ED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8C4E587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1-е экземпляры. </w:t>
            </w:r>
          </w:p>
          <w:p w14:paraId="44A64E6D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2-е экземпляры в структурных подразделениях.</w:t>
            </w:r>
          </w:p>
          <w:p w14:paraId="070E2A25" w14:textId="3B1B7208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СМК в ДОКОД</w:t>
            </w:r>
          </w:p>
        </w:tc>
      </w:tr>
      <w:tr w:rsidR="003658FD" w:rsidRPr="00B57712" w14:paraId="25F6BAF3" w14:textId="77777777" w:rsidTr="006B740A">
        <w:tc>
          <w:tcPr>
            <w:tcW w:w="1101" w:type="dxa"/>
          </w:tcPr>
          <w:p w14:paraId="28669593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84EAD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  <w:p w14:paraId="4032FE8C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F5C07AA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89F0E8E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8FE128F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61AE1E6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 w14:paraId="7059083F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 w14:paraId="229E54F8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 w14:paraId="2F2E8024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</w:tc>
      </w:tr>
      <w:tr w:rsidR="003658FD" w:rsidRPr="00B57712" w14:paraId="09F6AAFC" w14:textId="77777777" w:rsidTr="006B740A">
        <w:tc>
          <w:tcPr>
            <w:tcW w:w="1101" w:type="dxa"/>
          </w:tcPr>
          <w:p w14:paraId="056EB5E7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45062F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14:paraId="0A0AF372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12A22FF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88D8584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799" w:type="dxa"/>
          </w:tcPr>
          <w:p w14:paraId="5847F14B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Положение в общем отделе, приложение</w:t>
            </w:r>
          </w:p>
          <w:p w14:paraId="5B00AA01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к приказу </w:t>
            </w:r>
          </w:p>
          <w:p w14:paraId="4386C773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от 16.07.19 № 418</w:t>
            </w:r>
          </w:p>
          <w:p w14:paraId="249E4D83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-  постоянно. Доступны </w:t>
            </w:r>
          </w:p>
          <w:p w14:paraId="6810600C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на сайте университета </w:t>
            </w:r>
            <w:hyperlink r:id="rId30" w:history="1">
              <w:r w:rsidRPr="00B57712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  <w:p w14:paraId="574194CF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58FD" w:rsidRPr="00B57712" w14:paraId="2608BBCE" w14:textId="77777777" w:rsidTr="006B740A">
        <w:tc>
          <w:tcPr>
            <w:tcW w:w="1101" w:type="dxa"/>
          </w:tcPr>
          <w:p w14:paraId="570A3A98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76CA23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E357049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3219CFA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B8FF16C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C2D8477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693FA6F7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49F5347C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5EEB6252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0727C580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1BD06D95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3658FD" w:rsidRPr="00B57712" w14:paraId="7CF52BD3" w14:textId="77777777" w:rsidTr="006B740A">
        <w:tc>
          <w:tcPr>
            <w:tcW w:w="1101" w:type="dxa"/>
          </w:tcPr>
          <w:p w14:paraId="38199D09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AA3BE2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план работы управления</w:t>
            </w:r>
          </w:p>
        </w:tc>
        <w:tc>
          <w:tcPr>
            <w:tcW w:w="1038" w:type="dxa"/>
          </w:tcPr>
          <w:p w14:paraId="22C8303C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4EF2D2F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16A5578B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181 ПМц</w:t>
            </w:r>
          </w:p>
          <w:p w14:paraId="601C1F86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185802" w14:textId="54C2F6B9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3658FD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 w:rsidR="003658FD" w:rsidRPr="00B57712" w14:paraId="6E374098" w14:textId="77777777" w:rsidTr="006B740A">
        <w:tc>
          <w:tcPr>
            <w:tcW w:w="1101" w:type="dxa"/>
          </w:tcPr>
          <w:p w14:paraId="649F3B74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B8D072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038" w:type="dxa"/>
          </w:tcPr>
          <w:p w14:paraId="0C217032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9D9EC47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84A4FE3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799" w:type="dxa"/>
          </w:tcPr>
          <w:p w14:paraId="15E7871E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  <w:tr w:rsidR="003658FD" w:rsidRPr="00B57712" w14:paraId="3D020758" w14:textId="77777777" w:rsidTr="006B740A">
        <w:tc>
          <w:tcPr>
            <w:tcW w:w="1101" w:type="dxa"/>
          </w:tcPr>
          <w:p w14:paraId="58B5F7FC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F7669F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отчет о работе управления</w:t>
            </w:r>
          </w:p>
          <w:p w14:paraId="4928C711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C69A0D5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B4BD40F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671324A1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647124E1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Если передается</w:t>
            </w:r>
          </w:p>
          <w:p w14:paraId="63A0B742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в сводный годовой отчет университета </w:t>
            </w:r>
          </w:p>
          <w:p w14:paraId="27A351EB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– 1 год</w:t>
            </w:r>
          </w:p>
          <w:p w14:paraId="3F8A7046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  <w:tr w:rsidR="003658FD" w:rsidRPr="00B57712" w14:paraId="347033CE" w14:textId="77777777" w:rsidTr="006B740A">
        <w:tc>
          <w:tcPr>
            <w:tcW w:w="1101" w:type="dxa"/>
          </w:tcPr>
          <w:p w14:paraId="1F44BFB0" w14:textId="77777777" w:rsidR="003658FD" w:rsidRPr="00C86A17" w:rsidRDefault="003658F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7947A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(сертификаты, лицензии, страховые полисы) по направлениям деятельности университета </w:t>
            </w:r>
          </w:p>
          <w:p w14:paraId="2B7A7BCF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4EC88DF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ABFAAC1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14B903A" w14:textId="76066359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49 ПМц</w:t>
            </w:r>
          </w:p>
        </w:tc>
        <w:tc>
          <w:tcPr>
            <w:tcW w:w="1799" w:type="dxa"/>
          </w:tcPr>
          <w:p w14:paraId="5AE8EA45" w14:textId="77777777" w:rsidR="003658FD" w:rsidRPr="00B57712" w:rsidRDefault="003658FD" w:rsidP="003658FD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</w:tbl>
    <w:p w14:paraId="11E0939D" w14:textId="77777777" w:rsidR="005D5CED" w:rsidRPr="00B57712" w:rsidRDefault="005D5CED" w:rsidP="005D5CE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D5CED" w:rsidRPr="00B57712" w14:paraId="79350E30" w14:textId="77777777" w:rsidTr="006B740A">
        <w:tc>
          <w:tcPr>
            <w:tcW w:w="1101" w:type="dxa"/>
          </w:tcPr>
          <w:p w14:paraId="6F8B9CF0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5A109826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49A9D879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13E27EAA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7321F807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5D5CED" w:rsidRPr="00B57712" w14:paraId="41FD565B" w14:textId="77777777" w:rsidTr="006B740A">
        <w:tc>
          <w:tcPr>
            <w:tcW w:w="1101" w:type="dxa"/>
          </w:tcPr>
          <w:p w14:paraId="0E02FB3A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6C97F8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(акты, заключения, представления, предписания) проверок университета</w:t>
            </w:r>
          </w:p>
          <w:p w14:paraId="180ECBE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AB12959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98BF94C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9E7BAC5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98 ПМц</w:t>
            </w:r>
          </w:p>
        </w:tc>
        <w:tc>
          <w:tcPr>
            <w:tcW w:w="1799" w:type="dxa"/>
          </w:tcPr>
          <w:p w14:paraId="69F4C91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Для внутренних проверок университета – </w:t>
            </w:r>
          </w:p>
          <w:p w14:paraId="6ED37A0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5 лет</w:t>
            </w:r>
          </w:p>
        </w:tc>
      </w:tr>
      <w:tr w:rsidR="005D5CED" w:rsidRPr="00B57712" w14:paraId="6A26A61C" w14:textId="77777777" w:rsidTr="006B740A">
        <w:tc>
          <w:tcPr>
            <w:tcW w:w="1101" w:type="dxa"/>
          </w:tcPr>
          <w:p w14:paraId="2EE6A59F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6C7FF4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о представлении работников к награждению (характеристики, списки трудов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выписки из решений, протоколов)</w:t>
            </w:r>
          </w:p>
          <w:p w14:paraId="1A75A084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D9B9882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53681AD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10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719AA81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496 ПМц</w:t>
            </w:r>
          </w:p>
        </w:tc>
        <w:tc>
          <w:tcPr>
            <w:tcW w:w="1799" w:type="dxa"/>
          </w:tcPr>
          <w:p w14:paraId="0EAEFCD8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5D5CED" w:rsidRPr="00B57712" w14:paraId="0822150F" w14:textId="77777777" w:rsidTr="006B740A">
        <w:tc>
          <w:tcPr>
            <w:tcW w:w="1101" w:type="dxa"/>
          </w:tcPr>
          <w:p w14:paraId="67BF707D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64B4FF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(протоколы, приказы, распоряжения, планы, графики, отчеты) </w:t>
            </w:r>
            <w:r w:rsidRPr="00B57712">
              <w:rPr>
                <w:rFonts w:asciiTheme="minorHAnsi" w:hAnsiTheme="minorHAnsi" w:cstheme="minorHAnsi"/>
                <w:sz w:val="28"/>
                <w:szCs w:val="23"/>
              </w:rPr>
              <w:t xml:space="preserve">заседаний рабочей группы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внедрению профессиональных стандартов</w:t>
            </w:r>
          </w:p>
          <w:p w14:paraId="0247876F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D23527E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F2062DA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3"/>
              </w:rPr>
            </w:pPr>
            <w:r w:rsidRPr="00B57712">
              <w:rPr>
                <w:rFonts w:asciiTheme="minorHAnsi" w:hAnsiTheme="minorHAnsi" w:cstheme="minorHAnsi"/>
                <w:sz w:val="28"/>
                <w:szCs w:val="23"/>
              </w:rPr>
              <w:t>10 лет</w:t>
            </w:r>
          </w:p>
          <w:p w14:paraId="387CFCB5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3"/>
              </w:rPr>
            </w:pPr>
            <w:r w:rsidRPr="00B57712">
              <w:rPr>
                <w:rFonts w:asciiTheme="minorHAnsi" w:hAnsiTheme="minorHAnsi" w:cstheme="minorHAnsi"/>
                <w:sz w:val="28"/>
                <w:szCs w:val="23"/>
              </w:rPr>
              <w:t>Ст.480 ПМц</w:t>
            </w:r>
          </w:p>
        </w:tc>
        <w:tc>
          <w:tcPr>
            <w:tcW w:w="1799" w:type="dxa"/>
          </w:tcPr>
          <w:p w14:paraId="2DF78D33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После завершения деятельности рабочих групп</w:t>
            </w:r>
          </w:p>
          <w:p w14:paraId="0CF0ACCE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3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D5CED" w:rsidRPr="00B57712" w14:paraId="62A8D50C" w14:textId="77777777" w:rsidTr="006B740A">
        <w:tc>
          <w:tcPr>
            <w:tcW w:w="1101" w:type="dxa"/>
          </w:tcPr>
          <w:p w14:paraId="1E8E9919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9413D8" w14:textId="77777777" w:rsidR="005D5CED" w:rsidRPr="00B57712" w:rsidRDefault="005D5CED" w:rsidP="006B740A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 w14:paraId="4ECA3569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E6FE538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65B97AA5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 w14:paraId="17A2FBF6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  <w:tr w:rsidR="005D5CED" w:rsidRPr="00B57712" w14:paraId="1B024A8A" w14:textId="77777777" w:rsidTr="006B740A">
        <w:tc>
          <w:tcPr>
            <w:tcW w:w="1101" w:type="dxa"/>
          </w:tcPr>
          <w:p w14:paraId="02020E8C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F4B48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DBE6433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C170279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9C69EDE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03C98C5C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 w14:paraId="661A5380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5CED" w:rsidRPr="00B57712" w14:paraId="6BF30ABA" w14:textId="77777777" w:rsidTr="006B740A">
        <w:tc>
          <w:tcPr>
            <w:tcW w:w="1101" w:type="dxa"/>
          </w:tcPr>
          <w:p w14:paraId="41F25F55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40197F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 w14:paraId="581ED9E7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29A58AC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66488B95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081FCFD0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7741BA1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4C54CAC0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D5CED" w:rsidRPr="00B57712" w14:paraId="572B562A" w14:textId="77777777" w:rsidTr="006B740A">
        <w:tc>
          <w:tcPr>
            <w:tcW w:w="1101" w:type="dxa"/>
          </w:tcPr>
          <w:p w14:paraId="3C349F82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657E3F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14:paraId="78A922C8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организационным вопросам</w:t>
            </w:r>
          </w:p>
          <w:p w14:paraId="49D8204F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35C47A0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BA84214" w14:textId="77777777" w:rsidR="005D5CED" w:rsidRPr="00B57712" w:rsidRDefault="005D5CED" w:rsidP="005D5CED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06347F33" w14:textId="50FBB0A3" w:rsidR="005D5CED" w:rsidRPr="00B57712" w:rsidRDefault="005D5CED" w:rsidP="005D5CE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2700723D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CED" w:rsidRPr="00B57712" w14:paraId="14FBC1D8" w14:textId="77777777" w:rsidTr="006B740A">
        <w:tc>
          <w:tcPr>
            <w:tcW w:w="1101" w:type="dxa"/>
          </w:tcPr>
          <w:p w14:paraId="0E458B7D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FF3273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учёта награжденных государственными и ведомственными наградами</w:t>
            </w:r>
          </w:p>
          <w:p w14:paraId="1D04F1B6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1B9888A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73F514D" w14:textId="77777777" w:rsidR="005D5CED" w:rsidRPr="00B57712" w:rsidRDefault="005D5CED" w:rsidP="005D5CE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 w14:paraId="25B80388" w14:textId="631EC38C" w:rsidR="005D5CED" w:rsidRPr="00B57712" w:rsidRDefault="005D5CED" w:rsidP="005D5CE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499 ПМц</w:t>
            </w:r>
          </w:p>
        </w:tc>
        <w:tc>
          <w:tcPr>
            <w:tcW w:w="1799" w:type="dxa"/>
          </w:tcPr>
          <w:p w14:paraId="1F6C3361" w14:textId="77777777" w:rsidR="005D5CED" w:rsidRPr="00B57712" w:rsidRDefault="005D5CED" w:rsidP="005D5CE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F7FBF" w14:textId="77777777" w:rsidR="005D5CED" w:rsidRPr="00B57712" w:rsidRDefault="005D5CED" w:rsidP="005D5CE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5D5CED" w:rsidRPr="00B57712" w14:paraId="72555069" w14:textId="77777777" w:rsidTr="00024D13">
        <w:tc>
          <w:tcPr>
            <w:tcW w:w="1101" w:type="dxa"/>
          </w:tcPr>
          <w:p w14:paraId="3004BE18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40FD744A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662FEFE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2EDD3462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772F72D5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5D5CED" w:rsidRPr="00B57712" w14:paraId="5C73DF8E" w14:textId="77777777" w:rsidTr="00024D13">
        <w:tc>
          <w:tcPr>
            <w:tcW w:w="1101" w:type="dxa"/>
          </w:tcPr>
          <w:p w14:paraId="5B0A2BE3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4299C7" w14:textId="77777777" w:rsidR="005D5CED" w:rsidRPr="00B57712" w:rsidRDefault="005D5CED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14:paraId="061239DE" w14:textId="77777777" w:rsidR="005D5CED" w:rsidRPr="00B57712" w:rsidRDefault="005D5CED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442B392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DEFAB2E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3E86AD99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 w14:paraId="4FBE8EAA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CED" w:rsidRPr="00B57712" w14:paraId="5C9A7CBD" w14:textId="77777777" w:rsidTr="00024D13">
        <w:tc>
          <w:tcPr>
            <w:tcW w:w="1101" w:type="dxa"/>
          </w:tcPr>
          <w:p w14:paraId="64543595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987DA8" w14:textId="77777777" w:rsidR="005D5CED" w:rsidRPr="00B57712" w:rsidRDefault="005D5CED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B57712"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2E19586B" w14:textId="77777777" w:rsidR="005D5CED" w:rsidRPr="00B57712" w:rsidRDefault="005D5CED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D61D82A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DAE8E30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 w14:paraId="3C91937E" w14:textId="77777777" w:rsidR="005D5CED" w:rsidRPr="00B57712" w:rsidRDefault="005D5CED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</w:tcPr>
          <w:p w14:paraId="37D40A43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5D5CED" w:rsidRPr="00B57712" w14:paraId="2A295C9B" w14:textId="77777777" w:rsidTr="00024D13">
        <w:tc>
          <w:tcPr>
            <w:tcW w:w="1101" w:type="dxa"/>
          </w:tcPr>
          <w:p w14:paraId="2DB034AE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E1BEC4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7E6050F2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14:paraId="500E5BC2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1E30774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DA1CF26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1394AEC3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 w14:paraId="4A012D08" w14:textId="77777777" w:rsidR="005D5CED" w:rsidRPr="00B57712" w:rsidRDefault="005D5CED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5CED" w:rsidRPr="00B57712" w14:paraId="3A6E38A1" w14:textId="77777777" w:rsidTr="00024D13">
        <w:tc>
          <w:tcPr>
            <w:tcW w:w="1101" w:type="dxa"/>
          </w:tcPr>
          <w:p w14:paraId="0FD271D7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65FC2E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883798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0AC9959E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27D883E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4E0950E" w14:textId="25C26A91" w:rsidR="005D5CED" w:rsidRPr="00B57712" w:rsidRDefault="003658FD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5D5CED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6C30E88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44114615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65BA62D3" w14:textId="77777777" w:rsidR="005D5CED" w:rsidRPr="00B57712" w:rsidRDefault="005D5CED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5D5CED" w:rsidRPr="00B57712" w14:paraId="5D33BCD4" w14:textId="77777777" w:rsidTr="00024D13">
        <w:tc>
          <w:tcPr>
            <w:tcW w:w="1101" w:type="dxa"/>
          </w:tcPr>
          <w:p w14:paraId="317F5B9F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EAA226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административно-кадрового управления</w:t>
            </w:r>
          </w:p>
          <w:p w14:paraId="2D5B7F45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A2E5076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DD182E7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997AF0E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 w14:paraId="4B23B5CE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34027448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5D5CED" w:rsidRPr="00B57712" w14:paraId="50CDA8E0" w14:textId="77777777" w:rsidTr="00024D13">
        <w:tc>
          <w:tcPr>
            <w:tcW w:w="1101" w:type="dxa"/>
          </w:tcPr>
          <w:p w14:paraId="24E00695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693561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C31AD5D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8D4D4E7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7F86F2B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5D5CED" w:rsidRPr="00B57712" w14:paraId="3E830100" w14:textId="77777777" w:rsidTr="00024D13">
        <w:tc>
          <w:tcPr>
            <w:tcW w:w="1101" w:type="dxa"/>
          </w:tcPr>
          <w:p w14:paraId="7CD4748F" w14:textId="77777777" w:rsidR="005D5CED" w:rsidRPr="00C86A17" w:rsidRDefault="005D5CED" w:rsidP="00764CFB">
            <w:pPr>
              <w:pStyle w:val="ac"/>
              <w:numPr>
                <w:ilvl w:val="0"/>
                <w:numId w:val="95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889452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BAF1016" w14:textId="77777777" w:rsidR="005D5CED" w:rsidRPr="00B57712" w:rsidRDefault="005D5CE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6091767" w14:textId="77777777" w:rsidR="005D5CED" w:rsidRPr="00B57712" w:rsidRDefault="005D5CE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5D38431" w14:textId="77777777" w:rsidR="005D5CED" w:rsidRPr="00B57712" w:rsidRDefault="005D5CE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</w:tbl>
    <w:p w14:paraId="5151A6A3" w14:textId="77777777" w:rsidR="00024D13" w:rsidRPr="00B57712" w:rsidRDefault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024D13" w:rsidRPr="00B57712" w14:paraId="346043F1" w14:textId="77777777" w:rsidTr="00024D13">
        <w:tc>
          <w:tcPr>
            <w:tcW w:w="1101" w:type="dxa"/>
          </w:tcPr>
          <w:p w14:paraId="5B3AEE9E" w14:textId="05DB8388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7EE1078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992" w:type="dxa"/>
          </w:tcPr>
          <w:p w14:paraId="19E9AD1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701" w:type="dxa"/>
          </w:tcPr>
          <w:p w14:paraId="34A315D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14:paraId="6F8AA170" w14:textId="4C6FC350" w:rsidR="00024D13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024D13" w:rsidRPr="00B57712" w14:paraId="380B242A" w14:textId="77777777" w:rsidTr="00024D13">
        <w:tc>
          <w:tcPr>
            <w:tcW w:w="1101" w:type="dxa"/>
          </w:tcPr>
          <w:p w14:paraId="6C1B50E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6EFCDF9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761AFDA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04828A8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1F0904D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5D609691" w14:textId="77777777" w:rsidTr="00024D13">
        <w:tc>
          <w:tcPr>
            <w:tcW w:w="9889" w:type="dxa"/>
            <w:gridSpan w:val="5"/>
          </w:tcPr>
          <w:p w14:paraId="1E772F5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66 ОТДЕЛ КАДРОВ</w:t>
            </w:r>
          </w:p>
        </w:tc>
      </w:tr>
      <w:tr w:rsidR="003658FD" w:rsidRPr="00B57712" w14:paraId="53AF19DD" w14:textId="77777777" w:rsidTr="00024D13">
        <w:tc>
          <w:tcPr>
            <w:tcW w:w="1101" w:type="dxa"/>
          </w:tcPr>
          <w:p w14:paraId="64771188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C6E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 w14:paraId="07005AB7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(о приеме на работу)</w:t>
            </w:r>
          </w:p>
          <w:p w14:paraId="46E882FF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C63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09C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6177944E" w14:textId="54E3B801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538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63114B5A" w14:textId="77777777" w:rsidTr="00024D13">
        <w:tc>
          <w:tcPr>
            <w:tcW w:w="1101" w:type="dxa"/>
          </w:tcPr>
          <w:p w14:paraId="346429FE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535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 w14:paraId="69FE19BC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(о переводе работников)</w:t>
            </w:r>
          </w:p>
          <w:p w14:paraId="01ABC826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93C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613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05B11BD1" w14:textId="09778C82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34F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7C61A7B2" w14:textId="77777777" w:rsidTr="00024D13">
        <w:tc>
          <w:tcPr>
            <w:tcW w:w="1101" w:type="dxa"/>
          </w:tcPr>
          <w:p w14:paraId="555B0D9F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664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 w14:paraId="63A5D8E3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(об увольнении работников)</w:t>
            </w:r>
          </w:p>
          <w:p w14:paraId="212675E3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93C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F25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25BD2F7C" w14:textId="4714F0BF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5F8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07B5DDA9" w14:textId="77777777" w:rsidTr="00024D13">
        <w:tc>
          <w:tcPr>
            <w:tcW w:w="1101" w:type="dxa"/>
          </w:tcPr>
          <w:p w14:paraId="46403D0D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397" w14:textId="77777777" w:rsidR="003658FD" w:rsidRPr="00B57712" w:rsidRDefault="003658FD" w:rsidP="003658F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 w14:paraId="22642A5B" w14:textId="77777777" w:rsidR="003658FD" w:rsidRPr="00B57712" w:rsidRDefault="003658FD" w:rsidP="003658F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(о анкетно-биографических данных, отпусках по беременности и родам, отпусках по уходу за ребенком, исполнении обязанностей, дополнительных дней по уходу за детьми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noBreakHyphen/>
              <w:t>инвалидами)</w:t>
            </w:r>
          </w:p>
          <w:p w14:paraId="2972F231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CCE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AA5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64720DDB" w14:textId="11E58CCB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E4B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592E381C" w14:textId="77777777" w:rsidTr="00024D13">
        <w:tc>
          <w:tcPr>
            <w:tcW w:w="1101" w:type="dxa"/>
          </w:tcPr>
          <w:p w14:paraId="38284C5F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AD9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 w14:paraId="59E22C06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(о предоставлении отпусков без сохранения заработной платы)</w:t>
            </w:r>
          </w:p>
          <w:p w14:paraId="7D06A9CE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71D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02C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298DE001" w14:textId="5DA21AB3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03E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11B3AD51" w14:textId="77777777" w:rsidTr="00024D13">
        <w:tc>
          <w:tcPr>
            <w:tcW w:w="1101" w:type="dxa"/>
          </w:tcPr>
          <w:p w14:paraId="6394D7C9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264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 w14:paraId="741F163D" w14:textId="77777777" w:rsidR="003658FD" w:rsidRPr="00B57712" w:rsidRDefault="003658FD" w:rsidP="003658FD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(о предоставлении ежегодных оплачиваемых, учебных отпусков, дополнительных дней отдыха за сдачу крови)</w:t>
            </w:r>
          </w:p>
          <w:p w14:paraId="60272FE1" w14:textId="67A5200A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039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F77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3AB75E49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427б ПМц</w:t>
            </w:r>
          </w:p>
          <w:p w14:paraId="662F43B7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ABB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611A98EB" w14:textId="77777777" w:rsidTr="00024D13">
        <w:tc>
          <w:tcPr>
            <w:tcW w:w="1101" w:type="dxa"/>
          </w:tcPr>
          <w:p w14:paraId="4012E188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039" w14:textId="77777777" w:rsidR="003658FD" w:rsidRPr="00B57712" w:rsidRDefault="003658FD" w:rsidP="003658F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 w14:paraId="7DAA936D" w14:textId="77777777" w:rsidR="003658FD" w:rsidRPr="00B57712" w:rsidRDefault="003658FD" w:rsidP="003658F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(о диспансеризации, изменении графиков работы, квотированию)</w:t>
            </w:r>
          </w:p>
          <w:p w14:paraId="2F6305CF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328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9B2" w14:textId="77777777" w:rsidR="003658FD" w:rsidRPr="00B57712" w:rsidRDefault="003658FD" w:rsidP="003658F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308D720" w14:textId="77777777" w:rsidR="003658FD" w:rsidRPr="00B57712" w:rsidRDefault="003658FD" w:rsidP="003658F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428б ПМц</w:t>
            </w:r>
          </w:p>
          <w:p w14:paraId="0599D78D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187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488535AD" w14:textId="77777777" w:rsidTr="00024D13">
        <w:tc>
          <w:tcPr>
            <w:tcW w:w="1101" w:type="dxa"/>
          </w:tcPr>
          <w:p w14:paraId="2FB5DB63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9C7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</w:t>
            </w:r>
          </w:p>
          <w:p w14:paraId="5DB37123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(о дисциплинарных взысканиях, поощрениях)</w:t>
            </w:r>
          </w:p>
          <w:p w14:paraId="6EAE33C9" w14:textId="77777777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85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E3F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04524C3" w14:textId="7CE2FB41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28д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7B0" w14:textId="77777777" w:rsidR="003658FD" w:rsidRPr="00B57712" w:rsidRDefault="003658FD" w:rsidP="003658F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658FD" w:rsidRPr="00B57712" w14:paraId="1E91DD33" w14:textId="77777777" w:rsidTr="006B740A">
        <w:tc>
          <w:tcPr>
            <w:tcW w:w="1101" w:type="dxa"/>
          </w:tcPr>
          <w:p w14:paraId="1482C794" w14:textId="7F8008ED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782F2A97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4481DB0A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44BCF5F5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2034A45A" w14:textId="77777777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658FD" w:rsidRPr="00B57712" w14:paraId="5F1381E6" w14:textId="77777777" w:rsidTr="006B740A">
        <w:tc>
          <w:tcPr>
            <w:tcW w:w="1101" w:type="dxa"/>
          </w:tcPr>
          <w:p w14:paraId="25528660" w14:textId="77777777" w:rsidR="003658FD" w:rsidRPr="00B57712" w:rsidRDefault="003658FD" w:rsidP="003658FD">
            <w:pPr>
              <w:numPr>
                <w:ilvl w:val="0"/>
                <w:numId w:val="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C5DBB8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Штатное расписание и изменения к нему. Копия</w:t>
            </w:r>
          </w:p>
          <w:p w14:paraId="69F9D761" w14:textId="77777777" w:rsidR="003658FD" w:rsidRPr="00B57712" w:rsidRDefault="003658FD" w:rsidP="003658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C8A185" w14:textId="77777777" w:rsidR="003658FD" w:rsidRPr="00B57712" w:rsidRDefault="003658FD" w:rsidP="003658FD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8AF3D1" w14:textId="77777777" w:rsidR="003658FD" w:rsidRPr="00B57712" w:rsidRDefault="003658FD" w:rsidP="003658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1BE939C5" w14:textId="16B867D4" w:rsidR="003658FD" w:rsidRPr="00B57712" w:rsidRDefault="003658FD" w:rsidP="003658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34 ПМц</w:t>
            </w:r>
          </w:p>
        </w:tc>
        <w:tc>
          <w:tcPr>
            <w:tcW w:w="1843" w:type="dxa"/>
          </w:tcPr>
          <w:p w14:paraId="5D59F4DC" w14:textId="38DD91D0" w:rsidR="003658FD" w:rsidRPr="00B57712" w:rsidRDefault="003658FD" w:rsidP="003658FD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в Общем отделе как приложение к приказу по основной деятельности </w:t>
            </w:r>
            <w:r w:rsidR="00C21600">
              <w:rPr>
                <w:rFonts w:asciiTheme="minorHAnsi" w:hAnsiTheme="minorHAnsi" w:cstheme="minorHAnsi"/>
                <w:sz w:val="20"/>
                <w:szCs w:val="20"/>
              </w:rPr>
              <w:t>дело № 02-02</w:t>
            </w:r>
          </w:p>
        </w:tc>
      </w:tr>
      <w:tr w:rsidR="00AC1DEA" w:rsidRPr="00B57712" w14:paraId="403CEA8D" w14:textId="77777777" w:rsidTr="00CB5B9D">
        <w:tc>
          <w:tcPr>
            <w:tcW w:w="1101" w:type="dxa"/>
          </w:tcPr>
          <w:p w14:paraId="676229B2" w14:textId="69D64806" w:rsidR="00AC1DEA" w:rsidRPr="00B57712" w:rsidRDefault="00CB5B9D" w:rsidP="00CB5B9D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66-10</w:t>
            </w:r>
          </w:p>
        </w:tc>
        <w:tc>
          <w:tcPr>
            <w:tcW w:w="4252" w:type="dxa"/>
          </w:tcPr>
          <w:p w14:paraId="1BEF9646" w14:textId="77777777" w:rsidR="00AC1DEA" w:rsidRPr="00B57712" w:rsidRDefault="00AC1DEA" w:rsidP="00AC1DE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Коллективный договор. Копия</w:t>
            </w:r>
          </w:p>
          <w:p w14:paraId="3BE67AA4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FBAB6A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164A9E2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8EBC013" w14:textId="1DD6349F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378 ПМц</w:t>
            </w:r>
          </w:p>
        </w:tc>
        <w:tc>
          <w:tcPr>
            <w:tcW w:w="1843" w:type="dxa"/>
          </w:tcPr>
          <w:p w14:paraId="47346614" w14:textId="3DAD725B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Подлинник в профсоюзе - постоянно</w:t>
            </w:r>
          </w:p>
        </w:tc>
      </w:tr>
      <w:tr w:rsidR="00AC1DEA" w:rsidRPr="00B57712" w14:paraId="55BF58D5" w14:textId="77777777" w:rsidTr="00CB5B9D">
        <w:tc>
          <w:tcPr>
            <w:tcW w:w="1101" w:type="dxa"/>
          </w:tcPr>
          <w:p w14:paraId="55FF491D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 w:firstLine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726C79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об отделе кадров</w:t>
            </w:r>
          </w:p>
          <w:p w14:paraId="3DA4CE87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93E795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7B850F9" w14:textId="77777777" w:rsidR="00AC1DEA" w:rsidRPr="00B57712" w:rsidRDefault="00AC1DEA" w:rsidP="00AC1DE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3283777" w14:textId="35073354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843" w:type="dxa"/>
          </w:tcPr>
          <w:p w14:paraId="7048F34E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9AAF6B7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 w14:paraId="58E49F47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AC1DEA" w:rsidRPr="00B57712" w14:paraId="4F264AB2" w14:textId="77777777" w:rsidTr="00CB5B9D">
        <w:tc>
          <w:tcPr>
            <w:tcW w:w="1101" w:type="dxa"/>
          </w:tcPr>
          <w:p w14:paraId="10702F3D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759ECF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55A21D2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DD05F17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2DDCBB1D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8032580" w14:textId="77777777" w:rsidR="00AC1DEA" w:rsidRPr="00B57712" w:rsidRDefault="00AC1DEA" w:rsidP="00AC1DEA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AD0E6D1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33A77B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C24A6E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7AD056F" w14:textId="67AE613C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 w14:paraId="27D51DA1" w14:textId="77777777" w:rsidR="00AC1DEA" w:rsidRPr="00B57712" w:rsidRDefault="00AC1DEA" w:rsidP="00AC1D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5DE735E" w14:textId="77777777" w:rsidR="00AC1DEA" w:rsidRPr="00B57712" w:rsidRDefault="00AC1DEA" w:rsidP="00AC1D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1FCBABC" w14:textId="77777777" w:rsidR="00AC1DEA" w:rsidRPr="00B57712" w:rsidRDefault="00AC1DEA" w:rsidP="00AC1D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3B62E98" w14:textId="4794931E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C1DEA" w:rsidRPr="00B57712" w14:paraId="6FE1970F" w14:textId="77777777" w:rsidTr="006B740A">
        <w:tc>
          <w:tcPr>
            <w:tcW w:w="1101" w:type="dxa"/>
          </w:tcPr>
          <w:p w14:paraId="77C50605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84E9D2" w14:textId="45820E91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720B0ECD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759829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D43D5CB" w14:textId="1F5B1B50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 w14:paraId="05338B4E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2573EE81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6B91830F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485DB921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4E94095E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1E6DA863" w14:textId="203847F2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AC1DEA" w:rsidRPr="00B57712" w14:paraId="766238B3" w14:textId="77777777" w:rsidTr="00540DB9">
        <w:tc>
          <w:tcPr>
            <w:tcW w:w="1101" w:type="dxa"/>
          </w:tcPr>
          <w:p w14:paraId="54F0265F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7BDCB9" w14:textId="77777777" w:rsidR="00AC1DEA" w:rsidRPr="00B57712" w:rsidRDefault="00AC1DEA" w:rsidP="00AC1DE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Должностные инструкции работников</w:t>
            </w:r>
          </w:p>
          <w:p w14:paraId="1BFD0014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F8B284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ACF888F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06E55516" w14:textId="36B6D09C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437 ПМц</w:t>
            </w:r>
          </w:p>
        </w:tc>
        <w:tc>
          <w:tcPr>
            <w:tcW w:w="1843" w:type="dxa"/>
          </w:tcPr>
          <w:p w14:paraId="26FDEC62" w14:textId="1E6DB17D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После замены новыми</w:t>
            </w:r>
          </w:p>
        </w:tc>
      </w:tr>
      <w:tr w:rsidR="00AC1DEA" w:rsidRPr="00B57712" w14:paraId="15444F4C" w14:textId="77777777" w:rsidTr="00540DB9">
        <w:tc>
          <w:tcPr>
            <w:tcW w:w="1101" w:type="dxa"/>
          </w:tcPr>
          <w:p w14:paraId="61649B64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AA45FC" w14:textId="43D9BCF3" w:rsidR="00AC1DEA" w:rsidRPr="00B57712" w:rsidRDefault="00AC1DEA" w:rsidP="00AC1DE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Правила внутреннего трудового распорядка. Копия</w:t>
            </w:r>
          </w:p>
        </w:tc>
        <w:tc>
          <w:tcPr>
            <w:tcW w:w="992" w:type="dxa"/>
            <w:vAlign w:val="center"/>
          </w:tcPr>
          <w:p w14:paraId="7E4BBBA5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33290F2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A6AA6BF" w14:textId="15EF3F2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372 ПМц</w:t>
            </w:r>
          </w:p>
        </w:tc>
        <w:tc>
          <w:tcPr>
            <w:tcW w:w="1843" w:type="dxa"/>
          </w:tcPr>
          <w:p w14:paraId="288BC654" w14:textId="1656673B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После замены новыми</w:t>
            </w:r>
          </w:p>
        </w:tc>
      </w:tr>
      <w:tr w:rsidR="00AC1DEA" w:rsidRPr="00B57712" w14:paraId="378449AE" w14:textId="77777777" w:rsidTr="006B740A">
        <w:tc>
          <w:tcPr>
            <w:tcW w:w="1101" w:type="dxa"/>
          </w:tcPr>
          <w:p w14:paraId="5CDFB276" w14:textId="77777777" w:rsidR="00AC1DEA" w:rsidRPr="00CB5B9D" w:rsidRDefault="00AC1DEA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CE36E8" w14:textId="77777777" w:rsidR="00AC1DEA" w:rsidRPr="00B57712" w:rsidRDefault="00AC1DEA" w:rsidP="00AC1DE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992" w:type="dxa"/>
          </w:tcPr>
          <w:p w14:paraId="5E1D142F" w14:textId="77777777" w:rsidR="00AC1DEA" w:rsidRPr="00B57712" w:rsidRDefault="00AC1DEA" w:rsidP="00AC1DE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C9C27DE" w14:textId="77777777" w:rsidR="00AC1DEA" w:rsidRPr="00B57712" w:rsidRDefault="00AC1DEA" w:rsidP="00AC1D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DB22C7E" w14:textId="77777777" w:rsidR="00AC1DEA" w:rsidRPr="00B57712" w:rsidRDefault="00AC1DEA" w:rsidP="00AC1DE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843" w:type="dxa"/>
          </w:tcPr>
          <w:p w14:paraId="2761A422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Положение </w:t>
            </w:r>
          </w:p>
          <w:p w14:paraId="67E27554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приложение </w:t>
            </w:r>
          </w:p>
          <w:p w14:paraId="75BC1491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4B6E04F2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color w:val="0000FF"/>
                <w:sz w:val="20"/>
                <w:u w:val="single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418 -  постоянно. Доступны на сайте университета </w:t>
            </w:r>
            <w:hyperlink r:id="rId31" w:history="1">
              <w:r w:rsidRPr="00B57712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  <w:p w14:paraId="56C0A4EF" w14:textId="77777777" w:rsidR="00AC1DEA" w:rsidRPr="00B57712" w:rsidRDefault="00AC1DEA" w:rsidP="00AC1DE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 w14:paraId="58C075A1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024D13" w:rsidRPr="00B57712" w14:paraId="62C72EAD" w14:textId="77777777" w:rsidTr="006B740A">
        <w:tc>
          <w:tcPr>
            <w:tcW w:w="1101" w:type="dxa"/>
          </w:tcPr>
          <w:p w14:paraId="6A6D7CE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055D747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6D4A158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4E28D88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1006751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15260FF7" w14:textId="77777777" w:rsidTr="006B740A">
        <w:tc>
          <w:tcPr>
            <w:tcW w:w="1101" w:type="dxa"/>
          </w:tcPr>
          <w:p w14:paraId="60973F68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568733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план работы отдела кадров</w:t>
            </w:r>
          </w:p>
          <w:p w14:paraId="3318D72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03BD2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7C58E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726BB10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181 ПМц</w:t>
            </w:r>
          </w:p>
          <w:p w14:paraId="2872E68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FAD765" w14:textId="03DE200D" w:rsidR="00024D13" w:rsidRPr="00B57712" w:rsidRDefault="00AC1DEA" w:rsidP="006B740A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AC1DEA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 w:rsidR="00024D13" w:rsidRPr="00B57712" w14:paraId="6F1447C7" w14:textId="77777777" w:rsidTr="006B740A">
        <w:tc>
          <w:tcPr>
            <w:tcW w:w="1101" w:type="dxa"/>
          </w:tcPr>
          <w:p w14:paraId="703F3B23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CCA7B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  <w:p w14:paraId="7A4A4CC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70447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FF388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A27C4A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843" w:type="dxa"/>
          </w:tcPr>
          <w:p w14:paraId="22B0AE1D" w14:textId="77777777" w:rsidR="00024D13" w:rsidRPr="00B57712" w:rsidRDefault="00024D13" w:rsidP="006B740A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  <w:tr w:rsidR="00024D13" w:rsidRPr="00B57712" w14:paraId="6F9ED897" w14:textId="77777777" w:rsidTr="006B740A">
        <w:tc>
          <w:tcPr>
            <w:tcW w:w="1101" w:type="dxa"/>
          </w:tcPr>
          <w:p w14:paraId="781294CD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E371E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отчет о работе отдела кадров</w:t>
            </w:r>
          </w:p>
          <w:p w14:paraId="5F94DD3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7796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F8FF8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2770480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  <w:p w14:paraId="1988B207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44E5B" w14:textId="7141891A" w:rsidR="00024D13" w:rsidRPr="00B57712" w:rsidRDefault="00AC1DEA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AC1DEA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 w:rsidR="00024D13" w:rsidRPr="00B57712" w14:paraId="00933005" w14:textId="77777777" w:rsidTr="006B740A">
        <w:tc>
          <w:tcPr>
            <w:tcW w:w="1101" w:type="dxa"/>
          </w:tcPr>
          <w:p w14:paraId="3BE80966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BD614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Личные дела руководителей университета и работников университета</w:t>
            </w:r>
          </w:p>
          <w:p w14:paraId="2F4A993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5CA4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E993B" w14:textId="5A4DDD5D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  <w:r w:rsidR="00E1789F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ЭПК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E993B30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439 ПМц</w:t>
            </w:r>
          </w:p>
        </w:tc>
        <w:tc>
          <w:tcPr>
            <w:tcW w:w="1843" w:type="dxa"/>
          </w:tcPr>
          <w:p w14:paraId="2780503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024D13" w:rsidRPr="00B57712" w14:paraId="7D53B48C" w14:textId="77777777" w:rsidTr="006B740A">
        <w:tc>
          <w:tcPr>
            <w:tcW w:w="1101" w:type="dxa"/>
          </w:tcPr>
          <w:p w14:paraId="29A5ECF6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80553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Личные дела работников университета и колледжа</w:t>
            </w:r>
          </w:p>
          <w:p w14:paraId="1F52C92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FBEA5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9A0C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7B0E8C" w14:textId="78321372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50/75 лет </w:t>
            </w:r>
            <w:r w:rsidR="00E1789F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ЭПК</w:t>
            </w:r>
          </w:p>
          <w:p w14:paraId="1CE9F9B0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439 ПМц</w:t>
            </w:r>
          </w:p>
        </w:tc>
        <w:tc>
          <w:tcPr>
            <w:tcW w:w="1843" w:type="dxa"/>
          </w:tcPr>
          <w:p w14:paraId="571C8CD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024D13" w:rsidRPr="00B57712" w14:paraId="424FFF6C" w14:textId="77777777" w:rsidTr="006B740A">
        <w:tc>
          <w:tcPr>
            <w:tcW w:w="1101" w:type="dxa"/>
          </w:tcPr>
          <w:p w14:paraId="0F4251A7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4331A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Списки членов руководящих и исполнительных органов университета </w:t>
            </w:r>
          </w:p>
          <w:p w14:paraId="72D3F60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182C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528388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258CA238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456а ПМц</w:t>
            </w:r>
          </w:p>
        </w:tc>
        <w:tc>
          <w:tcPr>
            <w:tcW w:w="1843" w:type="dxa"/>
          </w:tcPr>
          <w:p w14:paraId="1F37FF7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024D13" w:rsidRPr="00B57712" w14:paraId="2786B2E4" w14:textId="77777777" w:rsidTr="006B740A">
        <w:tc>
          <w:tcPr>
            <w:tcW w:w="1101" w:type="dxa"/>
          </w:tcPr>
          <w:p w14:paraId="1206BCDC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88099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Списки награжденных государственными и иными наградами, удостоенных государственных и иных званий, премий</w:t>
            </w:r>
          </w:p>
          <w:p w14:paraId="28E5564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2C9D6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EE1DE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154BC1A4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456в ПМц</w:t>
            </w:r>
          </w:p>
        </w:tc>
        <w:tc>
          <w:tcPr>
            <w:tcW w:w="1843" w:type="dxa"/>
          </w:tcPr>
          <w:p w14:paraId="1650743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024D13" w:rsidRPr="00B57712" w14:paraId="7A2C4B59" w14:textId="77777777" w:rsidTr="006B740A">
        <w:tc>
          <w:tcPr>
            <w:tcW w:w="1101" w:type="dxa"/>
          </w:tcPr>
          <w:p w14:paraId="7589954D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31A39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Личные карточки работников</w:t>
            </w:r>
          </w:p>
          <w:p w14:paraId="1D5CEC3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DDA03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15923D9" w14:textId="41E38E46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50/75 лет </w:t>
            </w:r>
            <w:r w:rsidR="00E1789F" w:rsidRPr="00B57712">
              <w:rPr>
                <w:rFonts w:asciiTheme="minorHAnsi" w:hAnsiTheme="minorHAnsi" w:cstheme="minorHAnsi"/>
                <w:sz w:val="28"/>
                <w:szCs w:val="28"/>
              </w:rPr>
              <w:t>ЭПК</w:t>
            </w:r>
          </w:p>
          <w:p w14:paraId="73C0ED95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438 ПМц</w:t>
            </w:r>
          </w:p>
          <w:p w14:paraId="4B675E58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9B417D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024D13" w:rsidRPr="00B57712" w14:paraId="6A99F57A" w14:textId="77777777" w:rsidTr="006B740A">
        <w:tc>
          <w:tcPr>
            <w:tcW w:w="1101" w:type="dxa"/>
          </w:tcPr>
          <w:p w14:paraId="1053879A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85D29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Трудовые книжки </w:t>
            </w:r>
          </w:p>
        </w:tc>
        <w:tc>
          <w:tcPr>
            <w:tcW w:w="992" w:type="dxa"/>
          </w:tcPr>
          <w:p w14:paraId="7BEC0AA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615374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До востребования</w:t>
            </w:r>
          </w:p>
          <w:p w14:paraId="15CB583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  <w:p w14:paraId="35031B7B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4202B1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Невостребованные – 50 лет</w:t>
            </w:r>
          </w:p>
          <w:p w14:paraId="266E254E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 w14:paraId="2F6B48D9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024D13" w:rsidRPr="00B57712" w14:paraId="1FED54F2" w14:textId="77777777" w:rsidTr="006B740A">
        <w:tc>
          <w:tcPr>
            <w:tcW w:w="1101" w:type="dxa"/>
          </w:tcPr>
          <w:p w14:paraId="41D68C8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5ED97C1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5879896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4998ACC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012913E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3115B6E6" w14:textId="77777777" w:rsidTr="006B740A">
        <w:tc>
          <w:tcPr>
            <w:tcW w:w="1101" w:type="dxa"/>
          </w:tcPr>
          <w:p w14:paraId="6EE07B17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DF090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Сведения о трудовой деятельности работников </w:t>
            </w:r>
          </w:p>
          <w:p w14:paraId="6B69D70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(СЗВ-ТД) университета</w:t>
            </w:r>
          </w:p>
          <w:p w14:paraId="566A71E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A035E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1E033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 w14:paraId="2F42DE38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442 ПМц</w:t>
            </w:r>
          </w:p>
        </w:tc>
        <w:tc>
          <w:tcPr>
            <w:tcW w:w="1843" w:type="dxa"/>
          </w:tcPr>
          <w:p w14:paraId="3353CE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7460EE60" w14:textId="77777777" w:rsidTr="006B740A">
        <w:tc>
          <w:tcPr>
            <w:tcW w:w="1101" w:type="dxa"/>
          </w:tcPr>
          <w:p w14:paraId="29166308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E1FCB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Графики отпусков </w:t>
            </w:r>
          </w:p>
          <w:p w14:paraId="2AA8543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B39F1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EC1346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12AC21F3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447 ПМц</w:t>
            </w:r>
          </w:p>
          <w:p w14:paraId="709F1F9F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8D076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72390030" w14:textId="77777777" w:rsidTr="006B740A">
        <w:tc>
          <w:tcPr>
            <w:tcW w:w="1101" w:type="dxa"/>
          </w:tcPr>
          <w:p w14:paraId="45A5C66C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B9E64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Листки нетрудоспособности</w:t>
            </w:r>
          </w:p>
          <w:p w14:paraId="0DC4828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0EA4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B8B98D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6 лет</w:t>
            </w:r>
          </w:p>
          <w:p w14:paraId="64B3378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1029 ПМц</w:t>
            </w:r>
          </w:p>
          <w:p w14:paraId="4A671A8D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072768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76630637" w14:textId="77777777" w:rsidTr="006B740A">
        <w:tc>
          <w:tcPr>
            <w:tcW w:w="1101" w:type="dxa"/>
          </w:tcPr>
          <w:p w14:paraId="0FC91CAA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5D568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(доклады, акты, заключения, представления, предписания) о состоянии и </w:t>
            </w:r>
          </w:p>
          <w:p w14:paraId="64CDA91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проверке работы с кадрами </w:t>
            </w:r>
          </w:p>
          <w:p w14:paraId="40DE04E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F927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3036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2B638E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98 ПМц</w:t>
            </w:r>
          </w:p>
          <w:p w14:paraId="33B279B2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99 ПМц</w:t>
            </w:r>
          </w:p>
        </w:tc>
        <w:tc>
          <w:tcPr>
            <w:tcW w:w="1843" w:type="dxa"/>
          </w:tcPr>
          <w:p w14:paraId="60F371D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2CDF3156" w14:textId="77777777" w:rsidTr="006B740A">
        <w:tc>
          <w:tcPr>
            <w:tcW w:w="1101" w:type="dxa"/>
          </w:tcPr>
          <w:p w14:paraId="4FF26643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4A02F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2F60836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9E508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8313E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079FFAE9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43" w:type="dxa"/>
          </w:tcPr>
          <w:p w14:paraId="1F697CA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60CCDD9C" w14:textId="77777777" w:rsidTr="006B740A">
        <w:tc>
          <w:tcPr>
            <w:tcW w:w="1101" w:type="dxa"/>
          </w:tcPr>
          <w:p w14:paraId="09748BF5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29F61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7FD1CFA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172B1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DC8525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74EC9EF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349BC20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56702F7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28DA7BD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24D13" w:rsidRPr="00B57712" w14:paraId="14E26656" w14:textId="77777777" w:rsidTr="006B740A">
        <w:tc>
          <w:tcPr>
            <w:tcW w:w="1101" w:type="dxa"/>
          </w:tcPr>
          <w:p w14:paraId="2E5E9DF6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DEBC9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14:paraId="41F6892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организационным вопросам </w:t>
            </w:r>
          </w:p>
          <w:p w14:paraId="29F7BCE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61AA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08FF0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732CE6F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43" w:type="dxa"/>
          </w:tcPr>
          <w:p w14:paraId="1CA584B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24D13" w:rsidRPr="00B57712" w14:paraId="5A64B05F" w14:textId="77777777" w:rsidTr="006B740A">
        <w:tc>
          <w:tcPr>
            <w:tcW w:w="1101" w:type="dxa"/>
          </w:tcPr>
          <w:p w14:paraId="4C7CA7A4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38137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учета выдачи трудовых книжек и вкладышей к ним работников университета и колледжа</w:t>
            </w:r>
          </w:p>
          <w:p w14:paraId="334FDB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46B1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DDA04E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50 лет </w:t>
            </w:r>
          </w:p>
          <w:p w14:paraId="6A5BC4B3" w14:textId="7487DA96" w:rsidR="00024D13" w:rsidRPr="00B57712" w:rsidRDefault="00024D13" w:rsidP="00AC1DE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457 в П</w:t>
            </w:r>
            <w:r w:rsidR="00AC1DEA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</w:p>
        </w:tc>
        <w:tc>
          <w:tcPr>
            <w:tcW w:w="1843" w:type="dxa"/>
          </w:tcPr>
          <w:p w14:paraId="5D95E450" w14:textId="77777777" w:rsidR="00024D13" w:rsidRPr="00B57712" w:rsidRDefault="00024D13" w:rsidP="006B740A">
            <w:pPr>
              <w:ind w:left="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024D13" w:rsidRPr="00B57712" w14:paraId="0D5F6EB0" w14:textId="77777777" w:rsidTr="006B740A">
        <w:tc>
          <w:tcPr>
            <w:tcW w:w="1101" w:type="dxa"/>
          </w:tcPr>
          <w:p w14:paraId="63CF0826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78794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учета выдачи справок о стаже работы и месте работы</w:t>
            </w:r>
          </w:p>
          <w:p w14:paraId="60D0E8E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303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3AE507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41713414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457 д ПМц</w:t>
            </w:r>
          </w:p>
        </w:tc>
        <w:tc>
          <w:tcPr>
            <w:tcW w:w="1843" w:type="dxa"/>
          </w:tcPr>
          <w:p w14:paraId="2EE7CAE5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 w14:paraId="212611F5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46"/>
        <w:gridCol w:w="1655"/>
        <w:gridCol w:w="9"/>
        <w:gridCol w:w="1799"/>
        <w:gridCol w:w="35"/>
      </w:tblGrid>
      <w:tr w:rsidR="00024D13" w:rsidRPr="00B57712" w14:paraId="7B7FA534" w14:textId="77777777" w:rsidTr="003F3239">
        <w:tc>
          <w:tcPr>
            <w:tcW w:w="1101" w:type="dxa"/>
          </w:tcPr>
          <w:p w14:paraId="4C8BAA70" w14:textId="77777777" w:rsidR="00024D13" w:rsidRPr="00B57712" w:rsidRDefault="00024D13" w:rsidP="006B740A"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25165AA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59FF1C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14:paraId="440B8C4D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14:paraId="0A124F7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024D13" w:rsidRPr="00B57712" w14:paraId="03935A2D" w14:textId="77777777" w:rsidTr="003F3239">
        <w:tc>
          <w:tcPr>
            <w:tcW w:w="1101" w:type="dxa"/>
          </w:tcPr>
          <w:p w14:paraId="6AF1AA55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20753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учета больничных листов нетрудоспособности работников университета и колледжа</w:t>
            </w:r>
          </w:p>
          <w:p w14:paraId="7C3CAB7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A1BA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3542E49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F808514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1030</w:t>
            </w:r>
          </w:p>
          <w:p w14:paraId="607E32F2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64755038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024D13" w:rsidRPr="00B57712" w14:paraId="431C35B1" w14:textId="77777777" w:rsidTr="003F3239">
        <w:tc>
          <w:tcPr>
            <w:tcW w:w="1101" w:type="dxa"/>
          </w:tcPr>
          <w:p w14:paraId="46F71E0E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48D14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31919AF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14:paraId="39F2A71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1AB8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41EF38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22722BF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843" w:type="dxa"/>
            <w:gridSpan w:val="3"/>
          </w:tcPr>
          <w:p w14:paraId="110D37A3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4D13" w:rsidRPr="00B57712" w14:paraId="1C921B39" w14:textId="77777777" w:rsidTr="003F3239">
        <w:tc>
          <w:tcPr>
            <w:tcW w:w="1101" w:type="dxa"/>
          </w:tcPr>
          <w:p w14:paraId="2C449A19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D87FE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32AFC46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F0E3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8A24468" w14:textId="2CD12E41" w:rsidR="00024D13" w:rsidRPr="00B57712" w:rsidRDefault="00AC1DEA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024D13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427022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43" w:type="dxa"/>
            <w:gridSpan w:val="3"/>
          </w:tcPr>
          <w:p w14:paraId="7789763D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6F8A0296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024D13" w:rsidRPr="00B57712" w14:paraId="546313BF" w14:textId="77777777" w:rsidTr="003F3239">
        <w:tc>
          <w:tcPr>
            <w:tcW w:w="1101" w:type="dxa"/>
          </w:tcPr>
          <w:p w14:paraId="2C2B0E62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D393A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Выписка из номенклатуры дел отдела кадров </w:t>
            </w:r>
          </w:p>
          <w:p w14:paraId="71D5380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D338C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13570F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4A3BDC0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843" w:type="dxa"/>
            <w:gridSpan w:val="3"/>
          </w:tcPr>
          <w:p w14:paraId="7574844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1204920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024D13" w:rsidRPr="00B57712" w14:paraId="3944BB00" w14:textId="77777777" w:rsidTr="003F3239">
        <w:tc>
          <w:tcPr>
            <w:tcW w:w="1101" w:type="dxa"/>
          </w:tcPr>
          <w:p w14:paraId="77F9743A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ECE03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625D4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9A1F2B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54EA3D7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41018613" w14:textId="77777777" w:rsidTr="003F3239">
        <w:tc>
          <w:tcPr>
            <w:tcW w:w="1101" w:type="dxa"/>
          </w:tcPr>
          <w:p w14:paraId="1CC6AE64" w14:textId="77777777" w:rsidR="00024D13" w:rsidRPr="00CB5B9D" w:rsidRDefault="00024D13" w:rsidP="00764CFB">
            <w:pPr>
              <w:pStyle w:val="ac"/>
              <w:numPr>
                <w:ilvl w:val="0"/>
                <w:numId w:val="96"/>
              </w:num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1CFF6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7FF54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3F1883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403CDF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2F394DDF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681B8E2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 w14:paraId="042A9D1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  <w:gridSpan w:val="2"/>
          </w:tcPr>
          <w:p w14:paraId="71D8F9B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  <w:gridSpan w:val="2"/>
          </w:tcPr>
          <w:p w14:paraId="2BF06EB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41D54EB5" w14:textId="250F7B58" w:rsidR="00024D13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024D13" w:rsidRPr="00B57712" w14:paraId="44320A89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446D2ED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2BABBFB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 w14:paraId="76E754E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14:paraId="23B1184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5BFE41E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5FBD6DAB" w14:textId="77777777" w:rsidTr="003F3239">
        <w:trPr>
          <w:gridAfter w:val="1"/>
          <w:wAfter w:w="35" w:type="dxa"/>
        </w:trPr>
        <w:tc>
          <w:tcPr>
            <w:tcW w:w="9854" w:type="dxa"/>
            <w:gridSpan w:val="7"/>
          </w:tcPr>
          <w:p w14:paraId="4ECB13A5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</w:rPr>
              <w:t>66.1 СТУДЕНЧЕСКИЙ ОТДЕЛ КАДРОВ</w:t>
            </w:r>
          </w:p>
        </w:tc>
      </w:tr>
      <w:tr w:rsidR="00024D13" w:rsidRPr="00B57712" w14:paraId="20E7A55D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012512F7" w14:textId="77777777" w:rsidR="00024D13" w:rsidRPr="00B57712" w:rsidRDefault="00024D13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55390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Приказы и инструктивные письма Минобразования РФ по направлению деятельности отдела. Локальные нормативные акты. Копии</w:t>
            </w:r>
          </w:p>
        </w:tc>
        <w:tc>
          <w:tcPr>
            <w:tcW w:w="1038" w:type="dxa"/>
            <w:gridSpan w:val="2"/>
          </w:tcPr>
          <w:p w14:paraId="0E7A0E07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7B78D5E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5B2D1B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 w14:paraId="1823705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</w:t>
            </w:r>
          </w:p>
          <w:p w14:paraId="229A32F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к деятельности университета – постоянно.</w:t>
            </w:r>
          </w:p>
          <w:p w14:paraId="10A21AC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5E91C9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4AFB2C8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3F3239" w:rsidRPr="00B57712" w14:paraId="3B63770D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225A1339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A6D" w14:textId="3CA57588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4B2" w14:textId="77777777" w:rsidR="003F3239" w:rsidRPr="00B57712" w:rsidRDefault="003F3239" w:rsidP="003F323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C3F" w14:textId="77777777" w:rsidR="003F3239" w:rsidRPr="00B57712" w:rsidRDefault="003F3239" w:rsidP="003F323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357661F" w14:textId="75348E8E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D56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523120E8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41C83714" w14:textId="77777777" w:rsidR="003F3239" w:rsidRPr="00B57712" w:rsidRDefault="003F3239" w:rsidP="003F32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38F5C917" w14:textId="77777777" w:rsidR="003F3239" w:rsidRPr="00B57712" w:rsidRDefault="003F3239" w:rsidP="003F32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830547E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7AF59BB5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3F3239" w:rsidRPr="00B57712" w14:paraId="3B9E2FE4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7D5CCAA3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726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ректора по личному составу студентов</w:t>
            </w:r>
          </w:p>
          <w:p w14:paraId="6BD6C84C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9D5" w14:textId="77777777" w:rsidR="003F3239" w:rsidRPr="00B57712" w:rsidRDefault="003F3239" w:rsidP="003F323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A52" w14:textId="77777777" w:rsidR="003F3239" w:rsidRPr="00B57712" w:rsidRDefault="003F3239" w:rsidP="003F323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</w:p>
          <w:p w14:paraId="04531B5A" w14:textId="53E1AA80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642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0300945E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034CFD4D" w14:textId="48488B14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Передаются в архив университета через 3 года в котором они были закончены делопроизводством</w:t>
            </w:r>
          </w:p>
        </w:tc>
      </w:tr>
      <w:tr w:rsidR="003F3239" w:rsidRPr="00B57712" w14:paraId="709D3E32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1E8CF650" w14:textId="71DAF0C8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20D21B81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 w14:paraId="3775DF6F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14:paraId="4009684F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43F38760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F3239" w:rsidRPr="00B57712" w14:paraId="588D087D" w14:textId="77777777" w:rsidTr="003F3239">
        <w:trPr>
          <w:gridAfter w:val="1"/>
          <w:wAfter w:w="35" w:type="dxa"/>
          <w:cantSplit/>
        </w:trPr>
        <w:tc>
          <w:tcPr>
            <w:tcW w:w="1101" w:type="dxa"/>
          </w:tcPr>
          <w:p w14:paraId="5B67F993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027B13F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об отделе кадров</w:t>
            </w:r>
          </w:p>
          <w:p w14:paraId="3EDE6E85" w14:textId="607F998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7642B04A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3DC7A4B0" w14:textId="77777777" w:rsidR="003F3239" w:rsidRPr="00B57712" w:rsidRDefault="003F3239" w:rsidP="003F323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D94DC94" w14:textId="2F05D5DF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</w:tcPr>
          <w:p w14:paraId="0DEA8F00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7A7CB54F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 w14:paraId="7FC8E1D8" w14:textId="7E4D8C76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</w:p>
        </w:tc>
      </w:tr>
      <w:tr w:rsidR="003F3239" w:rsidRPr="00B57712" w14:paraId="125B2ACF" w14:textId="77777777" w:rsidTr="003F3239">
        <w:trPr>
          <w:gridAfter w:val="1"/>
          <w:wAfter w:w="35" w:type="dxa"/>
          <w:cantSplit/>
        </w:trPr>
        <w:tc>
          <w:tcPr>
            <w:tcW w:w="1101" w:type="dxa"/>
          </w:tcPr>
          <w:p w14:paraId="358B8857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F555D8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8EAF8F1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95CF53F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E392523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15292D9" w14:textId="77777777" w:rsidR="003F3239" w:rsidRPr="00B57712" w:rsidRDefault="003F3239" w:rsidP="003F3239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4FA3EC8" w14:textId="7FE9829C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4F475BF1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57D84E38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396D290" w14:textId="203DADD0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941BFFA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6A6EDB98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9EB4723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91C6BAA" w14:textId="1214D94B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F3239" w:rsidRPr="00B57712" w14:paraId="3A7460DC" w14:textId="77777777" w:rsidTr="003F3239">
        <w:trPr>
          <w:gridAfter w:val="1"/>
          <w:wAfter w:w="35" w:type="dxa"/>
          <w:cantSplit/>
        </w:trPr>
        <w:tc>
          <w:tcPr>
            <w:tcW w:w="1101" w:type="dxa"/>
          </w:tcPr>
          <w:p w14:paraId="4E85F6B4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972B7F" w14:textId="45B18140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  <w:gridSpan w:val="2"/>
          </w:tcPr>
          <w:p w14:paraId="146CAE3C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45B84ACB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4E918FE" w14:textId="4A1A1FB8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673FA4BE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F9FF122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05F24C3E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3B63A46A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78A751B1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7059A74E" w14:textId="45F5F5AD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3F3239" w:rsidRPr="00B57712" w14:paraId="70261CD3" w14:textId="77777777" w:rsidTr="003F3239">
        <w:trPr>
          <w:gridAfter w:val="1"/>
          <w:wAfter w:w="35" w:type="dxa"/>
          <w:cantSplit/>
        </w:trPr>
        <w:tc>
          <w:tcPr>
            <w:tcW w:w="1101" w:type="dxa"/>
          </w:tcPr>
          <w:p w14:paraId="1DB4A5C6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6486C34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Личные дела студентов </w:t>
            </w:r>
          </w:p>
          <w:p w14:paraId="136BE77A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D9BEBF8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51B848DB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1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ЭПК</w:t>
            </w:r>
          </w:p>
          <w:p w14:paraId="25CFE981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719 ПМц</w:t>
            </w:r>
          </w:p>
          <w:p w14:paraId="343DBB94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F51DBB5" w14:textId="77777777" w:rsidR="003F3239" w:rsidRPr="00B57712" w:rsidRDefault="003F3239" w:rsidP="003F3239">
            <w:pPr>
              <w:suppressLineNumbers/>
              <w:ind w:left="0"/>
              <w:rPr>
                <w:rFonts w:asciiTheme="minorHAnsi" w:eastAsia="Calibri" w:hAnsiTheme="minorHAnsi" w:cstheme="minorHAnsi"/>
                <w:sz w:val="20"/>
                <w:szCs w:val="24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4"/>
              </w:rPr>
              <w:t>Отчисленные на 1 курсе – 15 лет</w:t>
            </w:r>
          </w:p>
          <w:p w14:paraId="42667869" w14:textId="77777777" w:rsidR="003F3239" w:rsidRPr="00B57712" w:rsidRDefault="003F3239" w:rsidP="003F3239">
            <w:pPr>
              <w:suppressLineNumbers/>
              <w:spacing w:after="16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color w:val="FF0000"/>
                <w:sz w:val="20"/>
                <w:szCs w:val="24"/>
              </w:rPr>
              <w:t>Через 5 лет (с даты отчисления) передаются в архив университета</w:t>
            </w:r>
          </w:p>
        </w:tc>
      </w:tr>
      <w:tr w:rsidR="003F3239" w:rsidRPr="00B57712" w14:paraId="5CA16E9C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012CABD7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C8FAD9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Личные документы (невостребованные дипломы, дубликаты, академические справки)</w:t>
            </w:r>
          </w:p>
        </w:tc>
        <w:tc>
          <w:tcPr>
            <w:tcW w:w="1038" w:type="dxa"/>
            <w:gridSpan w:val="2"/>
            <w:vAlign w:val="center"/>
          </w:tcPr>
          <w:p w14:paraId="1E4C22F6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69E60B52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До востребования</w:t>
            </w:r>
          </w:p>
          <w:p w14:paraId="394D4A14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</w:tc>
        <w:tc>
          <w:tcPr>
            <w:tcW w:w="1799" w:type="dxa"/>
          </w:tcPr>
          <w:p w14:paraId="651FB808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Невостребованные – 50 лет </w:t>
            </w:r>
          </w:p>
          <w:p w14:paraId="0CE3F1C9" w14:textId="77777777" w:rsidR="003F3239" w:rsidRPr="00B57712" w:rsidRDefault="003F3239" w:rsidP="003F3239">
            <w:pPr>
              <w:suppressLineNumbers/>
              <w:spacing w:after="160" w:line="259" w:lineRule="auto"/>
              <w:ind w:left="0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color w:val="FF0000"/>
                <w:sz w:val="20"/>
                <w:szCs w:val="24"/>
              </w:rPr>
              <w:t>Через 5 лет (с даты отчисления) передаются в архив университета</w:t>
            </w:r>
          </w:p>
          <w:p w14:paraId="1FBF6E8F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0122D1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3239" w:rsidRPr="00B57712" w14:paraId="3E8736A1" w14:textId="77777777" w:rsidTr="003F3239">
        <w:trPr>
          <w:gridAfter w:val="1"/>
          <w:wAfter w:w="35" w:type="dxa"/>
        </w:trPr>
        <w:tc>
          <w:tcPr>
            <w:tcW w:w="1101" w:type="dxa"/>
          </w:tcPr>
          <w:p w14:paraId="381D49D6" w14:textId="77777777" w:rsidR="003F3239" w:rsidRPr="00B57712" w:rsidRDefault="003F3239" w:rsidP="00764CFB">
            <w:pPr>
              <w:numPr>
                <w:ilvl w:val="0"/>
                <w:numId w:val="32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A6778C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Договоры и заявки на изготовление бланков Гознака</w:t>
            </w:r>
          </w:p>
        </w:tc>
        <w:tc>
          <w:tcPr>
            <w:tcW w:w="1038" w:type="dxa"/>
            <w:gridSpan w:val="2"/>
            <w:vAlign w:val="center"/>
          </w:tcPr>
          <w:p w14:paraId="4B4529C6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37606AB2" w14:textId="77777777" w:rsidR="003F3239" w:rsidRPr="00B57712" w:rsidRDefault="003F3239" w:rsidP="003F3239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6 лет ЭПК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8E9F95F" w14:textId="77777777" w:rsidR="003F3239" w:rsidRPr="00B57712" w:rsidRDefault="003F3239" w:rsidP="003F3239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202 ПМц</w:t>
            </w:r>
          </w:p>
          <w:p w14:paraId="131068A9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799" w:type="dxa"/>
          </w:tcPr>
          <w:p w14:paraId="778BE93E" w14:textId="77777777" w:rsidR="003F3239" w:rsidRPr="00B57712" w:rsidRDefault="003F3239" w:rsidP="003F3239">
            <w:pPr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После истечения срока действия договора; после прекращения обязательств по договору</w:t>
            </w:r>
          </w:p>
          <w:p w14:paraId="4D7FE529" w14:textId="77777777" w:rsidR="003F3239" w:rsidRPr="00B57712" w:rsidRDefault="003F3239" w:rsidP="003F323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78512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266440C1" w14:textId="77777777" w:rsidTr="006B740A">
        <w:tc>
          <w:tcPr>
            <w:tcW w:w="1101" w:type="dxa"/>
          </w:tcPr>
          <w:p w14:paraId="26C8E16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037CDCE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6834512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3A19417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75F07FD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18AA5750" w14:textId="77777777" w:rsidTr="006B740A">
        <w:tc>
          <w:tcPr>
            <w:tcW w:w="1101" w:type="dxa"/>
          </w:tcPr>
          <w:p w14:paraId="6F14FF0E" w14:textId="58D533C6" w:rsidR="00024D13" w:rsidRPr="00B57712" w:rsidRDefault="00CB5B9D" w:rsidP="00CB5B9D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66.1-10</w:t>
            </w:r>
          </w:p>
        </w:tc>
        <w:tc>
          <w:tcPr>
            <w:tcW w:w="4252" w:type="dxa"/>
          </w:tcPr>
          <w:p w14:paraId="1389BF3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личных дел студентов, зачисленных / восстановленных и выпускников</w:t>
            </w:r>
          </w:p>
          <w:p w14:paraId="26794FA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6F1E67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922C4B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25E23CE9" w14:textId="27936308" w:rsidR="00024D13" w:rsidRPr="00B57712" w:rsidRDefault="00024D13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3F3239">
              <w:rPr>
                <w:rFonts w:asciiTheme="minorHAnsi" w:hAnsiTheme="minorHAnsi" w:cstheme="minorHAnsi"/>
                <w:sz w:val="28"/>
                <w:szCs w:val="28"/>
              </w:rPr>
              <w:t xml:space="preserve">1113 </w:t>
            </w:r>
            <w:r w:rsidR="00BC500D">
              <w:rPr>
                <w:rFonts w:asciiTheme="minorHAnsi" w:hAnsiTheme="minorHAnsi" w:cstheme="minorHAnsi"/>
                <w:sz w:val="28"/>
                <w:szCs w:val="28"/>
              </w:rPr>
              <w:t>ПМОН</w:t>
            </w:r>
          </w:p>
        </w:tc>
        <w:tc>
          <w:tcPr>
            <w:tcW w:w="1799" w:type="dxa"/>
          </w:tcPr>
          <w:p w14:paraId="73477D9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24D13" w:rsidRPr="00B57712" w14:paraId="09C88DAB" w14:textId="77777777" w:rsidTr="006B740A">
        <w:tc>
          <w:tcPr>
            <w:tcW w:w="1101" w:type="dxa"/>
          </w:tcPr>
          <w:p w14:paraId="59E44DEF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8EBAA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Акты приема-передачи переданных документов в личные дела студентов</w:t>
            </w:r>
          </w:p>
        </w:tc>
        <w:tc>
          <w:tcPr>
            <w:tcW w:w="1038" w:type="dxa"/>
          </w:tcPr>
          <w:p w14:paraId="4C9BFAB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6EE8BC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58756C2B" w14:textId="445FED9F" w:rsidR="00024D13" w:rsidRPr="00B57712" w:rsidRDefault="003F3239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F3239">
              <w:rPr>
                <w:rFonts w:asciiTheme="minorHAnsi" w:hAnsiTheme="minorHAnsi" w:cstheme="minorHAnsi"/>
                <w:sz w:val="28"/>
                <w:szCs w:val="28"/>
              </w:rPr>
              <w:t xml:space="preserve">Ст. 1113 </w:t>
            </w:r>
            <w:r w:rsidR="00BC500D">
              <w:rPr>
                <w:rFonts w:asciiTheme="minorHAnsi" w:hAnsiTheme="minorHAnsi" w:cstheme="minorHAnsi"/>
                <w:sz w:val="28"/>
                <w:szCs w:val="28"/>
              </w:rPr>
              <w:t>ПМОН</w:t>
            </w:r>
          </w:p>
        </w:tc>
        <w:tc>
          <w:tcPr>
            <w:tcW w:w="1799" w:type="dxa"/>
          </w:tcPr>
          <w:p w14:paraId="2BC398C5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4D13" w:rsidRPr="00B57712" w14:paraId="79534E04" w14:textId="77777777" w:rsidTr="006B740A">
        <w:tc>
          <w:tcPr>
            <w:tcW w:w="1101" w:type="dxa"/>
          </w:tcPr>
          <w:p w14:paraId="6DEF9343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F16FB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B58B65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558448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648F05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27390D8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 w14:paraId="52C8B84D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4D13" w:rsidRPr="00B57712" w14:paraId="6198A1DF" w14:textId="77777777" w:rsidTr="006B740A">
        <w:tc>
          <w:tcPr>
            <w:tcW w:w="1101" w:type="dxa"/>
          </w:tcPr>
          <w:p w14:paraId="0BE4ECD0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5D96B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696AE7C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54BAC1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314E70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53F01C76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3D80ACB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C6DDA4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6D5B45F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24D13" w:rsidRPr="00B57712" w14:paraId="5B051086" w14:textId="77777777" w:rsidTr="006B740A">
        <w:tc>
          <w:tcPr>
            <w:tcW w:w="1101" w:type="dxa"/>
          </w:tcPr>
          <w:p w14:paraId="3786D33C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627BD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федеральными, местными органами управления, учреждениями и частными лицами</w:t>
            </w:r>
          </w:p>
        </w:tc>
        <w:tc>
          <w:tcPr>
            <w:tcW w:w="1038" w:type="dxa"/>
            <w:vAlign w:val="center"/>
          </w:tcPr>
          <w:p w14:paraId="3F36A9A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F1803E7" w14:textId="77777777" w:rsidR="00024D13" w:rsidRPr="00B57712" w:rsidRDefault="00024D13" w:rsidP="006B740A"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475A754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178</w:t>
            </w:r>
          </w:p>
        </w:tc>
        <w:tc>
          <w:tcPr>
            <w:tcW w:w="1799" w:type="dxa"/>
          </w:tcPr>
          <w:p w14:paraId="7452261E" w14:textId="77777777" w:rsidR="00024D13" w:rsidRPr="00CB5B9D" w:rsidRDefault="00024D13" w:rsidP="006B740A">
            <w:pPr>
              <w:suppressLineNumbers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CB5B9D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0E8D3A5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4C4A5C8E" w14:textId="77777777" w:rsidTr="006B740A">
        <w:tc>
          <w:tcPr>
            <w:tcW w:w="1101" w:type="dxa"/>
          </w:tcPr>
          <w:p w14:paraId="6C57BF7E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5A244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Книга регистрации и выдачи документов о высшем образовании и (или) о квалификации (очная форма обучения)</w:t>
            </w:r>
          </w:p>
        </w:tc>
        <w:tc>
          <w:tcPr>
            <w:tcW w:w="1038" w:type="dxa"/>
            <w:vAlign w:val="center"/>
          </w:tcPr>
          <w:p w14:paraId="062FB4F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F3DCEC7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313295D7" w14:textId="77777777" w:rsidR="00024D13" w:rsidRPr="00B57712" w:rsidRDefault="00024D13" w:rsidP="006B740A"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 w14:paraId="7CAB2228" w14:textId="77777777" w:rsidR="00024D13" w:rsidRPr="00B57712" w:rsidRDefault="00024D13" w:rsidP="006B740A"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24D13" w:rsidRPr="00B57712" w14:paraId="7500BC6A" w14:textId="77777777" w:rsidTr="006B740A">
        <w:tc>
          <w:tcPr>
            <w:tcW w:w="1101" w:type="dxa"/>
          </w:tcPr>
          <w:p w14:paraId="5BCD8F86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07DCA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Книга регистрации и выдачи документов о высшем образовании и (или) о квалификации (заочная форма обучения)</w:t>
            </w:r>
          </w:p>
        </w:tc>
        <w:tc>
          <w:tcPr>
            <w:tcW w:w="1038" w:type="dxa"/>
            <w:vAlign w:val="center"/>
          </w:tcPr>
          <w:p w14:paraId="60A8A56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0DDEC7B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1CC60DE4" w14:textId="77777777" w:rsidR="00024D13" w:rsidRPr="00B57712" w:rsidRDefault="00024D13" w:rsidP="006B740A"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 w14:paraId="750FAA2F" w14:textId="77777777" w:rsidR="00024D13" w:rsidRPr="00B57712" w:rsidRDefault="00024D13" w:rsidP="006B740A"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24D13" w:rsidRPr="00B57712" w14:paraId="7AA2B4BE" w14:textId="77777777" w:rsidTr="006B740A">
        <w:tc>
          <w:tcPr>
            <w:tcW w:w="1101" w:type="dxa"/>
          </w:tcPr>
          <w:p w14:paraId="38492BB7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1ED30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Книга регистрации и выдачи документов о высшем образовании и (или) о квалификации дубликатов </w:t>
            </w:r>
          </w:p>
        </w:tc>
        <w:tc>
          <w:tcPr>
            <w:tcW w:w="1038" w:type="dxa"/>
            <w:vAlign w:val="center"/>
          </w:tcPr>
          <w:p w14:paraId="3B92EC0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E7536F0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41C954BA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 w14:paraId="63C43E9B" w14:textId="77777777" w:rsidR="00024D13" w:rsidRPr="00B57712" w:rsidRDefault="00024D13" w:rsidP="006B740A"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24D13" w:rsidRPr="00B57712" w14:paraId="357B30B5" w14:textId="77777777" w:rsidTr="006B740A">
        <w:tc>
          <w:tcPr>
            <w:tcW w:w="1101" w:type="dxa"/>
          </w:tcPr>
          <w:p w14:paraId="4EFCE791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4C79F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об обучении установленного образца с изученными дисциплинами (высшее образование)</w:t>
            </w:r>
          </w:p>
        </w:tc>
        <w:tc>
          <w:tcPr>
            <w:tcW w:w="1038" w:type="dxa"/>
            <w:vAlign w:val="center"/>
          </w:tcPr>
          <w:p w14:paraId="2BF0063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22A839B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2407AA2D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724 ПМц</w:t>
            </w:r>
          </w:p>
          <w:p w14:paraId="55184428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14:paraId="1EFB9B22" w14:textId="77777777" w:rsidR="00024D13" w:rsidRPr="00B57712" w:rsidRDefault="00024D13" w:rsidP="006B740A"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520862EC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36320A6B" w14:textId="77777777" w:rsidTr="006B740A">
        <w:tc>
          <w:tcPr>
            <w:tcW w:w="1101" w:type="dxa"/>
          </w:tcPr>
          <w:p w14:paraId="26C7E96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5E51DCF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0596298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6CC3CBF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2E74140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25D1F370" w14:textId="77777777" w:rsidTr="006B740A">
        <w:tc>
          <w:tcPr>
            <w:tcW w:w="1101" w:type="dxa"/>
          </w:tcPr>
          <w:p w14:paraId="38C68097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3FF2E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 периоде обучения установленного образца с изученными дисциплинами (высшее образование)</w:t>
            </w:r>
          </w:p>
        </w:tc>
        <w:tc>
          <w:tcPr>
            <w:tcW w:w="1038" w:type="dxa"/>
            <w:vAlign w:val="center"/>
          </w:tcPr>
          <w:p w14:paraId="5A565DC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E58C801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6EFD9BFD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724 ПМц</w:t>
            </w:r>
          </w:p>
          <w:p w14:paraId="125619A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C22959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24EF61EA" w14:textId="77777777" w:rsidTr="006B740A">
        <w:tc>
          <w:tcPr>
            <w:tcW w:w="1101" w:type="dxa"/>
          </w:tcPr>
          <w:p w14:paraId="0274D5E6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3E939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 подтверждении обучения и запросов (высшее образование)</w:t>
            </w:r>
          </w:p>
        </w:tc>
        <w:tc>
          <w:tcPr>
            <w:tcW w:w="1038" w:type="dxa"/>
            <w:vAlign w:val="center"/>
          </w:tcPr>
          <w:p w14:paraId="16B1338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712451E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 лет</w:t>
            </w:r>
          </w:p>
          <w:p w14:paraId="02F25489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724 ПМц</w:t>
            </w:r>
          </w:p>
          <w:p w14:paraId="25A1CDE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B660C3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3DB02204" w14:textId="77777777" w:rsidTr="006B740A">
        <w:trPr>
          <w:trHeight w:val="1393"/>
        </w:trPr>
        <w:tc>
          <w:tcPr>
            <w:tcW w:w="1101" w:type="dxa"/>
          </w:tcPr>
          <w:p w14:paraId="0E8C0FE0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49AAE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учета выдачи личных дел студентов структурным подразделениям во временное пользование</w:t>
            </w:r>
          </w:p>
        </w:tc>
        <w:tc>
          <w:tcPr>
            <w:tcW w:w="1038" w:type="dxa"/>
            <w:vAlign w:val="center"/>
          </w:tcPr>
          <w:p w14:paraId="5B2DAE3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28249F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3 г. </w:t>
            </w:r>
          </w:p>
          <w:p w14:paraId="5B5BEFC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175</w:t>
            </w:r>
          </w:p>
        </w:tc>
        <w:tc>
          <w:tcPr>
            <w:tcW w:w="1799" w:type="dxa"/>
          </w:tcPr>
          <w:p w14:paraId="710A92D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0BE73D3F" w14:textId="77777777" w:rsidTr="006B740A">
        <w:tc>
          <w:tcPr>
            <w:tcW w:w="1101" w:type="dxa"/>
          </w:tcPr>
          <w:p w14:paraId="2915BA1D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91A907" w14:textId="38EC5799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Книга регистрации </w:t>
            </w:r>
            <w:r w:rsidR="003F3239">
              <w:rPr>
                <w:rFonts w:asciiTheme="minorHAnsi" w:hAnsiTheme="minorHAnsi" w:cstheme="minorHAnsi"/>
                <w:sz w:val="28"/>
                <w:szCs w:val="28"/>
              </w:rPr>
              <w:t>поступающих</w:t>
            </w:r>
            <w:r w:rsidR="00CB5B9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и </w:t>
            </w:r>
            <w:r w:rsidR="003F3239">
              <w:rPr>
                <w:rFonts w:asciiTheme="minorHAnsi" w:hAnsiTheme="minorHAnsi" w:cstheme="minorHAnsi"/>
                <w:sz w:val="28"/>
                <w:szCs w:val="28"/>
              </w:rPr>
              <w:t>отправляемых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документов </w:t>
            </w:r>
          </w:p>
          <w:p w14:paraId="0C0E37C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87DA22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6C2B77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17052F6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 г ПМц</w:t>
            </w:r>
          </w:p>
        </w:tc>
        <w:tc>
          <w:tcPr>
            <w:tcW w:w="1799" w:type="dxa"/>
          </w:tcPr>
          <w:p w14:paraId="3CF7DD0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024D13" w:rsidRPr="00B57712" w14:paraId="5AE4BB8B" w14:textId="77777777" w:rsidTr="006B740A">
        <w:tc>
          <w:tcPr>
            <w:tcW w:w="1101" w:type="dxa"/>
          </w:tcPr>
          <w:p w14:paraId="41255C59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54A09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База данных ФИС ФРДО</w:t>
            </w:r>
          </w:p>
        </w:tc>
        <w:tc>
          <w:tcPr>
            <w:tcW w:w="1038" w:type="dxa"/>
            <w:vAlign w:val="center"/>
          </w:tcPr>
          <w:p w14:paraId="36A1AE0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39E0EF8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1B1246D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534 ПМц</w:t>
            </w:r>
          </w:p>
        </w:tc>
        <w:tc>
          <w:tcPr>
            <w:tcW w:w="1799" w:type="dxa"/>
          </w:tcPr>
          <w:p w14:paraId="53CF257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8"/>
              </w:rPr>
            </w:pPr>
            <w:r w:rsidRPr="00B57712">
              <w:rPr>
                <w:rFonts w:asciiTheme="minorHAnsi" w:hAnsiTheme="minorHAnsi" w:cstheme="minorHAnsi"/>
                <w:sz w:val="18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 xml:space="preserve">В соответствии </w:t>
            </w:r>
          </w:p>
          <w:p w14:paraId="4CDD251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со сроком хранения данных</w:t>
            </w:r>
          </w:p>
        </w:tc>
      </w:tr>
      <w:tr w:rsidR="00024D13" w:rsidRPr="00B57712" w14:paraId="73EC935F" w14:textId="77777777" w:rsidTr="006B740A">
        <w:tc>
          <w:tcPr>
            <w:tcW w:w="1101" w:type="dxa"/>
          </w:tcPr>
          <w:p w14:paraId="13FBBBAF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5BE98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501B191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14:paraId="3A9F606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F42145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5139EB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0CBD443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 w14:paraId="53EE3177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4D13" w:rsidRPr="00B57712" w14:paraId="7840657A" w14:textId="77777777" w:rsidTr="006B740A">
        <w:tc>
          <w:tcPr>
            <w:tcW w:w="1101" w:type="dxa"/>
          </w:tcPr>
          <w:p w14:paraId="55DE87FD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13E5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774806E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13CE50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82BA1DA" w14:textId="7EA1C08C" w:rsidR="00024D13" w:rsidRPr="00B57712" w:rsidRDefault="003F3239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024D13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CECED4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2857A8C4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45F2374D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024D13" w:rsidRPr="00B57712" w14:paraId="5F41E379" w14:textId="77777777" w:rsidTr="006B740A">
        <w:tc>
          <w:tcPr>
            <w:tcW w:w="1101" w:type="dxa"/>
          </w:tcPr>
          <w:p w14:paraId="5981F7B9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095E8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Выписка из номенклатуры дел отдела кадров студентов </w:t>
            </w:r>
          </w:p>
          <w:p w14:paraId="047C579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138B03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6CE0E7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0A0CEFA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 w14:paraId="2D53858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7836896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024D13" w:rsidRPr="00B57712" w14:paraId="247614E7" w14:textId="77777777" w:rsidTr="006B740A">
        <w:tc>
          <w:tcPr>
            <w:tcW w:w="1101" w:type="dxa"/>
          </w:tcPr>
          <w:p w14:paraId="7DC0757D" w14:textId="77777777" w:rsidR="00024D13" w:rsidRPr="00CB5B9D" w:rsidRDefault="00024D13" w:rsidP="00764CFB">
            <w:pPr>
              <w:pStyle w:val="ac"/>
              <w:numPr>
                <w:ilvl w:val="0"/>
                <w:numId w:val="97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68492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ACA2F4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983E0A0" w14:textId="77777777" w:rsidR="00024D13" w:rsidRPr="00B57712" w:rsidRDefault="00024D13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34D384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610CB277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p w14:paraId="3F27632F" w14:textId="77777777" w:rsidR="00024D13" w:rsidRPr="00B57712" w:rsidRDefault="00024D13" w:rsidP="00024D13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992"/>
        <w:gridCol w:w="1701"/>
        <w:gridCol w:w="1701"/>
      </w:tblGrid>
      <w:tr w:rsidR="00024D13" w:rsidRPr="00B57712" w14:paraId="439B19BF" w14:textId="77777777" w:rsidTr="006B740A">
        <w:tc>
          <w:tcPr>
            <w:tcW w:w="1276" w:type="dxa"/>
            <w:shd w:val="clear" w:color="auto" w:fill="auto"/>
          </w:tcPr>
          <w:p w14:paraId="6514E7C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3" w:type="dxa"/>
            <w:shd w:val="clear" w:color="auto" w:fill="auto"/>
          </w:tcPr>
          <w:p w14:paraId="6E0B9D3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</w:tcPr>
          <w:p w14:paraId="4E9C545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shd w:val="clear" w:color="auto" w:fill="auto"/>
          </w:tcPr>
          <w:p w14:paraId="5E5BD74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01" w:type="dxa"/>
            <w:shd w:val="clear" w:color="auto" w:fill="auto"/>
          </w:tcPr>
          <w:p w14:paraId="045ECAEA" w14:textId="1A6F8B96" w:rsidR="00024D13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024D13" w:rsidRPr="00B57712" w14:paraId="67E2F018" w14:textId="77777777" w:rsidTr="006B740A">
        <w:tc>
          <w:tcPr>
            <w:tcW w:w="1276" w:type="dxa"/>
            <w:shd w:val="clear" w:color="auto" w:fill="auto"/>
            <w:vAlign w:val="center"/>
          </w:tcPr>
          <w:p w14:paraId="30378AB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D0FED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C998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B993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137B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</w:tbl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992"/>
        <w:gridCol w:w="1701"/>
        <w:gridCol w:w="1701"/>
      </w:tblGrid>
      <w:tr w:rsidR="00024D13" w:rsidRPr="00B57712" w14:paraId="1284DEA7" w14:textId="77777777" w:rsidTr="006B740A">
        <w:tc>
          <w:tcPr>
            <w:tcW w:w="9918" w:type="dxa"/>
            <w:gridSpan w:val="5"/>
          </w:tcPr>
          <w:p w14:paraId="0821C4BB" w14:textId="5B14E9D0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59</w:t>
            </w:r>
            <w:r w:rsidR="00EC236F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.1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СТУДЕНЧЕСКИЙ ОТДЕЛ КАДРОВ КОЛЛЕДЖА</w:t>
            </w:r>
          </w:p>
        </w:tc>
      </w:tr>
      <w:tr w:rsidR="00024D13" w:rsidRPr="00B57712" w14:paraId="2DFA8B07" w14:textId="77777777" w:rsidTr="006B740A">
        <w:tc>
          <w:tcPr>
            <w:tcW w:w="1271" w:type="dxa"/>
          </w:tcPr>
          <w:p w14:paraId="0E5E604C" w14:textId="77777777" w:rsidR="00024D13" w:rsidRPr="00B57712" w:rsidRDefault="00024D13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A0FCDB" w14:textId="77777777" w:rsidR="00024D13" w:rsidRPr="00B57712" w:rsidRDefault="00024D13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</w:tcPr>
          <w:p w14:paraId="1C112EB5" w14:textId="77777777" w:rsidR="00024D13" w:rsidRPr="00B57712" w:rsidRDefault="00024D13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A39A4B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715EA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01" w:type="dxa"/>
          </w:tcPr>
          <w:p w14:paraId="4848A91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</w:t>
            </w:r>
          </w:p>
          <w:p w14:paraId="268AFC2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к деятельности университета – постоянно.</w:t>
            </w:r>
          </w:p>
          <w:p w14:paraId="3CF8D54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11B3F4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7D57D7B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3F3239" w:rsidRPr="00B57712" w14:paraId="58D51A2F" w14:textId="77777777" w:rsidTr="006B740A">
        <w:tc>
          <w:tcPr>
            <w:tcW w:w="1271" w:type="dxa"/>
          </w:tcPr>
          <w:p w14:paraId="2FFE5CD2" w14:textId="77777777" w:rsidR="003F3239" w:rsidRPr="00B57712" w:rsidRDefault="003F3239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C3B9E5C" w14:textId="620DBDDF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</w:tcPr>
          <w:p w14:paraId="2637007F" w14:textId="77777777" w:rsidR="003F3239" w:rsidRPr="00B57712" w:rsidRDefault="003F3239" w:rsidP="003F32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439F1E6" w14:textId="77777777" w:rsidR="003F3239" w:rsidRPr="00B57712" w:rsidRDefault="003F3239" w:rsidP="003F32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71AD025" w14:textId="7E01CEE1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01" w:type="dxa"/>
          </w:tcPr>
          <w:p w14:paraId="266A9523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1E81BE1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20828179" w14:textId="77777777" w:rsidR="003F3239" w:rsidRPr="00B57712" w:rsidRDefault="003F3239" w:rsidP="003F32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49ADC6AA" w14:textId="77777777" w:rsidR="003F3239" w:rsidRPr="00B57712" w:rsidRDefault="003F3239" w:rsidP="003F323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AAB3B14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AAFE445" w14:textId="06064782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F3239" w:rsidRPr="00B57712" w14:paraId="5BF72C7A" w14:textId="77777777" w:rsidTr="006B740A">
        <w:tc>
          <w:tcPr>
            <w:tcW w:w="1271" w:type="dxa"/>
          </w:tcPr>
          <w:p w14:paraId="719494E3" w14:textId="77777777" w:rsidR="003F3239" w:rsidRPr="00B57712" w:rsidRDefault="003F3239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C20C571" w14:textId="39F20684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992" w:type="dxa"/>
          </w:tcPr>
          <w:p w14:paraId="40437F5B" w14:textId="77777777" w:rsidR="003F3239" w:rsidRPr="00B57712" w:rsidRDefault="003F3239" w:rsidP="003F32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4F0C9F3" w14:textId="77777777" w:rsidR="003F3239" w:rsidRPr="00B57712" w:rsidRDefault="003F3239" w:rsidP="003F3239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87990E9" w14:textId="74803A81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01" w:type="dxa"/>
          </w:tcPr>
          <w:p w14:paraId="284872D3" w14:textId="77777777" w:rsidR="003F3239" w:rsidRPr="00B57712" w:rsidRDefault="003F3239" w:rsidP="003F32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7E69E197" w14:textId="1EDF1821" w:rsidR="003F3239" w:rsidRPr="00B57712" w:rsidRDefault="003F3239" w:rsidP="003F32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студенческом отделе кадров университета</w:t>
            </w:r>
            <w:r w:rsidR="00C21600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дело № 66.1-07</w:t>
            </w:r>
          </w:p>
          <w:p w14:paraId="3F004EFF" w14:textId="77777777" w:rsidR="003F3239" w:rsidRPr="00B57712" w:rsidRDefault="003F3239" w:rsidP="003F32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- 50 лет.</w:t>
            </w:r>
          </w:p>
          <w:p w14:paraId="09E37145" w14:textId="77777777" w:rsidR="003F3239" w:rsidRPr="00B57712" w:rsidRDefault="003F3239" w:rsidP="003F3239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6AB92617" w14:textId="757D155E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3F3239" w:rsidRPr="00B57712" w14:paraId="1A9F197B" w14:textId="77777777" w:rsidTr="006B740A">
        <w:tc>
          <w:tcPr>
            <w:tcW w:w="1271" w:type="dxa"/>
          </w:tcPr>
          <w:p w14:paraId="7FB44A67" w14:textId="77777777" w:rsidR="003F3239" w:rsidRPr="00B57712" w:rsidRDefault="003F3239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9760D5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446A9855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862BD42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F0378A7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33852D2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72CE05F2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4C715F0" w14:textId="77777777" w:rsidR="003F3239" w:rsidRPr="00B57712" w:rsidRDefault="003F3239" w:rsidP="003F32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4A1904C" w14:textId="77777777" w:rsidR="003F3239" w:rsidRPr="00B57712" w:rsidRDefault="003F3239" w:rsidP="003F323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52993F9" w14:textId="77777777" w:rsidR="003F3239" w:rsidRPr="00B57712" w:rsidRDefault="003F3239" w:rsidP="003F3239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</w:tcPr>
          <w:p w14:paraId="271E5B33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29D7FA7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7F37187C" w14:textId="77777777" w:rsidR="003F3239" w:rsidRPr="00B57712" w:rsidRDefault="003F3239" w:rsidP="003F323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FB33FAF" w14:textId="77777777" w:rsidR="003F3239" w:rsidRPr="00B57712" w:rsidRDefault="003F3239" w:rsidP="003F3239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F3239" w:rsidRPr="00B57712" w14:paraId="200EE0B9" w14:textId="77777777" w:rsidTr="006B740A">
        <w:tc>
          <w:tcPr>
            <w:tcW w:w="1271" w:type="dxa"/>
          </w:tcPr>
          <w:p w14:paraId="64A155BA" w14:textId="77777777" w:rsidR="003F3239" w:rsidRPr="00B57712" w:rsidRDefault="003F3239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C62BCCE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12F1E475" w14:textId="77777777" w:rsidR="003F3239" w:rsidRPr="00B57712" w:rsidRDefault="003F3239" w:rsidP="003F32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4D62A21" w14:textId="77777777" w:rsidR="003F3239" w:rsidRPr="00B57712" w:rsidRDefault="003F3239" w:rsidP="003F3239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71B14B9" w14:textId="77777777" w:rsidR="003F3239" w:rsidRPr="00B57712" w:rsidRDefault="003F3239" w:rsidP="003F3239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</w:tcPr>
          <w:p w14:paraId="34F6C3CA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79C1FA44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1AAF366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36484AB9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0E677DAB" w14:textId="77777777" w:rsidR="003F3239" w:rsidRPr="00B57712" w:rsidRDefault="003F3239" w:rsidP="003F323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334CB029" w14:textId="77777777" w:rsidR="003F3239" w:rsidRPr="00B57712" w:rsidRDefault="003F3239" w:rsidP="003F3239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F521D8" w:rsidRPr="00B57712" w14:paraId="3994840B" w14:textId="77777777" w:rsidTr="00540DB9">
        <w:tc>
          <w:tcPr>
            <w:tcW w:w="1271" w:type="dxa"/>
          </w:tcPr>
          <w:p w14:paraId="7578B2E8" w14:textId="77777777" w:rsidR="00F521D8" w:rsidRPr="00B57712" w:rsidRDefault="00F521D8" w:rsidP="00764CFB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59750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отчеты по выпуску студентов. Копии</w:t>
            </w:r>
          </w:p>
          <w:p w14:paraId="352D1A7C" w14:textId="77777777" w:rsidR="00F521D8" w:rsidRPr="00B57712" w:rsidRDefault="00F521D8" w:rsidP="00F521D8"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5DDF04" w14:textId="77777777" w:rsidR="00F521D8" w:rsidRPr="00B57712" w:rsidRDefault="00F521D8" w:rsidP="00F521D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4EA7DFC" w14:textId="77777777" w:rsidR="00F521D8" w:rsidRPr="00B57712" w:rsidRDefault="00F521D8" w:rsidP="00F521D8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2EFDF20" w14:textId="77777777" w:rsidR="00F521D8" w:rsidRPr="00B57712" w:rsidRDefault="00F521D8" w:rsidP="00F521D8">
            <w:pPr>
              <w:snapToGrid w:val="0"/>
              <w:ind w:left="0"/>
              <w:jc w:val="center"/>
              <w:rPr>
                <w:rFonts w:asciiTheme="minorHAnsi" w:eastAsia="Times New Roman" w:hAnsiTheme="minorHAnsi" w:cstheme="minorHAnsi"/>
                <w:sz w:val="36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736</w:t>
            </w:r>
          </w:p>
          <w:p w14:paraId="374F9967" w14:textId="77777777" w:rsidR="00F521D8" w:rsidRPr="00B57712" w:rsidRDefault="00F521D8" w:rsidP="00F521D8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ПМц</w:t>
            </w:r>
          </w:p>
          <w:p w14:paraId="609F34DF" w14:textId="77777777" w:rsidR="00F521D8" w:rsidRPr="00B57712" w:rsidRDefault="00F521D8" w:rsidP="00F521D8">
            <w:pPr>
              <w:pStyle w:val="TableContents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E7F451" w14:textId="2058CACB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</w:tbl>
    <w:p w14:paraId="013F894A" w14:textId="77777777" w:rsidR="00F521D8" w:rsidRDefault="00F521D8">
      <w:r>
        <w:br w:type="page"/>
      </w:r>
    </w:p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992"/>
        <w:gridCol w:w="1701"/>
        <w:gridCol w:w="1637"/>
        <w:gridCol w:w="64"/>
      </w:tblGrid>
      <w:tr w:rsidR="00F521D8" w:rsidRPr="00B57712" w14:paraId="239C9FD8" w14:textId="77777777" w:rsidTr="006B740A">
        <w:tc>
          <w:tcPr>
            <w:tcW w:w="1271" w:type="dxa"/>
            <w:shd w:val="clear" w:color="auto" w:fill="auto"/>
            <w:vAlign w:val="center"/>
          </w:tcPr>
          <w:p w14:paraId="6D0D0DE7" w14:textId="03BCE8E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hAnsiTheme="minorHAnsi" w:cstheme="minorHAnsi"/>
              </w:rPr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DB52D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63976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7032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A21F6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1D8" w:rsidRPr="00B57712" w14:paraId="0692BD77" w14:textId="77777777" w:rsidTr="00540DB9">
        <w:tc>
          <w:tcPr>
            <w:tcW w:w="1271" w:type="dxa"/>
          </w:tcPr>
          <w:p w14:paraId="4AACF5FD" w14:textId="77777777" w:rsidR="00F521D8" w:rsidRPr="00B57712" w:rsidRDefault="00F521D8" w:rsidP="00764CFB">
            <w:pPr>
              <w:widowControl w:val="0"/>
              <w:numPr>
                <w:ilvl w:val="0"/>
                <w:numId w:val="52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66A61C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студентов</w:t>
            </w:r>
          </w:p>
          <w:p w14:paraId="6865C08D" w14:textId="5EB79386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298D2AB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A361E6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 w14:paraId="39395339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673A8A92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719 ПМц</w:t>
            </w:r>
          </w:p>
          <w:p w14:paraId="536E87FF" w14:textId="57D698FA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</w:tcPr>
          <w:p w14:paraId="4BE2ED36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Отчисленных на</w:t>
            </w:r>
          </w:p>
          <w:p w14:paraId="58D53658" w14:textId="5BB3193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 курсе - 15 лет</w:t>
            </w:r>
          </w:p>
        </w:tc>
      </w:tr>
      <w:tr w:rsidR="00F521D8" w:rsidRPr="00B57712" w14:paraId="695D6366" w14:textId="77777777" w:rsidTr="006B740A">
        <w:tc>
          <w:tcPr>
            <w:tcW w:w="1271" w:type="dxa"/>
          </w:tcPr>
          <w:p w14:paraId="467B3C7F" w14:textId="77777777" w:rsidR="00F521D8" w:rsidRPr="00B57712" w:rsidRDefault="00F521D8" w:rsidP="00764CFB">
            <w:pPr>
              <w:widowControl w:val="0"/>
              <w:numPr>
                <w:ilvl w:val="0"/>
                <w:numId w:val="52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E7C53E" w14:textId="236E5AC5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(невостребованные</w:t>
            </w: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дипломы, аттестаты, удостоверения, свидетельства, дубликаты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992" w:type="dxa"/>
            <w:vAlign w:val="center"/>
          </w:tcPr>
          <w:p w14:paraId="4486B956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B9CFEA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 востребования</w:t>
            </w:r>
          </w:p>
          <w:p w14:paraId="2F523013" w14:textId="30E2F4C9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gridSpan w:val="2"/>
          </w:tcPr>
          <w:p w14:paraId="0DD596D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Невостребован-ные – 50 лет </w:t>
            </w:r>
          </w:p>
          <w:p w14:paraId="56097FF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7F0B237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688929DF" w14:textId="77777777" w:rsidTr="006B740A">
        <w:tc>
          <w:tcPr>
            <w:tcW w:w="1271" w:type="dxa"/>
          </w:tcPr>
          <w:p w14:paraId="3EBB3CF6" w14:textId="77777777" w:rsidR="00F521D8" w:rsidRPr="00B57712" w:rsidRDefault="00F521D8" w:rsidP="00764CFB">
            <w:pPr>
              <w:widowControl w:val="0"/>
              <w:numPr>
                <w:ilvl w:val="0"/>
                <w:numId w:val="52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1E7B5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сведения) об использовании, уничтожении бланков строгой отчетности. Копии</w:t>
            </w:r>
          </w:p>
          <w:p w14:paraId="1C6E8782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75143F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3A94E5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12F6A3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ПМц</w:t>
            </w:r>
          </w:p>
        </w:tc>
        <w:tc>
          <w:tcPr>
            <w:tcW w:w="1701" w:type="dxa"/>
            <w:gridSpan w:val="2"/>
          </w:tcPr>
          <w:p w14:paraId="430AE7E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ФПД- 3 года</w:t>
            </w:r>
          </w:p>
          <w:p w14:paraId="146F184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05033EB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1F66EDAF" w14:textId="77777777" w:rsidTr="006B740A">
        <w:tc>
          <w:tcPr>
            <w:tcW w:w="1271" w:type="dxa"/>
          </w:tcPr>
          <w:p w14:paraId="71184FD6" w14:textId="0338A500" w:rsidR="00F521D8" w:rsidRPr="00B57712" w:rsidRDefault="00CB5B9D" w:rsidP="00CB5B9D">
            <w:pPr>
              <w:widowControl w:val="0"/>
              <w:suppressLineNumbers/>
              <w:tabs>
                <w:tab w:val="left" w:pos="0"/>
              </w:tabs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59.1-10</w:t>
            </w:r>
          </w:p>
        </w:tc>
        <w:tc>
          <w:tcPr>
            <w:tcW w:w="4253" w:type="dxa"/>
          </w:tcPr>
          <w:p w14:paraId="4CBBC04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Документы-основания (заявления, копии документов, удостоверяющих личность, выписки из приказов) для выдачи дубликатов дипломов и приложений к ним</w:t>
            </w:r>
          </w:p>
          <w:p w14:paraId="59CD11A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B2C138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4F621A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1759D99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438</w:t>
            </w:r>
          </w:p>
        </w:tc>
        <w:tc>
          <w:tcPr>
            <w:tcW w:w="1701" w:type="dxa"/>
            <w:gridSpan w:val="2"/>
          </w:tcPr>
          <w:p w14:paraId="182BA43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D479D3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7A76C9EF" w14:textId="77777777" w:rsidTr="006B740A">
        <w:tc>
          <w:tcPr>
            <w:tcW w:w="1271" w:type="dxa"/>
          </w:tcPr>
          <w:p w14:paraId="4AB91243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-3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8FE7D5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 личных дел студентов</w:t>
            </w:r>
          </w:p>
          <w:p w14:paraId="161A524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0AD292E9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B5A9B7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E0AB4CA" w14:textId="3B2D0D9D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1113 </w:t>
            </w:r>
            <w:r w:rsidR="00BC500D" w:rsidRPr="009521FB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ПМОН</w:t>
            </w:r>
          </w:p>
        </w:tc>
        <w:tc>
          <w:tcPr>
            <w:tcW w:w="1701" w:type="dxa"/>
            <w:gridSpan w:val="2"/>
          </w:tcPr>
          <w:p w14:paraId="2BC688B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(1) 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F521D8" w:rsidRPr="00B57712" w14:paraId="5E4C5EB9" w14:textId="77777777" w:rsidTr="006B740A">
        <w:tc>
          <w:tcPr>
            <w:tcW w:w="1271" w:type="dxa"/>
          </w:tcPr>
          <w:p w14:paraId="3A2DDBA6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C5032AB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BB488E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7F534B9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4F4949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5F4661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01" w:type="dxa"/>
            <w:gridSpan w:val="2"/>
          </w:tcPr>
          <w:p w14:paraId="6BFCDA3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F521D8" w:rsidRPr="00B57712" w14:paraId="675D81A2" w14:textId="77777777" w:rsidTr="006B740A">
        <w:tc>
          <w:tcPr>
            <w:tcW w:w="1271" w:type="dxa"/>
          </w:tcPr>
          <w:p w14:paraId="32DACB08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ABB3F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6C24F90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173697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3A31E0E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3C4CEA9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7038FF7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</w:tcPr>
          <w:p w14:paraId="55AE2CE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15FEB47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F521D8" w:rsidRPr="00B57712" w14:paraId="6DD47487" w14:textId="77777777" w:rsidTr="006B740A">
        <w:tc>
          <w:tcPr>
            <w:tcW w:w="1271" w:type="dxa"/>
          </w:tcPr>
          <w:p w14:paraId="0943063C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52F23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14:paraId="6823916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78D2F4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E5A6B2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2DCD031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01" w:type="dxa"/>
            <w:gridSpan w:val="2"/>
          </w:tcPr>
          <w:p w14:paraId="2CFC805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F521D8" w:rsidRPr="00B57712" w14:paraId="27C6A8A2" w14:textId="77777777" w:rsidTr="006B74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09A" w14:textId="77777777" w:rsidR="00F521D8" w:rsidRPr="00B57712" w:rsidRDefault="00F521D8" w:rsidP="00F521D8">
            <w:pPr>
              <w:widowControl w:val="0"/>
              <w:suppressLineNumbers/>
              <w:tabs>
                <w:tab w:val="left" w:pos="0"/>
              </w:tabs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A9B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AC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0A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BA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521D8" w:rsidRPr="00B57712" w14:paraId="1E3417E2" w14:textId="77777777" w:rsidTr="006B740A">
        <w:tc>
          <w:tcPr>
            <w:tcW w:w="1271" w:type="dxa"/>
          </w:tcPr>
          <w:p w14:paraId="0B40087A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291D79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Архивные справки, выданные по запросам организаций, граждан и документы (заявления, запросы, справки, переписка) к ним. </w:t>
            </w:r>
          </w:p>
          <w:p w14:paraId="20084FD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9EC97D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48AFD8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32D3B2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137 ПМц</w:t>
            </w:r>
          </w:p>
        </w:tc>
        <w:tc>
          <w:tcPr>
            <w:tcW w:w="1701" w:type="dxa"/>
            <w:gridSpan w:val="2"/>
          </w:tcPr>
          <w:p w14:paraId="5943EEF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6C9147B5" w14:textId="77777777" w:rsidTr="006B740A">
        <w:tc>
          <w:tcPr>
            <w:tcW w:w="1271" w:type="dxa"/>
          </w:tcPr>
          <w:p w14:paraId="4F8506E0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D65AE0B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дипломов выпускников очной формы обучения</w:t>
            </w:r>
          </w:p>
          <w:p w14:paraId="00D2C0B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303771A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A104A0B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 w14:paraId="3DF571A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701" w:type="dxa"/>
            <w:gridSpan w:val="2"/>
          </w:tcPr>
          <w:p w14:paraId="0C17151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6E39FD1A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1C78CC9D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14E5F3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дипломов выпускников заочной формы обучения</w:t>
            </w:r>
          </w:p>
          <w:p w14:paraId="16A7224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24DA2C0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0D89BAE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 w14:paraId="70D93B73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637" w:type="dxa"/>
          </w:tcPr>
          <w:p w14:paraId="58CA916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39C0A6E5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41AFCDF9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7DA94B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дубликатов дипломов</w:t>
            </w:r>
          </w:p>
          <w:p w14:paraId="3FD461E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51BDF6C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FB1DC4D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 w14:paraId="655D8143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637" w:type="dxa"/>
          </w:tcPr>
          <w:p w14:paraId="4F34DAF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21D8" w:rsidRPr="00B57712" w14:paraId="4F7099BD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2ECF7A61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896B74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выдачи</w:t>
            </w:r>
          </w:p>
          <w:p w14:paraId="7900EE2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академических справок, справок</w:t>
            </w:r>
          </w:p>
          <w:p w14:paraId="33BE7C6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об обучении, о периоде обучения</w:t>
            </w:r>
          </w:p>
          <w:p w14:paraId="2DB77B06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72F7557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596B097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 w14:paraId="51015C28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724 ПМц</w:t>
            </w:r>
          </w:p>
          <w:p w14:paraId="3C39596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 w14:paraId="7F287DD7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521D8" w:rsidRPr="00B57712" w14:paraId="7930F943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2DC6D296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F897FB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и по личному составу, переданных в архив </w:t>
            </w:r>
          </w:p>
          <w:p w14:paraId="18F4497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EB2715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EB2985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48AAF4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б, в ПМц</w:t>
            </w:r>
          </w:p>
        </w:tc>
        <w:tc>
          <w:tcPr>
            <w:tcW w:w="1637" w:type="dxa"/>
          </w:tcPr>
          <w:p w14:paraId="4771F0D5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1D8" w:rsidRPr="00B57712" w14:paraId="0D590E3C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66D77008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F1C3F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2F6B0A4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CE3777E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D6BF68A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1DDD6D7" w14:textId="133B9FB0" w:rsidR="00F521D8" w:rsidRPr="00B57712" w:rsidRDefault="00F521D8" w:rsidP="00F521D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687AD4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637" w:type="dxa"/>
          </w:tcPr>
          <w:p w14:paraId="2E0E6477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7930F880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  <w:p w14:paraId="66BA4D72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  <w:p w14:paraId="1439ED80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F521D8" w:rsidRPr="00B57712" w14:paraId="4B05871D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2C83D942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9327B10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отдела </w:t>
            </w:r>
          </w:p>
        </w:tc>
        <w:tc>
          <w:tcPr>
            <w:tcW w:w="992" w:type="dxa"/>
          </w:tcPr>
          <w:p w14:paraId="00A7F699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46AC00A2" w14:textId="77777777" w:rsidR="00F521D8" w:rsidRPr="00B57712" w:rsidRDefault="00F521D8" w:rsidP="00F521D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FA1116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637" w:type="dxa"/>
          </w:tcPr>
          <w:p w14:paraId="71259DD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B244F5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F521D8" w:rsidRPr="00B57712" w14:paraId="03174980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2E1D45B1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076F31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1C41871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18E934FC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 w14:paraId="45A26C08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521D8" w:rsidRPr="00B57712" w14:paraId="26C302B2" w14:textId="77777777" w:rsidTr="006B740A">
        <w:trPr>
          <w:gridAfter w:val="1"/>
          <w:wAfter w:w="64" w:type="dxa"/>
        </w:trPr>
        <w:tc>
          <w:tcPr>
            <w:tcW w:w="1271" w:type="dxa"/>
          </w:tcPr>
          <w:p w14:paraId="2F6B57C4" w14:textId="77777777" w:rsidR="00F521D8" w:rsidRPr="00CB5B9D" w:rsidRDefault="00F521D8" w:rsidP="00764CFB">
            <w:pPr>
              <w:pStyle w:val="ac"/>
              <w:widowControl w:val="0"/>
              <w:numPr>
                <w:ilvl w:val="0"/>
                <w:numId w:val="9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12D0B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20DF185D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9B66D9F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 w14:paraId="56982B53" w14:textId="77777777" w:rsidR="00F521D8" w:rsidRPr="00B57712" w:rsidRDefault="00F521D8" w:rsidP="00F521D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224B1D97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6CD46854" w14:textId="77777777" w:rsidTr="006B740A">
        <w:tc>
          <w:tcPr>
            <w:tcW w:w="1101" w:type="dxa"/>
          </w:tcPr>
          <w:p w14:paraId="36BAE2C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A9BAE1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017347A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3E8FD51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EED9E08" w14:textId="7EE902A0" w:rsidR="00024D13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024D13" w:rsidRPr="00B57712" w14:paraId="6D64EECB" w14:textId="77777777" w:rsidTr="006B740A">
        <w:tc>
          <w:tcPr>
            <w:tcW w:w="1101" w:type="dxa"/>
          </w:tcPr>
          <w:p w14:paraId="2BB34D0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189F291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2CF9050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68424F3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52E6700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668310F3" w14:textId="77777777" w:rsidTr="006B740A">
        <w:tc>
          <w:tcPr>
            <w:tcW w:w="9854" w:type="dxa"/>
            <w:gridSpan w:val="5"/>
          </w:tcPr>
          <w:p w14:paraId="5429E6A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02 ОБЩИЙ ОТДЕЛ</w:t>
            </w:r>
          </w:p>
        </w:tc>
      </w:tr>
      <w:tr w:rsidR="00024D13" w:rsidRPr="00B57712" w14:paraId="6F3C0DE0" w14:textId="77777777" w:rsidTr="006B740A">
        <w:tc>
          <w:tcPr>
            <w:tcW w:w="1101" w:type="dxa"/>
          </w:tcPr>
          <w:p w14:paraId="4D2E2A85" w14:textId="77777777" w:rsidR="00024D13" w:rsidRPr="00B57712" w:rsidRDefault="00024D13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220DE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587C2BB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EA6BCD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DA6588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Ст. 2 ПМц</w:t>
            </w:r>
          </w:p>
        </w:tc>
        <w:tc>
          <w:tcPr>
            <w:tcW w:w="1799" w:type="dxa"/>
          </w:tcPr>
          <w:p w14:paraId="019EC1C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 w14:paraId="427DCD5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деятельности отдела – постоянно.</w:t>
            </w:r>
          </w:p>
        </w:tc>
      </w:tr>
      <w:tr w:rsidR="00F521D8" w:rsidRPr="00B57712" w14:paraId="45A95378" w14:textId="77777777" w:rsidTr="006B740A">
        <w:tc>
          <w:tcPr>
            <w:tcW w:w="1101" w:type="dxa"/>
          </w:tcPr>
          <w:p w14:paraId="56E97B80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F35" w14:textId="0D45007A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по основной деятельности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8B3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581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6"/>
              </w:rPr>
              <w:t>Постоянно</w:t>
            </w:r>
          </w:p>
          <w:p w14:paraId="69EA1DA4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  <w:p w14:paraId="6A9529B3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D96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F521D8" w:rsidRPr="00B57712" w14:paraId="037506E9" w14:textId="77777777" w:rsidTr="006B740A">
        <w:tc>
          <w:tcPr>
            <w:tcW w:w="1101" w:type="dxa"/>
          </w:tcPr>
          <w:p w14:paraId="246F0B9A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585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 слушателей ОДПО ИНО</w:t>
            </w:r>
          </w:p>
          <w:p w14:paraId="531CD8B4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F5B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6F0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 ЭПК</w:t>
            </w:r>
          </w:p>
          <w:p w14:paraId="179B00FF" w14:textId="0DFC765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D30" w14:textId="29549038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 w:rsidR="00F521D8" w:rsidRPr="00B57712" w14:paraId="2EED623F" w14:textId="77777777" w:rsidTr="006B740A">
        <w:tc>
          <w:tcPr>
            <w:tcW w:w="1101" w:type="dxa"/>
          </w:tcPr>
          <w:p w14:paraId="24DA06A2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737" w14:textId="53B876B9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</w:t>
            </w:r>
            <w:r w:rsidR="00BA0F5F">
              <w:rPr>
                <w:rFonts w:asciiTheme="minorHAnsi" w:hAnsiTheme="minorHAnsi" w:cstheme="minorHAnsi"/>
                <w:sz w:val="28"/>
                <w:szCs w:val="28"/>
              </w:rPr>
              <w:t>по основной деятельности университета</w:t>
            </w:r>
          </w:p>
          <w:p w14:paraId="5B3D465F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C54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157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169718FC" w14:textId="7DED0E02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68D" w14:textId="0A3F66E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 w:rsidR="00F521D8" w:rsidRPr="00B57712" w14:paraId="26CE9197" w14:textId="77777777" w:rsidTr="006B740A">
        <w:tc>
          <w:tcPr>
            <w:tcW w:w="1101" w:type="dxa"/>
          </w:tcPr>
          <w:p w14:paraId="0DAC5669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F4E" w14:textId="7ACA4EF5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об общем отделе. Копия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FE9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47B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2A8DFE8" w14:textId="5006E6AD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C71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Подлинник </w:t>
            </w:r>
          </w:p>
          <w:p w14:paraId="4468EC9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АКУ в деле №</w:t>
            </w:r>
          </w:p>
          <w:p w14:paraId="53A2C78F" w14:textId="084A1A68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33-10 - постоянно</w:t>
            </w:r>
          </w:p>
        </w:tc>
      </w:tr>
      <w:tr w:rsidR="00F521D8" w:rsidRPr="00B57712" w14:paraId="7258B7A0" w14:textId="77777777" w:rsidTr="006B740A">
        <w:tc>
          <w:tcPr>
            <w:tcW w:w="1101" w:type="dxa"/>
          </w:tcPr>
          <w:p w14:paraId="6DED2C4E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5C3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6832332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FEA0855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04E968B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71F24176" w14:textId="77777777" w:rsidR="00F521D8" w:rsidRPr="00B57712" w:rsidRDefault="00F521D8" w:rsidP="00F521D8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75C64C71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F90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288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9D138D7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647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95AF825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71EE81EC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5FB3CCF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521D8" w:rsidRPr="00B57712" w14:paraId="6D9DDEAD" w14:textId="77777777" w:rsidTr="006B740A">
        <w:tc>
          <w:tcPr>
            <w:tcW w:w="1101" w:type="dxa"/>
          </w:tcPr>
          <w:p w14:paraId="54242736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0133F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</w:t>
            </w:r>
          </w:p>
          <w:p w14:paraId="6B341D91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5F2768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27791A1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01AA6F4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983B3D6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C96E061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Как приложение </w:t>
            </w:r>
          </w:p>
          <w:p w14:paraId="132A8F3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62C5816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  <w:p w14:paraId="4E033F3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</w:tc>
      </w:tr>
      <w:tr w:rsidR="00F521D8" w:rsidRPr="00B57712" w14:paraId="2129DB28" w14:textId="77777777" w:rsidTr="006B740A">
        <w:tc>
          <w:tcPr>
            <w:tcW w:w="1101" w:type="dxa"/>
          </w:tcPr>
          <w:p w14:paraId="34FD36A2" w14:textId="77777777" w:rsidR="00F521D8" w:rsidRPr="00B57712" w:rsidRDefault="00F521D8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25B4B9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правила, инструкции, стандарты, положения, классификаторы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) по организации документационного обеспечения управления. Копии</w:t>
            </w:r>
          </w:p>
          <w:p w14:paraId="4E930F2C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7AB9EF76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4A2471F6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334BA03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48D1088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Не менее года. Разработанные </w:t>
            </w:r>
          </w:p>
          <w:p w14:paraId="16407A82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в университете, как приложения </w:t>
            </w:r>
          </w:p>
          <w:p w14:paraId="42A89CC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к приказами </w:t>
            </w:r>
          </w:p>
          <w:p w14:paraId="59943A90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по основной деятельности</w:t>
            </w:r>
          </w:p>
          <w:p w14:paraId="26979B34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-  постоянно</w:t>
            </w:r>
          </w:p>
        </w:tc>
      </w:tr>
    </w:tbl>
    <w:p w14:paraId="5DC94906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290811B6" w14:textId="77777777" w:rsidTr="006B740A">
        <w:tc>
          <w:tcPr>
            <w:tcW w:w="1101" w:type="dxa"/>
          </w:tcPr>
          <w:p w14:paraId="0E034D9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2FC353B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7370965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414433D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708492F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7CCF0A37" w14:textId="77777777" w:rsidTr="006B740A">
        <w:tc>
          <w:tcPr>
            <w:tcW w:w="1101" w:type="dxa"/>
          </w:tcPr>
          <w:p w14:paraId="359C3B46" w14:textId="77777777" w:rsidR="00024D13" w:rsidRPr="00B57712" w:rsidRDefault="00024D13" w:rsidP="00764CFB">
            <w:pPr>
              <w:numPr>
                <w:ilvl w:val="0"/>
                <w:numId w:val="3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9AC33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(политика, положение, инструкция) по работе с персональными данными. </w:t>
            </w:r>
          </w:p>
        </w:tc>
        <w:tc>
          <w:tcPr>
            <w:tcW w:w="1038" w:type="dxa"/>
          </w:tcPr>
          <w:p w14:paraId="5D3F3C0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DEF348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CBF2AA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799" w:type="dxa"/>
          </w:tcPr>
          <w:p w14:paraId="0CD371E8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Подлинники- постоянно, приложение </w:t>
            </w:r>
          </w:p>
          <w:p w14:paraId="26C577B9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008EAEA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32" w:history="1">
              <w:r w:rsidRPr="00B57712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024D13" w:rsidRPr="00B57712" w14:paraId="7D588351" w14:textId="77777777" w:rsidTr="006B740A">
        <w:tc>
          <w:tcPr>
            <w:tcW w:w="1101" w:type="dxa"/>
          </w:tcPr>
          <w:p w14:paraId="2DC7E01C" w14:textId="678D7EC5" w:rsidR="00024D13" w:rsidRPr="00B57712" w:rsidRDefault="00457930" w:rsidP="00457930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02-10</w:t>
            </w:r>
          </w:p>
        </w:tc>
        <w:tc>
          <w:tcPr>
            <w:tcW w:w="4252" w:type="dxa"/>
          </w:tcPr>
          <w:p w14:paraId="67ED686A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Доверенности, выданные</w:t>
            </w:r>
          </w:p>
          <w:p w14:paraId="19CB86F9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руководством организации</w:t>
            </w:r>
          </w:p>
          <w:p w14:paraId="3005B77B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на представление интересов</w:t>
            </w:r>
          </w:p>
          <w:p w14:paraId="665CA5ED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организации, сведения об отзыве</w:t>
            </w:r>
          </w:p>
          <w:p w14:paraId="0B565070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выданных доверенностей</w:t>
            </w:r>
          </w:p>
        </w:tc>
        <w:tc>
          <w:tcPr>
            <w:tcW w:w="1038" w:type="dxa"/>
            <w:vAlign w:val="center"/>
          </w:tcPr>
          <w:p w14:paraId="09589C47" w14:textId="77777777" w:rsidR="00024D13" w:rsidRPr="00B57712" w:rsidRDefault="00024D13" w:rsidP="006B740A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276FFD2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E4E8A5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 w14:paraId="761E240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>После истечения срока действия доверенности или ее отзыва</w:t>
            </w:r>
          </w:p>
        </w:tc>
      </w:tr>
      <w:tr w:rsidR="00024D13" w:rsidRPr="00B57712" w14:paraId="6BB484F9" w14:textId="77777777" w:rsidTr="006B740A">
        <w:tc>
          <w:tcPr>
            <w:tcW w:w="1101" w:type="dxa"/>
          </w:tcPr>
          <w:p w14:paraId="47B2C0EC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2F9FF95F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списки, акты, ведомости) об инвентаризации имущества. Копии</w:t>
            </w:r>
          </w:p>
          <w:p w14:paraId="272E90F9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07C63A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F086E5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017DC39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 w14:paraId="50C461E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18ED892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  <w:tr w:rsidR="00024D13" w:rsidRPr="00B57712" w14:paraId="128F466B" w14:textId="77777777" w:rsidTr="006B740A">
        <w:tc>
          <w:tcPr>
            <w:tcW w:w="1101" w:type="dxa"/>
          </w:tcPr>
          <w:p w14:paraId="075E2771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21BCB9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F5DC9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BF7D5B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DCE91F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38C28B5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 w14:paraId="1A67936C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4D13" w:rsidRPr="00B57712" w14:paraId="3B512882" w14:textId="77777777" w:rsidTr="006B740A">
        <w:tc>
          <w:tcPr>
            <w:tcW w:w="1101" w:type="dxa"/>
          </w:tcPr>
          <w:p w14:paraId="1D8D227B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ind w:left="0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A709795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5C74133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C12B20C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4455A9E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13B21460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31C46A76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5735049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</w:t>
            </w:r>
          </w:p>
          <w:p w14:paraId="27FCDE0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в электронном формате</w:t>
            </w:r>
          </w:p>
          <w:p w14:paraId="2ADEAAF4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24D13" w:rsidRPr="00B57712" w14:paraId="0A26F280" w14:textId="77777777" w:rsidTr="006B740A">
        <w:tc>
          <w:tcPr>
            <w:tcW w:w="1101" w:type="dxa"/>
          </w:tcPr>
          <w:p w14:paraId="338BE336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985C3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печатей, штампов</w:t>
            </w:r>
          </w:p>
        </w:tc>
        <w:tc>
          <w:tcPr>
            <w:tcW w:w="1038" w:type="dxa"/>
          </w:tcPr>
          <w:p w14:paraId="2817974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C12859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57712">
              <w:rPr>
                <w:rFonts w:asciiTheme="minorHAnsi" w:hAnsiTheme="minorHAnsi" w:cstheme="minorHAnsi"/>
                <w:szCs w:val="20"/>
              </w:rPr>
              <w:t>До ликвидации</w:t>
            </w:r>
          </w:p>
          <w:p w14:paraId="5D9A9CD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57712">
              <w:rPr>
                <w:rFonts w:asciiTheme="minorHAnsi" w:hAnsiTheme="minorHAnsi" w:cstheme="minorHAnsi"/>
                <w:szCs w:val="20"/>
              </w:rPr>
              <w:t>университета</w:t>
            </w:r>
          </w:p>
          <w:p w14:paraId="0F7F881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Ст. 122 ПМц</w:t>
            </w:r>
          </w:p>
        </w:tc>
        <w:tc>
          <w:tcPr>
            <w:tcW w:w="1799" w:type="dxa"/>
          </w:tcPr>
          <w:p w14:paraId="2A93FB9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6624CA4C" w14:textId="77777777" w:rsidTr="006B740A">
        <w:tc>
          <w:tcPr>
            <w:tcW w:w="1101" w:type="dxa"/>
          </w:tcPr>
          <w:p w14:paraId="1331BF8A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8DDCF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по основной деятельности</w:t>
            </w:r>
          </w:p>
          <w:p w14:paraId="3B629C5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11385E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504A46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 w14:paraId="4E246AD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 w:rsidR="00024D13" w:rsidRPr="00B57712" w14:paraId="6822D5D3" w14:textId="77777777" w:rsidTr="006B740A">
        <w:tc>
          <w:tcPr>
            <w:tcW w:w="1101" w:type="dxa"/>
          </w:tcPr>
          <w:p w14:paraId="2C71A4EB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ED0A70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распоряжений по основной деятельности</w:t>
            </w:r>
          </w:p>
          <w:p w14:paraId="45A3D72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9830FA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3FC2A8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 w14:paraId="2BF81AA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</w:tbl>
    <w:p w14:paraId="1B71EE19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78681006" w14:textId="77777777" w:rsidTr="006B740A">
        <w:tc>
          <w:tcPr>
            <w:tcW w:w="1101" w:type="dxa"/>
          </w:tcPr>
          <w:p w14:paraId="7CC804E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207016B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072512D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344FEB0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78F8B5E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5DF1B79E" w14:textId="77777777" w:rsidTr="006B740A">
        <w:tc>
          <w:tcPr>
            <w:tcW w:w="1101" w:type="dxa"/>
          </w:tcPr>
          <w:p w14:paraId="4B3BA898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BFB72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приказов по личному составу студентов, аспирантов </w:t>
            </w:r>
          </w:p>
          <w:p w14:paraId="37E1DDC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F07201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F67270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3350865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142б</w:t>
            </w:r>
          </w:p>
        </w:tc>
        <w:tc>
          <w:tcPr>
            <w:tcW w:w="1799" w:type="dxa"/>
          </w:tcPr>
          <w:p w14:paraId="333D9E6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 w:rsidR="00024D13" w:rsidRPr="00B57712" w14:paraId="68D0BD9B" w14:textId="77777777" w:rsidTr="006B740A">
        <w:tc>
          <w:tcPr>
            <w:tcW w:w="1101" w:type="dxa"/>
          </w:tcPr>
          <w:p w14:paraId="1D1E1413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5F4D10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по личному составу слушателей ОДПО ИНО</w:t>
            </w:r>
          </w:p>
          <w:p w14:paraId="3C04C9B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EBC7F0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062E75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 w14:paraId="2D51073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142б </w:t>
            </w:r>
          </w:p>
          <w:p w14:paraId="188E74F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29F31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06048A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 w:rsidR="00024D13" w:rsidRPr="00B57712" w14:paraId="235790E3" w14:textId="77777777" w:rsidTr="006B740A">
        <w:tc>
          <w:tcPr>
            <w:tcW w:w="1101" w:type="dxa"/>
          </w:tcPr>
          <w:p w14:paraId="2B06DC52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3EF6A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поступающих документов (заказной корреспонденции)</w:t>
            </w:r>
          </w:p>
          <w:p w14:paraId="278A303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B68F1B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40CFE3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 w14:paraId="0181B25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 w14:paraId="67A381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069BD56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4D13" w:rsidRPr="00B57712" w14:paraId="2B7EC0A2" w14:textId="77777777" w:rsidTr="006B740A">
        <w:tc>
          <w:tcPr>
            <w:tcW w:w="1101" w:type="dxa"/>
          </w:tcPr>
          <w:p w14:paraId="715E2995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6E202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поступающих документов (заказной корреспонденции из Военных комиссариатов)</w:t>
            </w:r>
          </w:p>
          <w:p w14:paraId="4FD46F1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3B6363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04AE80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 w14:paraId="74B3F44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 w14:paraId="36B07B8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2A7B3842" w14:textId="77777777" w:rsidTr="006B740A">
        <w:tc>
          <w:tcPr>
            <w:tcW w:w="1101" w:type="dxa"/>
          </w:tcPr>
          <w:p w14:paraId="38B0C63E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0B2059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отправляемых документов (корреспонденции)</w:t>
            </w:r>
          </w:p>
          <w:p w14:paraId="788EA17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2D44F7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5F9FD0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 </w:t>
            </w:r>
          </w:p>
          <w:p w14:paraId="126C92C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 w14:paraId="6A473D0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49FDD90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113F1999" w14:textId="77777777" w:rsidTr="006B740A">
        <w:tc>
          <w:tcPr>
            <w:tcW w:w="1101" w:type="dxa"/>
          </w:tcPr>
          <w:p w14:paraId="542A1298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182A2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коммерческих предложений</w:t>
            </w:r>
          </w:p>
          <w:p w14:paraId="531631A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57C781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318C83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6 лет</w:t>
            </w:r>
          </w:p>
          <w:p w14:paraId="48C53A4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206 ПМц</w:t>
            </w:r>
          </w:p>
        </w:tc>
        <w:tc>
          <w:tcPr>
            <w:tcW w:w="1799" w:type="dxa"/>
          </w:tcPr>
          <w:p w14:paraId="515A536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0E15BD07" w14:textId="77777777" w:rsidTr="006B740A">
        <w:tc>
          <w:tcPr>
            <w:tcW w:w="1101" w:type="dxa"/>
          </w:tcPr>
          <w:p w14:paraId="3CC5C15F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983B9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о командировках</w:t>
            </w:r>
          </w:p>
          <w:p w14:paraId="30330725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0A5D08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43D02A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139BFBC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463з</w:t>
            </w:r>
          </w:p>
        </w:tc>
        <w:tc>
          <w:tcPr>
            <w:tcW w:w="1799" w:type="dxa"/>
          </w:tcPr>
          <w:p w14:paraId="62165708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3F5506ED" w14:textId="77777777" w:rsidTr="006B740A">
        <w:tc>
          <w:tcPr>
            <w:tcW w:w="1101" w:type="dxa"/>
          </w:tcPr>
          <w:p w14:paraId="73017754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4BBDC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доверенностей</w:t>
            </w:r>
          </w:p>
        </w:tc>
        <w:tc>
          <w:tcPr>
            <w:tcW w:w="1038" w:type="dxa"/>
          </w:tcPr>
          <w:p w14:paraId="66BCB3F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051E74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1123282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 л ПМц</w:t>
            </w:r>
          </w:p>
          <w:p w14:paraId="0CC8160B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3026E79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53CBC5B5" w14:textId="77777777" w:rsidTr="006B740A">
        <w:tc>
          <w:tcPr>
            <w:tcW w:w="1101" w:type="dxa"/>
          </w:tcPr>
          <w:p w14:paraId="3BF78C63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D1871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регистрации телеграмм</w:t>
            </w:r>
          </w:p>
        </w:tc>
        <w:tc>
          <w:tcPr>
            <w:tcW w:w="1038" w:type="dxa"/>
          </w:tcPr>
          <w:p w14:paraId="5B3817A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1F0588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3 года </w:t>
            </w:r>
          </w:p>
          <w:p w14:paraId="4C8029D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142ж ПМц</w:t>
            </w:r>
          </w:p>
          <w:p w14:paraId="6BD253A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EDF339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3D610E00" w14:textId="77777777" w:rsidTr="006B740A">
        <w:tc>
          <w:tcPr>
            <w:tcW w:w="1101" w:type="dxa"/>
          </w:tcPr>
          <w:p w14:paraId="4B6C8918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D43D7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учета документов и изданий с грифом «Для служебного пользования» </w:t>
            </w:r>
          </w:p>
          <w:p w14:paraId="7247506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4E46C8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A23C96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 w14:paraId="09F2A999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024D13" w:rsidRPr="00B57712" w14:paraId="56C1E77C" w14:textId="77777777" w:rsidTr="006B740A">
        <w:tc>
          <w:tcPr>
            <w:tcW w:w="1101" w:type="dxa"/>
          </w:tcPr>
          <w:p w14:paraId="4F62F169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D43A1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учета приказов ограниченного распространения</w:t>
            </w:r>
          </w:p>
          <w:p w14:paraId="65C4476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5F3770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82B48F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 w14:paraId="0F9B6016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7DA626D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1F5AD106" w14:textId="77777777" w:rsidTr="006B740A">
        <w:tc>
          <w:tcPr>
            <w:tcW w:w="1101" w:type="dxa"/>
          </w:tcPr>
          <w:p w14:paraId="3FFEDC6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2F59DEA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25BF0C2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2D41EE1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5557AB7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58865617" w14:textId="77777777" w:rsidTr="006B740A">
        <w:tc>
          <w:tcPr>
            <w:tcW w:w="1101" w:type="dxa"/>
          </w:tcPr>
          <w:p w14:paraId="6C2B15F2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-3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F5CEA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3005287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14:paraId="50ED601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D8C923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4D35BB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4B718937" w14:textId="77777777" w:rsidR="00024D13" w:rsidRPr="00B57712" w:rsidRDefault="00024D13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 w14:paraId="5DA9DCBE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</w:p>
        </w:tc>
      </w:tr>
      <w:tr w:rsidR="00024D13" w:rsidRPr="00B57712" w14:paraId="05AD43DC" w14:textId="77777777" w:rsidTr="006B740A">
        <w:tc>
          <w:tcPr>
            <w:tcW w:w="1101" w:type="dxa"/>
          </w:tcPr>
          <w:p w14:paraId="34A18DDE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-3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CC4B8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1C793CC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21D588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AD97899" w14:textId="7D60C5C7" w:rsidR="00024D13" w:rsidRPr="00B57712" w:rsidRDefault="00F521D8" w:rsidP="006B740A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024D13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3F46BB6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42D4EEC6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7DD8EA9B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024D13" w:rsidRPr="00B57712" w14:paraId="32D3578D" w14:textId="77777777" w:rsidTr="006B740A">
        <w:tc>
          <w:tcPr>
            <w:tcW w:w="1101" w:type="dxa"/>
          </w:tcPr>
          <w:p w14:paraId="6310F2A9" w14:textId="77777777" w:rsidR="00024D13" w:rsidRPr="00457930" w:rsidRDefault="00024D13" w:rsidP="00764CFB">
            <w:pPr>
              <w:pStyle w:val="ac"/>
              <w:numPr>
                <w:ilvl w:val="0"/>
                <w:numId w:val="99"/>
              </w:numPr>
              <w:suppressLineNumbers/>
              <w:ind w:left="-3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C3A2FE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общего отдела</w:t>
            </w:r>
          </w:p>
          <w:p w14:paraId="7F4BDFE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CDA2D0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8FDA2A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3554F2D3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 w14:paraId="16F457B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36D5601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F521D8" w:rsidRPr="00B57712" w14:paraId="5FB012FB" w14:textId="77777777" w:rsidTr="006B740A">
        <w:tc>
          <w:tcPr>
            <w:tcW w:w="1101" w:type="dxa"/>
          </w:tcPr>
          <w:p w14:paraId="70D27ADC" w14:textId="77777777" w:rsidR="00F521D8" w:rsidRPr="00457930" w:rsidRDefault="00F521D8" w:rsidP="00764CFB">
            <w:pPr>
              <w:pStyle w:val="ac"/>
              <w:numPr>
                <w:ilvl w:val="0"/>
                <w:numId w:val="99"/>
              </w:numPr>
              <w:suppressLineNumbers/>
              <w:ind w:left="-3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C0446E" w14:textId="3514B1CC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Сводная номенклатура дел</w:t>
            </w:r>
          </w:p>
        </w:tc>
        <w:tc>
          <w:tcPr>
            <w:tcW w:w="1038" w:type="dxa"/>
          </w:tcPr>
          <w:p w14:paraId="4C0E0933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F96EA81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5183D02E" w14:textId="0BAF5CC3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 w14:paraId="48D648B5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21D8" w:rsidRPr="00B57712" w14:paraId="11B3F03A" w14:textId="77777777" w:rsidTr="006B740A">
        <w:tc>
          <w:tcPr>
            <w:tcW w:w="1101" w:type="dxa"/>
          </w:tcPr>
          <w:p w14:paraId="00D50F1D" w14:textId="77777777" w:rsidR="00F521D8" w:rsidRPr="00457930" w:rsidRDefault="00F521D8" w:rsidP="00764CFB">
            <w:pPr>
              <w:pStyle w:val="ac"/>
              <w:numPr>
                <w:ilvl w:val="0"/>
                <w:numId w:val="99"/>
              </w:numPr>
              <w:suppressLineNumbers/>
              <w:ind w:left="-3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B17C8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C038C08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F1FE257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153AF41E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13A5EE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FD17286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123816E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A293173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95AF678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1AE56CD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844BE08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03AFE4A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23A3E5E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F775BB1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10549FA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2F3E0E5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107B2BF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F60FF1C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727B813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9CDA81D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1B73A12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D3BC711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19509AD7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0B9D63EC" w14:textId="77777777" w:rsidTr="006B740A">
        <w:tc>
          <w:tcPr>
            <w:tcW w:w="1101" w:type="dxa"/>
          </w:tcPr>
          <w:p w14:paraId="4450DE6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 w14:paraId="6D710D6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51B14A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1AF469B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D896967" w14:textId="1E220B7D" w:rsidR="00024D13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024D13" w:rsidRPr="00B57712" w14:paraId="3EE2D760" w14:textId="77777777" w:rsidTr="006B740A">
        <w:tc>
          <w:tcPr>
            <w:tcW w:w="1101" w:type="dxa"/>
          </w:tcPr>
          <w:p w14:paraId="300EFD7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4A1FC3C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3FA6B6E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79C3C7A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66CF6F04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24D13" w:rsidRPr="00B57712" w14:paraId="41F2EBD5" w14:textId="77777777" w:rsidTr="006B740A">
        <w:tc>
          <w:tcPr>
            <w:tcW w:w="9854" w:type="dxa"/>
            <w:gridSpan w:val="5"/>
          </w:tcPr>
          <w:p w14:paraId="1F6D5F6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68 АРХИВ</w:t>
            </w:r>
          </w:p>
        </w:tc>
      </w:tr>
      <w:tr w:rsidR="00F521D8" w:rsidRPr="00B57712" w14:paraId="5B00FD56" w14:textId="77777777" w:rsidTr="006B740A">
        <w:tc>
          <w:tcPr>
            <w:tcW w:w="1101" w:type="dxa"/>
          </w:tcPr>
          <w:p w14:paraId="19F77AEB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F0DBF1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Протоколы заседаний экспертной</w:t>
            </w:r>
          </w:p>
          <w:p w14:paraId="04327024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комиссии и документы</w:t>
            </w:r>
            <w:r w:rsidRPr="00B57712"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(справки, доклады, информации, выписки) к ним </w:t>
            </w:r>
          </w:p>
          <w:p w14:paraId="463336DA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5CC2CDA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E04C26A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7A30BDD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15е ПМц</w:t>
            </w:r>
          </w:p>
          <w:p w14:paraId="74E170FF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7B8E39F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F521D8" w:rsidRPr="00B57712" w14:paraId="0BD6196C" w14:textId="77777777" w:rsidTr="006B740A">
        <w:tc>
          <w:tcPr>
            <w:tcW w:w="1101" w:type="dxa"/>
          </w:tcPr>
          <w:p w14:paraId="1C409F95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36DB50" w14:textId="774CF0F8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Положение об архиве. </w:t>
            </w:r>
          </w:p>
        </w:tc>
        <w:tc>
          <w:tcPr>
            <w:tcW w:w="1038" w:type="dxa"/>
          </w:tcPr>
          <w:p w14:paraId="31887124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DC550A1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75B3181C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 w14:paraId="5A694D44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2B0F26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1 экземпляр</w:t>
            </w:r>
          </w:p>
          <w:p w14:paraId="094FC8D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АКУ в деле № </w:t>
            </w:r>
          </w:p>
          <w:p w14:paraId="14C605B8" w14:textId="54D9745D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33-10 – постоянно </w:t>
            </w:r>
          </w:p>
        </w:tc>
      </w:tr>
      <w:tr w:rsidR="00F521D8" w:rsidRPr="00B57712" w14:paraId="04D9DE54" w14:textId="77777777" w:rsidTr="006B740A">
        <w:tc>
          <w:tcPr>
            <w:tcW w:w="1101" w:type="dxa"/>
          </w:tcPr>
          <w:p w14:paraId="44330F5C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5208D3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об экспертной комиссии. Копия</w:t>
            </w:r>
          </w:p>
          <w:p w14:paraId="75E11A4E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7BB1307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72955DA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ED5D493" w14:textId="77CF65CE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29 ПМц</w:t>
            </w:r>
          </w:p>
        </w:tc>
        <w:tc>
          <w:tcPr>
            <w:tcW w:w="1799" w:type="dxa"/>
          </w:tcPr>
          <w:p w14:paraId="6A81995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1 экземпляр </w:t>
            </w:r>
          </w:p>
          <w:p w14:paraId="08E41159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 xml:space="preserve">в АКУ в деле № </w:t>
            </w:r>
          </w:p>
          <w:p w14:paraId="2C48EDDC" w14:textId="307A310A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33-10 - постоянно</w:t>
            </w:r>
          </w:p>
        </w:tc>
      </w:tr>
      <w:tr w:rsidR="00F521D8" w:rsidRPr="00B57712" w14:paraId="243C87C9" w14:textId="77777777" w:rsidTr="006B740A">
        <w:tc>
          <w:tcPr>
            <w:tcW w:w="1101" w:type="dxa"/>
          </w:tcPr>
          <w:p w14:paraId="1F4E214C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270F026" w14:textId="77777777" w:rsidR="00F521D8" w:rsidRPr="00B57712" w:rsidRDefault="00F521D8" w:rsidP="00F521D8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Должностные регламенты </w:t>
            </w:r>
          </w:p>
          <w:p w14:paraId="571A1574" w14:textId="51B9B978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(инструкции) работников. Копии</w:t>
            </w:r>
          </w:p>
        </w:tc>
        <w:tc>
          <w:tcPr>
            <w:tcW w:w="1038" w:type="dxa"/>
          </w:tcPr>
          <w:p w14:paraId="1EB5DE79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D0D1E5D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ДЗН</w:t>
            </w:r>
          </w:p>
          <w:p w14:paraId="0CBFC194" w14:textId="5B52B398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Ст. 437 ПМц</w:t>
            </w:r>
          </w:p>
        </w:tc>
        <w:tc>
          <w:tcPr>
            <w:tcW w:w="1799" w:type="dxa"/>
          </w:tcPr>
          <w:p w14:paraId="125D7DB5" w14:textId="77777777" w:rsidR="00F521D8" w:rsidRPr="009521FB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9521FB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9521FB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7AC4479" w14:textId="1BF0A799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9521FB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  <w:r w:rsidR="009F0952" w:rsidRPr="009521FB">
              <w:rPr>
                <w:rFonts w:asciiTheme="minorHAnsi" w:hAnsiTheme="minorHAnsi" w:cstheme="minorHAnsi"/>
                <w:sz w:val="18"/>
                <w:szCs w:val="20"/>
              </w:rPr>
              <w:t xml:space="preserve"> №</w:t>
            </w:r>
            <w:r w:rsidR="009F0952">
              <w:rPr>
                <w:rFonts w:asciiTheme="minorHAnsi" w:hAnsiTheme="minorHAnsi" w:cstheme="minorHAnsi"/>
                <w:sz w:val="18"/>
                <w:szCs w:val="20"/>
              </w:rPr>
              <w:t>66-014</w:t>
            </w:r>
          </w:p>
          <w:p w14:paraId="149E9EBD" w14:textId="28231393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557D00D4" w14:textId="77777777" w:rsidTr="006B740A">
        <w:tc>
          <w:tcPr>
            <w:tcW w:w="1101" w:type="dxa"/>
          </w:tcPr>
          <w:p w14:paraId="4131FCAA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B6BC5F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6658126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F18535D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342F857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B3E0E79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35B6ED03" w14:textId="62E7728E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5AF4B1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6BE3550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8AE00BC" w14:textId="0A10138F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5CB1218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A81DE95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344FF59" w14:textId="77777777" w:rsidR="00F521D8" w:rsidRPr="00B57712" w:rsidRDefault="00F521D8" w:rsidP="00F521D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DB2F564" w14:textId="6904F809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521D8" w:rsidRPr="00B57712" w14:paraId="4D4546E5" w14:textId="77777777" w:rsidTr="006B740A">
        <w:tc>
          <w:tcPr>
            <w:tcW w:w="1101" w:type="dxa"/>
          </w:tcPr>
          <w:p w14:paraId="58BCB4A0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6A3E2F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  <w:p w14:paraId="38E065A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A92DBC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C4C4C41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761633F9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4CD4D9E8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1CB87C4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Как приложение </w:t>
            </w:r>
          </w:p>
          <w:p w14:paraId="6C83EE27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1C5449E1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  <w:p w14:paraId="68A2EC04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</w:tc>
      </w:tr>
      <w:tr w:rsidR="00F521D8" w:rsidRPr="00B57712" w14:paraId="39F90946" w14:textId="77777777" w:rsidTr="006B740A">
        <w:tc>
          <w:tcPr>
            <w:tcW w:w="1101" w:type="dxa"/>
          </w:tcPr>
          <w:p w14:paraId="012A0AAF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B5295F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Оперативные планы работы</w:t>
            </w:r>
          </w:p>
          <w:p w14:paraId="44E87B7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5D67927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0A011A4D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2FF28D15" w14:textId="675AA7F4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799" w:type="dxa"/>
          </w:tcPr>
          <w:p w14:paraId="1BEA2D62" w14:textId="77777777" w:rsidR="00F521D8" w:rsidRPr="00B57712" w:rsidRDefault="00F521D8" w:rsidP="00F521D8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Передается</w:t>
            </w:r>
          </w:p>
          <w:p w14:paraId="01DBD81B" w14:textId="77777777" w:rsidR="00F521D8" w:rsidRPr="00B57712" w:rsidRDefault="00F521D8" w:rsidP="00F521D8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 в годовой план работы АКУ.</w:t>
            </w:r>
          </w:p>
          <w:p w14:paraId="69FE2C91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071B3626" w14:textId="5700AFB0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электронном формате </w:t>
            </w:r>
          </w:p>
        </w:tc>
      </w:tr>
      <w:tr w:rsidR="00F521D8" w:rsidRPr="00B57712" w14:paraId="62B4DD6D" w14:textId="77777777" w:rsidTr="006B740A">
        <w:tc>
          <w:tcPr>
            <w:tcW w:w="1101" w:type="dxa"/>
          </w:tcPr>
          <w:p w14:paraId="36255EEE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060CAD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Оперативные отчеты, сведения о работе </w:t>
            </w:r>
          </w:p>
          <w:p w14:paraId="52B7B098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BFE92C7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2C520354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2051DB26" w14:textId="61567EF6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 w14:paraId="4E518E37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Передаются в годовой отчет </w:t>
            </w:r>
          </w:p>
          <w:p w14:paraId="29C9AE92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о работе АКУ.</w:t>
            </w:r>
          </w:p>
          <w:p w14:paraId="393AE1AB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7F510835" w14:textId="22F033AA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</w:tbl>
    <w:p w14:paraId="5E43692A" w14:textId="77777777" w:rsidR="00F521D8" w:rsidRDefault="00F521D8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254E6353" w14:textId="77777777" w:rsidTr="006B740A">
        <w:tc>
          <w:tcPr>
            <w:tcW w:w="1101" w:type="dxa"/>
          </w:tcPr>
          <w:p w14:paraId="105FB85B" w14:textId="1268EC71" w:rsidR="00024D13" w:rsidRPr="00B57712" w:rsidRDefault="00024D13" w:rsidP="006B740A"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3302CA9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A2E32A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14:paraId="495AE42C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3EF05735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F521D8" w:rsidRPr="00B57712" w14:paraId="1815FB5A" w14:textId="77777777" w:rsidTr="006B740A">
        <w:tc>
          <w:tcPr>
            <w:tcW w:w="1101" w:type="dxa"/>
          </w:tcPr>
          <w:p w14:paraId="4B1C726E" w14:textId="77777777" w:rsidR="00F521D8" w:rsidRPr="00B57712" w:rsidRDefault="00F521D8" w:rsidP="00764CFB">
            <w:pPr>
              <w:numPr>
                <w:ilvl w:val="0"/>
                <w:numId w:val="3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FD998F" w14:textId="77777777" w:rsidR="00F521D8" w:rsidRPr="00B57712" w:rsidRDefault="00F521D8" w:rsidP="00F521D8">
            <w:pPr>
              <w:suppressLineNumbers/>
              <w:ind w:left="0"/>
              <w:rPr>
                <w:rFonts w:asciiTheme="minorHAnsi" w:eastAsia="TimesNewRomanPSMT" w:hAnsiTheme="minorHAnsi" w:cstheme="minorHAnsi"/>
                <w:sz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</w:rPr>
              <w:t>Паспорт архива</w:t>
            </w:r>
          </w:p>
          <w:p w14:paraId="1D5ED08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971F04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EF8F776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eastAsia="TimesNewRomanPSMT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Постоянно</w:t>
            </w: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03A5517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130 ПМц</w:t>
            </w:r>
          </w:p>
          <w:p w14:paraId="031CBB74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8DF2A7F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 w14:paraId="646E2D7D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муниципальное</w:t>
            </w:r>
          </w:p>
          <w:p w14:paraId="71D40F11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 w14:paraId="6F52E646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передаётся при</w:t>
            </w:r>
          </w:p>
          <w:p w14:paraId="5A59093C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 w14:paraId="004FFFD3" w14:textId="24C41BBD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 w:rsidR="00F521D8" w:rsidRPr="00B57712" w14:paraId="0F1D9950" w14:textId="77777777" w:rsidTr="006B740A">
        <w:tc>
          <w:tcPr>
            <w:tcW w:w="1101" w:type="dxa"/>
          </w:tcPr>
          <w:p w14:paraId="4B451D2D" w14:textId="76662E94" w:rsidR="00F521D8" w:rsidRPr="00B57712" w:rsidRDefault="00457930" w:rsidP="00457930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68-10</w:t>
            </w:r>
          </w:p>
        </w:tc>
        <w:tc>
          <w:tcPr>
            <w:tcW w:w="4252" w:type="dxa"/>
          </w:tcPr>
          <w:p w14:paraId="357D1FC4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Дело фонда (университет)</w:t>
            </w:r>
          </w:p>
          <w:p w14:paraId="1C386292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(исторические справки к фондам, акты проверки наличия и состояния документов,</w:t>
            </w:r>
          </w:p>
          <w:p w14:paraId="3A2A2FA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</w:tc>
        <w:tc>
          <w:tcPr>
            <w:tcW w:w="1038" w:type="dxa"/>
          </w:tcPr>
          <w:p w14:paraId="7F726DA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3E6BADF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59BF739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6B6802FF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 w14:paraId="1047E0CF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муниципальное</w:t>
            </w:r>
          </w:p>
          <w:p w14:paraId="30881587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 w14:paraId="6FAEBBF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передаётся при</w:t>
            </w:r>
          </w:p>
          <w:p w14:paraId="1D6D464D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 w14:paraId="042EB68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 w:rsidR="00F521D8" w:rsidRPr="00B57712" w14:paraId="775D1159" w14:textId="77777777" w:rsidTr="006B740A">
        <w:trPr>
          <w:cantSplit/>
        </w:trPr>
        <w:tc>
          <w:tcPr>
            <w:tcW w:w="1101" w:type="dxa"/>
          </w:tcPr>
          <w:p w14:paraId="7D8F48FB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-14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EFCADA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Дело фонда (колледж)</w:t>
            </w:r>
          </w:p>
          <w:p w14:paraId="16460F3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(исторические справки к фондам, акты проверки наличия и состояния документов,</w:t>
            </w:r>
          </w:p>
          <w:p w14:paraId="18C1D0B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  <w:p w14:paraId="5E702D34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0831D5A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109CA08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F98618F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53E37DD2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 w14:paraId="595EB715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 w14:paraId="21A279A5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передаётся</w:t>
            </w:r>
          </w:p>
          <w:p w14:paraId="712180AF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при</w:t>
            </w:r>
          </w:p>
          <w:p w14:paraId="2D52C04C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 w14:paraId="5AA7EDDD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 w:rsidR="00F521D8" w:rsidRPr="00B57712" w14:paraId="31718C60" w14:textId="77777777" w:rsidTr="006B740A">
        <w:tc>
          <w:tcPr>
            <w:tcW w:w="1101" w:type="dxa"/>
          </w:tcPr>
          <w:p w14:paraId="4207A1C7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9D62D67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Описи дел постоянного хранения</w:t>
            </w:r>
          </w:p>
          <w:p w14:paraId="6898A7A6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3648656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28274D3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61C8857D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131а ПМц</w:t>
            </w:r>
          </w:p>
        </w:tc>
        <w:tc>
          <w:tcPr>
            <w:tcW w:w="1799" w:type="dxa"/>
          </w:tcPr>
          <w:p w14:paraId="64B5E726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21D8" w:rsidRPr="00B57712" w14:paraId="015A6C02" w14:textId="77777777" w:rsidTr="006B740A">
        <w:trPr>
          <w:cantSplit/>
        </w:trPr>
        <w:tc>
          <w:tcPr>
            <w:tcW w:w="1101" w:type="dxa"/>
          </w:tcPr>
          <w:p w14:paraId="6C23041B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6179B8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Описи дел по личному составу</w:t>
            </w:r>
          </w:p>
          <w:p w14:paraId="34874FB3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096749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1CC2C84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0D4AB5B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 w14:paraId="39BE8F03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131б ПМц</w:t>
            </w:r>
          </w:p>
          <w:p w14:paraId="5E812E78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1CE09D45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Неутвержденные – ДМН</w:t>
            </w:r>
          </w:p>
          <w:p w14:paraId="6FFE1437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34F9274F" w14:textId="77777777" w:rsidTr="006B740A">
        <w:trPr>
          <w:cantSplit/>
        </w:trPr>
        <w:tc>
          <w:tcPr>
            <w:tcW w:w="1101" w:type="dxa"/>
          </w:tcPr>
          <w:p w14:paraId="04EE3D1B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AAE70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3"/>
              </w:rPr>
            </w:pPr>
            <w:r w:rsidRPr="00B57712">
              <w:rPr>
                <w:rFonts w:asciiTheme="minorHAnsi" w:hAnsiTheme="minorHAnsi" w:cstheme="minorHAnsi"/>
                <w:sz w:val="28"/>
                <w:szCs w:val="23"/>
              </w:rPr>
              <w:t xml:space="preserve">Описи дел временного хранения (свыше 10 лет) </w:t>
            </w:r>
          </w:p>
          <w:p w14:paraId="316D37E3" w14:textId="77777777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05D93B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96B7723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AC65739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60D19ED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131в ПМц</w:t>
            </w:r>
          </w:p>
        </w:tc>
        <w:tc>
          <w:tcPr>
            <w:tcW w:w="1799" w:type="dxa"/>
          </w:tcPr>
          <w:p w14:paraId="3FA84202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  <w:lang w:eastAsia="ru-RU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lang w:eastAsia="ru-RU"/>
              </w:rPr>
              <w:t>После уничтожения дел</w:t>
            </w:r>
          </w:p>
        </w:tc>
      </w:tr>
      <w:tr w:rsidR="00F521D8" w:rsidRPr="00B57712" w14:paraId="64446191" w14:textId="77777777" w:rsidTr="006B740A">
        <w:trPr>
          <w:cantSplit/>
        </w:trPr>
        <w:tc>
          <w:tcPr>
            <w:tcW w:w="1101" w:type="dxa"/>
          </w:tcPr>
          <w:p w14:paraId="5565E0B5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6A65E2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структурных подразделений </w:t>
            </w:r>
          </w:p>
          <w:p w14:paraId="4CD358A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2FDF349" w14:textId="77777777" w:rsidR="00F521D8" w:rsidRPr="00B57712" w:rsidRDefault="00F521D8" w:rsidP="00F521D8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36B1CD3" w14:textId="77777777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F3D944E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131 ПМц</w:t>
            </w:r>
          </w:p>
        </w:tc>
        <w:tc>
          <w:tcPr>
            <w:tcW w:w="1799" w:type="dxa"/>
          </w:tcPr>
          <w:p w14:paraId="786F6360" w14:textId="77777777" w:rsidR="00F521D8" w:rsidRPr="00B57712" w:rsidRDefault="00F521D8" w:rsidP="00F521D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6"/>
              </w:rPr>
              <w:t>После утверждения (согласования) описей</w:t>
            </w:r>
          </w:p>
        </w:tc>
      </w:tr>
    </w:tbl>
    <w:p w14:paraId="0B5A4319" w14:textId="77777777" w:rsidR="00F521D8" w:rsidRDefault="00F521D8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368C09A9" w14:textId="77777777" w:rsidTr="006B740A">
        <w:trPr>
          <w:cantSplit/>
        </w:trPr>
        <w:tc>
          <w:tcPr>
            <w:tcW w:w="1101" w:type="dxa"/>
          </w:tcPr>
          <w:p w14:paraId="32704784" w14:textId="77C63E8B" w:rsidR="00024D13" w:rsidRPr="00B57712" w:rsidRDefault="00024D13" w:rsidP="006B740A"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8745C2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4300562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14:paraId="7EF5038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1895668E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024D13" w:rsidRPr="00B57712" w14:paraId="546EA55E" w14:textId="77777777" w:rsidTr="006B740A">
        <w:trPr>
          <w:cantSplit/>
        </w:trPr>
        <w:tc>
          <w:tcPr>
            <w:tcW w:w="1101" w:type="dxa"/>
          </w:tcPr>
          <w:p w14:paraId="355B7B73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9BC99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Личные документы (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невостребованные</w:t>
            </w: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 xml:space="preserve"> дипломы, аттестаты, удостоверения, свидетельства, трудовые книжки)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0906A8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F53DFB6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FBA3012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</w:p>
          <w:p w14:paraId="14D2EC0C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востребования</w:t>
            </w:r>
          </w:p>
          <w:p w14:paraId="7AB6431A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</w:tc>
        <w:tc>
          <w:tcPr>
            <w:tcW w:w="1799" w:type="dxa"/>
          </w:tcPr>
          <w:p w14:paraId="3D3925DF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Не востребованные – 50 лет</w:t>
            </w:r>
          </w:p>
        </w:tc>
      </w:tr>
      <w:tr w:rsidR="00024D13" w:rsidRPr="00B57712" w14:paraId="17B977F0" w14:textId="77777777" w:rsidTr="006B740A">
        <w:trPr>
          <w:cantSplit/>
        </w:trPr>
        <w:tc>
          <w:tcPr>
            <w:tcW w:w="1101" w:type="dxa"/>
          </w:tcPr>
          <w:p w14:paraId="33CADA52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264719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8"/>
                <w:lang w:eastAsia="ru-RU"/>
              </w:rPr>
              <w:t>Книга учета выдачи подлинных личных документов</w:t>
            </w:r>
          </w:p>
          <w:p w14:paraId="3F822C40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FE8667E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1B0E869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50 лет</w:t>
            </w:r>
          </w:p>
          <w:p w14:paraId="4AD0C8B4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457в ПМц</w:t>
            </w:r>
          </w:p>
          <w:p w14:paraId="46B082F2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C9C6AC8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D13" w:rsidRPr="00B57712" w14:paraId="5699CB8E" w14:textId="77777777" w:rsidTr="006B740A">
        <w:tc>
          <w:tcPr>
            <w:tcW w:w="1101" w:type="dxa"/>
          </w:tcPr>
          <w:p w14:paraId="413B00A3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944DE0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учета выдачи</w:t>
            </w:r>
          </w:p>
          <w:p w14:paraId="477C49FD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документов из архива во временное пользование</w:t>
            </w:r>
          </w:p>
          <w:p w14:paraId="062F50E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040115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4E581B6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3ADCD74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142д ПМц</w:t>
            </w:r>
          </w:p>
        </w:tc>
        <w:tc>
          <w:tcPr>
            <w:tcW w:w="1799" w:type="dxa"/>
          </w:tcPr>
          <w:p w14:paraId="7DAFA6AA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возврата всех дел</w:t>
            </w:r>
          </w:p>
        </w:tc>
      </w:tr>
      <w:tr w:rsidR="00024D13" w:rsidRPr="00B57712" w14:paraId="3EC3231E" w14:textId="77777777" w:rsidTr="006B740A">
        <w:trPr>
          <w:cantSplit/>
        </w:trPr>
        <w:tc>
          <w:tcPr>
            <w:tcW w:w="1101" w:type="dxa"/>
          </w:tcPr>
          <w:p w14:paraId="6522F3E8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F3E5A6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6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База данных регистрации архивных справок (об обучении, стаже, </w:t>
            </w:r>
            <w:r w:rsidRPr="00B57712">
              <w:rPr>
                <w:rFonts w:asciiTheme="minorHAnsi" w:hAnsiTheme="minorHAnsi" w:cstheme="minorHAnsi"/>
                <w:sz w:val="28"/>
                <w:szCs w:val="26"/>
              </w:rPr>
              <w:t xml:space="preserve">копий, выписок из документов),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 w14:paraId="0FBDC708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E893A7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1941E9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A67B9A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136 ПМц</w:t>
            </w:r>
          </w:p>
        </w:tc>
        <w:tc>
          <w:tcPr>
            <w:tcW w:w="1799" w:type="dxa"/>
          </w:tcPr>
          <w:p w14:paraId="584A8AFE" w14:textId="77777777" w:rsidR="00024D13" w:rsidRPr="00B57712" w:rsidRDefault="00024D13" w:rsidP="006B740A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виде</w:t>
            </w:r>
          </w:p>
        </w:tc>
      </w:tr>
      <w:tr w:rsidR="00024D13" w:rsidRPr="00B57712" w14:paraId="7B87EFC4" w14:textId="77777777" w:rsidTr="006B740A">
        <w:tc>
          <w:tcPr>
            <w:tcW w:w="1101" w:type="dxa"/>
          </w:tcPr>
          <w:p w14:paraId="5F26FE81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FE7513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6"/>
              </w:rPr>
            </w:pPr>
            <w:r w:rsidRPr="00B57712">
              <w:rPr>
                <w:rFonts w:asciiTheme="minorHAnsi" w:hAnsiTheme="minorHAnsi" w:cstheme="minorHAnsi"/>
                <w:sz w:val="28"/>
                <w:szCs w:val="26"/>
              </w:rPr>
              <w:t xml:space="preserve">Журнал регистрации </w:t>
            </w:r>
          </w:p>
          <w:p w14:paraId="3DDE4E6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6"/>
              </w:rPr>
              <w:t>архивных справок (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об обучении, стаже, </w:t>
            </w:r>
            <w:r w:rsidRPr="00B57712">
              <w:rPr>
                <w:rFonts w:asciiTheme="minorHAnsi" w:hAnsiTheme="minorHAnsi" w:cstheme="minorHAnsi"/>
                <w:sz w:val="28"/>
                <w:szCs w:val="26"/>
              </w:rPr>
              <w:t xml:space="preserve">копий, выписок из документов),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 w14:paraId="147323B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202E9401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5F0A063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6B45CE6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136 ПМц</w:t>
            </w:r>
          </w:p>
        </w:tc>
        <w:tc>
          <w:tcPr>
            <w:tcW w:w="1799" w:type="dxa"/>
          </w:tcPr>
          <w:p w14:paraId="700B45F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 w:rsidR="00024D13" w:rsidRPr="00B57712" w14:paraId="47C976D3" w14:textId="77777777" w:rsidTr="006B740A">
        <w:tc>
          <w:tcPr>
            <w:tcW w:w="1101" w:type="dxa"/>
          </w:tcPr>
          <w:p w14:paraId="290626B8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0825B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Документы (акты, заключения, представления, предписания) проверок архива</w:t>
            </w:r>
          </w:p>
          <w:p w14:paraId="0F9B4176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22B020A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6FA1FFC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4A9E508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98 ПМц </w:t>
            </w:r>
          </w:p>
        </w:tc>
        <w:tc>
          <w:tcPr>
            <w:tcW w:w="1799" w:type="dxa"/>
          </w:tcPr>
          <w:p w14:paraId="14C43F9F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604819D6" w14:textId="77777777" w:rsidTr="00540DB9">
        <w:tc>
          <w:tcPr>
            <w:tcW w:w="1101" w:type="dxa"/>
          </w:tcPr>
          <w:p w14:paraId="16E0621C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8A41B4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2E7798DC" w14:textId="5264B21D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D2FEB7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40763A5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681F1226" w14:textId="7A866ED4" w:rsidR="00F521D8" w:rsidRPr="00B57712" w:rsidRDefault="00F521D8" w:rsidP="00F521D8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  <w:vAlign w:val="center"/>
          </w:tcPr>
          <w:p w14:paraId="6A4E7E17" w14:textId="43E52D5E" w:rsidR="00F521D8" w:rsidRPr="00B57712" w:rsidRDefault="00F521D8" w:rsidP="00F521D8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</w:pPr>
          </w:p>
        </w:tc>
      </w:tr>
    </w:tbl>
    <w:p w14:paraId="6DAA03F9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0FCC28CE" w14:textId="77777777" w:rsidTr="006B740A">
        <w:tc>
          <w:tcPr>
            <w:tcW w:w="1101" w:type="dxa"/>
          </w:tcPr>
          <w:p w14:paraId="2E675D2C" w14:textId="77777777" w:rsidR="00024D13" w:rsidRPr="00B57712" w:rsidRDefault="00024D13" w:rsidP="006B740A"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4E6E223F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224ACBE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14:paraId="0403D76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226B774A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024D13" w:rsidRPr="00B57712" w14:paraId="31AF27B6" w14:textId="77777777" w:rsidTr="006B740A">
        <w:trPr>
          <w:cantSplit/>
        </w:trPr>
        <w:tc>
          <w:tcPr>
            <w:tcW w:w="1101" w:type="dxa"/>
          </w:tcPr>
          <w:p w14:paraId="04FF3F57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2DAF5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архива</w:t>
            </w:r>
          </w:p>
          <w:p w14:paraId="26AD7CEC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89E200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540AD61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6D48121D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00EBE55D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4CAD9F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25185630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 w:rsidR="00024D13" w:rsidRPr="00B57712" w14:paraId="2DDE6F5C" w14:textId="77777777" w:rsidTr="006B740A">
        <w:tc>
          <w:tcPr>
            <w:tcW w:w="1101" w:type="dxa"/>
          </w:tcPr>
          <w:p w14:paraId="27933468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4E319A" w14:textId="20F409AD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ЦГА</w:t>
            </w:r>
            <w:r w:rsidR="00D92CE5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92CE5" w:rsidRPr="009521FB">
              <w:rPr>
                <w:rFonts w:asciiTheme="minorHAnsi" w:hAnsiTheme="minorHAnsi" w:cstheme="minorHAnsi"/>
                <w:sz w:val="28"/>
                <w:szCs w:val="28"/>
              </w:rPr>
              <w:t>СПб</w:t>
            </w:r>
            <w:r w:rsidRPr="009521FB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письма и приложения к ним) по основным направлениям деятельности архива</w:t>
            </w:r>
          </w:p>
          <w:p w14:paraId="33D1C72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1D1CD5B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8BFD9A7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 w14:paraId="330D9AFC" w14:textId="77777777" w:rsidR="00024D13" w:rsidRPr="00B57712" w:rsidRDefault="00024D13" w:rsidP="006B740A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141 ПМц</w:t>
            </w:r>
          </w:p>
        </w:tc>
        <w:tc>
          <w:tcPr>
            <w:tcW w:w="1799" w:type="dxa"/>
          </w:tcPr>
          <w:p w14:paraId="2BFF7BAE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03389CA7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 w:rsidR="00024D13" w:rsidRPr="00B57712" w14:paraId="29D63DEA" w14:textId="77777777" w:rsidTr="006B740A">
        <w:tc>
          <w:tcPr>
            <w:tcW w:w="1101" w:type="dxa"/>
          </w:tcPr>
          <w:p w14:paraId="4962FB35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4C087A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Документы (копии архивных справок, заявления, письма, запросы) по исполненным запросам</w:t>
            </w:r>
          </w:p>
          <w:p w14:paraId="00EE2390" w14:textId="77777777" w:rsidR="00024D13" w:rsidRPr="00B57712" w:rsidRDefault="00024D13" w:rsidP="006B740A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AD70CE0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715C4BE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3 года</w:t>
            </w:r>
          </w:p>
          <w:p w14:paraId="59298A62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134 ПМц</w:t>
            </w:r>
          </w:p>
          <w:p w14:paraId="29AEB7E1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ED10A42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возвращения</w:t>
            </w:r>
          </w:p>
          <w:p w14:paraId="24833F73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документов. При</w:t>
            </w:r>
          </w:p>
          <w:p w14:paraId="5A25DE77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невозвращении -</w:t>
            </w:r>
          </w:p>
          <w:p w14:paraId="79D4643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протоколы, акты</w:t>
            </w:r>
          </w:p>
          <w:p w14:paraId="64150B1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включаются в дело фонда -</w:t>
            </w:r>
          </w:p>
          <w:p w14:paraId="16572FEC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Постоянно</w:t>
            </w:r>
          </w:p>
        </w:tc>
      </w:tr>
      <w:tr w:rsidR="00024D13" w:rsidRPr="00B57712" w14:paraId="3182FF0B" w14:textId="77777777" w:rsidTr="006B740A">
        <w:tc>
          <w:tcPr>
            <w:tcW w:w="1101" w:type="dxa"/>
          </w:tcPr>
          <w:p w14:paraId="1B11F0EF" w14:textId="77777777" w:rsidR="00024D13" w:rsidRPr="00457930" w:rsidRDefault="00024D13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54B9C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eastAsia="TimesNewRomanPSMT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архива</w:t>
            </w:r>
          </w:p>
        </w:tc>
        <w:tc>
          <w:tcPr>
            <w:tcW w:w="1038" w:type="dxa"/>
          </w:tcPr>
          <w:p w14:paraId="3F679634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3FA285A" w14:textId="77777777" w:rsidR="00024D13" w:rsidRPr="00B57712" w:rsidRDefault="00024D13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2EEAC7E8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  <w:p w14:paraId="0003E681" w14:textId="77777777" w:rsidR="00024D13" w:rsidRPr="00B57712" w:rsidRDefault="00024D13" w:rsidP="006B740A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14:paraId="30AE8076" w14:textId="77777777" w:rsidR="00024D13" w:rsidRPr="00B57712" w:rsidRDefault="00024D13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1A1C8B2F" w14:textId="77777777" w:rsidTr="00540DB9">
        <w:tc>
          <w:tcPr>
            <w:tcW w:w="1101" w:type="dxa"/>
          </w:tcPr>
          <w:p w14:paraId="097F17F0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C6003B" w14:textId="45619DF6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Сводная номенклатура дел университета</w:t>
            </w:r>
          </w:p>
        </w:tc>
        <w:tc>
          <w:tcPr>
            <w:tcW w:w="1038" w:type="dxa"/>
            <w:vAlign w:val="center"/>
          </w:tcPr>
          <w:p w14:paraId="2603B5CF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D86DA41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296FC3E9" w14:textId="77777777" w:rsidR="00F521D8" w:rsidRPr="00B57712" w:rsidRDefault="00F521D8" w:rsidP="00F521D8">
            <w:pPr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NewRomanPSMT" w:hAnsiTheme="minorHAnsi" w:cstheme="minorHAnsi"/>
                <w:sz w:val="28"/>
                <w:szCs w:val="28"/>
              </w:rPr>
              <w:t>Ст. 116 ПМц</w:t>
            </w:r>
          </w:p>
          <w:p w14:paraId="77628450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FBB8262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1-й экземпляр в общем отделе в деле № 02-34 –постоянно</w:t>
            </w:r>
          </w:p>
          <w:p w14:paraId="197AE128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5D529963" w14:textId="77777777" w:rsidTr="006B740A">
        <w:tc>
          <w:tcPr>
            <w:tcW w:w="1101" w:type="dxa"/>
          </w:tcPr>
          <w:p w14:paraId="541440C5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05B656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E30C2E0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FB11013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6C276C1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2FBABF0F" w14:textId="77777777" w:rsidTr="006B740A">
        <w:tc>
          <w:tcPr>
            <w:tcW w:w="1101" w:type="dxa"/>
          </w:tcPr>
          <w:p w14:paraId="44D34B8C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0618DE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9F4E2C6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2ACB5F3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6CCF408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1D8" w:rsidRPr="00B57712" w14:paraId="712C5E36" w14:textId="77777777" w:rsidTr="006B740A">
        <w:tc>
          <w:tcPr>
            <w:tcW w:w="1101" w:type="dxa"/>
          </w:tcPr>
          <w:p w14:paraId="2A406882" w14:textId="77777777" w:rsidR="00F521D8" w:rsidRPr="00457930" w:rsidRDefault="00F521D8" w:rsidP="00764CFB">
            <w:pPr>
              <w:pStyle w:val="ac"/>
              <w:numPr>
                <w:ilvl w:val="0"/>
                <w:numId w:val="10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F616B3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2D191D8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CD4C385" w14:textId="77777777" w:rsidR="00F521D8" w:rsidRPr="00B57712" w:rsidRDefault="00F521D8" w:rsidP="00F521D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595D73B2" w14:textId="77777777" w:rsidR="00F521D8" w:rsidRPr="00B57712" w:rsidRDefault="00F521D8" w:rsidP="00F521D8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722B2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sectPr w:rsidR="00024D13" w:rsidRPr="00B57712" w:rsidSect="00426E20">
          <w:headerReference w:type="default" r:id="rId33"/>
          <w:headerReference w:type="first" r:id="rId34"/>
          <w:pgSz w:w="11906" w:h="16838"/>
          <w:pgMar w:top="851" w:right="567" w:bottom="1134" w:left="1560" w:header="709" w:footer="709" w:gutter="0"/>
          <w:cols w:space="708"/>
          <w:titlePg/>
          <w:docGrid w:linePitch="360"/>
        </w:sect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727C6B37" w14:textId="77777777" w:rsidTr="006B740A">
        <w:tc>
          <w:tcPr>
            <w:tcW w:w="1101" w:type="dxa"/>
          </w:tcPr>
          <w:p w14:paraId="2AFB038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AC2AA6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19102E4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CCB186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3674086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C72265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664" w:type="dxa"/>
          </w:tcPr>
          <w:p w14:paraId="62368F4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6224952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07ACFA3" w14:textId="20FCAFB2" w:rsidR="00024D13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024D13" w:rsidRPr="00B57712" w14:paraId="5C5FB507" w14:textId="77777777" w:rsidTr="006B740A">
        <w:tc>
          <w:tcPr>
            <w:tcW w:w="1101" w:type="dxa"/>
          </w:tcPr>
          <w:p w14:paraId="2A2A165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2BA8D18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67A85B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569031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8A77C7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3E539B42" w14:textId="77777777" w:rsidTr="006B740A">
        <w:tc>
          <w:tcPr>
            <w:tcW w:w="9854" w:type="dxa"/>
            <w:gridSpan w:val="5"/>
          </w:tcPr>
          <w:p w14:paraId="5EB0C3C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73 ПОДРАЗДЕЛЕНИЯ ПРОРЕКТОРА ПО БЕЗОПАСНОСТИ (приемная)</w:t>
            </w:r>
          </w:p>
        </w:tc>
      </w:tr>
      <w:tr w:rsidR="00024D13" w:rsidRPr="00B57712" w14:paraId="2B234DC3" w14:textId="77777777" w:rsidTr="006B740A">
        <w:tc>
          <w:tcPr>
            <w:tcW w:w="1101" w:type="dxa"/>
          </w:tcPr>
          <w:p w14:paraId="28781762" w14:textId="77777777" w:rsidR="00024D13" w:rsidRPr="00B57712" w:rsidRDefault="00024D13" w:rsidP="00764CFB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2225CD5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1F443C8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7D3F04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B57B5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54A284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28F8EE7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70DFF7B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5B2EBD5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8F035D" w:rsidRPr="00B57712" w14:paraId="75D1F8A3" w14:textId="77777777" w:rsidTr="006B740A">
        <w:tc>
          <w:tcPr>
            <w:tcW w:w="1101" w:type="dxa"/>
          </w:tcPr>
          <w:p w14:paraId="39D200A2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7CA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оперативных совещаний ректората </w:t>
            </w:r>
          </w:p>
          <w:p w14:paraId="486F1500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C25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25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A0FA7A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 w14:paraId="665E5DE7" w14:textId="77777777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58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971A608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57FB5786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 w14:paraId="4D45476D" w14:textId="6059889E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8F035D" w:rsidRPr="00B57712" w14:paraId="104138EE" w14:textId="77777777" w:rsidTr="006B740A">
        <w:tc>
          <w:tcPr>
            <w:tcW w:w="1101" w:type="dxa"/>
          </w:tcPr>
          <w:p w14:paraId="3341C0DE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F" w14:textId="65DB068A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заседаний/совещаний 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(справки, доклады, информации, сводки, выписки) к ним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BF3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09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86810C4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18з</w:t>
            </w:r>
          </w:p>
          <w:p w14:paraId="692DD0B7" w14:textId="77777777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BB6" w14:textId="77777777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8F035D" w:rsidRPr="00B57712" w14:paraId="7EDF1141" w14:textId="77777777" w:rsidTr="006B740A">
        <w:tc>
          <w:tcPr>
            <w:tcW w:w="1101" w:type="dxa"/>
          </w:tcPr>
          <w:p w14:paraId="7D739489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E38" w14:textId="11D56EFD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проректора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53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777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B7750F8" w14:textId="27986BFB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74E" w14:textId="77777777" w:rsidR="008F035D" w:rsidRPr="00B57712" w:rsidRDefault="008F035D" w:rsidP="008F03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81D6ADF" w14:textId="77777777" w:rsidR="008F035D" w:rsidRPr="00B57712" w:rsidRDefault="008F035D" w:rsidP="008F03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4B99EE6A" w14:textId="77777777" w:rsidR="008F035D" w:rsidRPr="00B57712" w:rsidRDefault="008F035D" w:rsidP="008F035D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B5C2695" w14:textId="77777777" w:rsidR="008F035D" w:rsidRPr="00B57712" w:rsidRDefault="008F035D" w:rsidP="008F035D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941064F" w14:textId="77777777" w:rsidR="008F035D" w:rsidRPr="00B57712" w:rsidRDefault="008F035D" w:rsidP="008F03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B6A0F71" w14:textId="5E9BD8FE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8F035D" w:rsidRPr="00B57712" w14:paraId="4BDEB753" w14:textId="77777777" w:rsidTr="006B740A">
        <w:tc>
          <w:tcPr>
            <w:tcW w:w="1101" w:type="dxa"/>
          </w:tcPr>
          <w:p w14:paraId="65453D22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F61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</w:t>
            </w:r>
          </w:p>
          <w:p w14:paraId="2C4727B5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2E0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D52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64C3354A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 w14:paraId="473A2716" w14:textId="77777777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D6C" w14:textId="2FE0420F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 w:rsidR="008F035D" w:rsidRPr="00B57712" w14:paraId="355FD9D6" w14:textId="77777777" w:rsidTr="006B740A">
        <w:tc>
          <w:tcPr>
            <w:tcW w:w="1101" w:type="dxa"/>
          </w:tcPr>
          <w:p w14:paraId="433404F6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281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отделах. Копия</w:t>
            </w:r>
          </w:p>
          <w:p w14:paraId="3DAF206B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48E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6D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330A3B" w14:textId="5C01964B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EEF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D16F20C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221C5E71" w14:textId="54508D6D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</w:tc>
      </w:tr>
      <w:tr w:rsidR="008F035D" w:rsidRPr="00B57712" w14:paraId="7EEEA889" w14:textId="77777777" w:rsidTr="006B740A">
        <w:tc>
          <w:tcPr>
            <w:tcW w:w="1101" w:type="dxa"/>
          </w:tcPr>
          <w:p w14:paraId="046AF56E" w14:textId="77777777" w:rsidR="008F035D" w:rsidRPr="00B57712" w:rsidRDefault="008F035D" w:rsidP="00764CFB">
            <w:pPr>
              <w:numPr>
                <w:ilvl w:val="0"/>
                <w:numId w:val="2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A4C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2A154F8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24559C8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991FD2A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0AA04E1" w14:textId="77777777" w:rsidR="008F035D" w:rsidRPr="00B57712" w:rsidRDefault="008F035D" w:rsidP="008F035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0589E8A9" w14:textId="77777777" w:rsidR="008F035D" w:rsidRPr="00B57712" w:rsidRDefault="008F035D" w:rsidP="008F035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25C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848" w14:textId="77777777" w:rsidR="008F035D" w:rsidRPr="00B57712" w:rsidRDefault="008F035D" w:rsidP="008F035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6260939" w14:textId="77777777" w:rsidR="008F035D" w:rsidRPr="00B57712" w:rsidRDefault="008F035D" w:rsidP="008F035D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C19" w14:textId="77777777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EA2ED23" w14:textId="77777777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B701815" w14:textId="77777777" w:rsidR="008F035D" w:rsidRPr="00B57712" w:rsidRDefault="008F035D" w:rsidP="008F035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658923B" w14:textId="77777777" w:rsidR="008F035D" w:rsidRPr="00B57712" w:rsidRDefault="008F035D" w:rsidP="008F035D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F035D" w:rsidRPr="00B57712" w14:paraId="21167C12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7CC316FC" w14:textId="77777777" w:rsidR="008F035D" w:rsidRPr="00B57712" w:rsidRDefault="008F035D" w:rsidP="00764CFB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55B59C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A25097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9E84A3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F73AD64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3CFC2E0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473D447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AA39DE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11ECA4C5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3E79DFD9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648D703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</w:t>
            </w:r>
          </w:p>
        </w:tc>
      </w:tr>
      <w:tr w:rsidR="008F035D" w:rsidRPr="00B57712" w14:paraId="36C2F2BE" w14:textId="77777777" w:rsidTr="006B740A">
        <w:tc>
          <w:tcPr>
            <w:tcW w:w="1101" w:type="dxa"/>
          </w:tcPr>
          <w:p w14:paraId="58F61E9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4FFC85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13B6854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C22F6F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46A22B9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8F035D" w:rsidRPr="00B57712" w14:paraId="1C519F4C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6FE72D33" w14:textId="77777777" w:rsidR="008F035D" w:rsidRPr="00B57712" w:rsidRDefault="008F035D" w:rsidP="00764CFB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2BDF6FD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CB90C5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регламенты, концепции) по организации обеспечения информационной безопасности. Копии</w:t>
            </w:r>
          </w:p>
          <w:p w14:paraId="021A796A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CB07FE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A274A5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05C97EB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3B3CECCF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2B55A44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0F8B3067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69CC8A46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66E19BBC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 w14:paraId="7820623F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D65FAC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F035D" w:rsidRPr="00B57712" w14:paraId="450683A6" w14:textId="77777777" w:rsidTr="006B740A">
        <w:tc>
          <w:tcPr>
            <w:tcW w:w="1101" w:type="dxa"/>
          </w:tcPr>
          <w:p w14:paraId="0258F0A5" w14:textId="54CB8F8F" w:rsidR="008F035D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73-10</w:t>
            </w:r>
          </w:p>
        </w:tc>
        <w:tc>
          <w:tcPr>
            <w:tcW w:w="4252" w:type="dxa"/>
          </w:tcPr>
          <w:p w14:paraId="291488BD" w14:textId="7DFC7E36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работы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подразделения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 w14:paraId="13CE873E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27121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76ECE70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2A20BD2F" w14:textId="2CF63FDB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При отсутствии годового- постоянно</w:t>
            </w:r>
          </w:p>
        </w:tc>
      </w:tr>
      <w:tr w:rsidR="008F035D" w:rsidRPr="00B57712" w14:paraId="45C3D18A" w14:textId="77777777" w:rsidTr="006B740A">
        <w:tc>
          <w:tcPr>
            <w:tcW w:w="1101" w:type="dxa"/>
          </w:tcPr>
          <w:p w14:paraId="25F54D66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-142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EA71094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7A33E56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3F40F3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4F7609B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41EEAE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96E50EB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08231AB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8F035D" w:rsidRPr="00B57712" w14:paraId="77EDD1E5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044A81CA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61D004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о работе </w:t>
            </w:r>
          </w:p>
          <w:p w14:paraId="7875F4AE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0389F2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773DD927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C0AC66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CA2890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326F2EA1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Если передается </w:t>
            </w:r>
          </w:p>
          <w:p w14:paraId="6E5C97C0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в сводный годовой отчет </w:t>
            </w:r>
          </w:p>
          <w:p w14:paraId="7136829B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о работе университета </w:t>
            </w:r>
          </w:p>
          <w:p w14:paraId="533D56D7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– 1 год</w:t>
            </w:r>
          </w:p>
          <w:p w14:paraId="73394A8C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8F035D" w:rsidRPr="00B57712" w14:paraId="44BC4039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799A33E7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C60C8C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акты, заключения, справки, списки, перечни паролей, анализы, отчеты, переписка) о состоянии защиты информации в организации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7DC126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0BBC8F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F18D497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588 ПМц</w:t>
            </w:r>
          </w:p>
        </w:tc>
        <w:tc>
          <w:tcPr>
            <w:tcW w:w="1799" w:type="dxa"/>
          </w:tcPr>
          <w:p w14:paraId="36A0752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F035D" w:rsidRPr="00B57712" w14:paraId="140AFB48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04F8B4BC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3A4499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A66732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75D7E2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48BCB0B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9D38E69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F035D" w:rsidRPr="00B57712" w14:paraId="0A6F41B6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0456C849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04E44CE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25B253BA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542C596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A2DC1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BE32F75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35A07D1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8EA9551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8F035D" w:rsidRPr="00B57712" w14:paraId="355B259D" w14:textId="77777777" w:rsidTr="006B740A">
        <w:tc>
          <w:tcPr>
            <w:tcW w:w="1101" w:type="dxa"/>
            <w:tcBorders>
              <w:bottom w:val="single" w:sz="4" w:space="0" w:color="auto"/>
            </w:tcBorders>
          </w:tcPr>
          <w:p w14:paraId="69388B34" w14:textId="77777777" w:rsidR="008F035D" w:rsidRPr="00457930" w:rsidRDefault="008F035D" w:rsidP="00764CFB">
            <w:pPr>
              <w:pStyle w:val="ac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412A8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140A22D7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E74DBF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B9E88B4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4BEF45F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</w:tbl>
    <w:p w14:paraId="04BEC391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61E0299E" w14:textId="77777777" w:rsidTr="00457930">
        <w:tc>
          <w:tcPr>
            <w:tcW w:w="1101" w:type="dxa"/>
          </w:tcPr>
          <w:p w14:paraId="256148C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030B4A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78E7E4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008E171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618D63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5BB4C36C" w14:textId="77777777" w:rsidTr="00457930">
        <w:tc>
          <w:tcPr>
            <w:tcW w:w="1101" w:type="dxa"/>
          </w:tcPr>
          <w:p w14:paraId="6FA98BEE" w14:textId="48CE406C" w:rsidR="00457930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73-17</w:t>
            </w:r>
          </w:p>
          <w:p w14:paraId="49C5EAD1" w14:textId="77777777" w:rsidR="00024D13" w:rsidRPr="00457930" w:rsidRDefault="00024D13" w:rsidP="00457930">
            <w:pPr>
              <w:rPr>
                <w:rFonts w:asciiTheme="minorHAnsi" w:eastAsia="Arial Unicode MS" w:hAnsiTheme="minorHAnsi" w:cstheme="minorHAnsi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566A1B2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14:paraId="3F9F899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666E666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45C7E7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6CD31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78EB82E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7E09DEC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4D13" w:rsidRPr="00B57712" w14:paraId="57BD7C15" w14:textId="77777777" w:rsidTr="006B740A">
        <w:tc>
          <w:tcPr>
            <w:tcW w:w="1101" w:type="dxa"/>
          </w:tcPr>
          <w:p w14:paraId="40B9F08F" w14:textId="240DB081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73-18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E6E2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 по основной деятельности группы экономической безопасности и внутреннего контроля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382B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B6095" w14:textId="77777777" w:rsidR="00024D13" w:rsidRPr="00B57712" w:rsidRDefault="00024D13" w:rsidP="006B740A">
            <w:pPr>
              <w:pStyle w:val="v1msonormal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 Ст. 14 ПМц</w:t>
            </w:r>
          </w:p>
          <w:p w14:paraId="4754F86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9DA0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perscript"/>
              </w:rPr>
              <w:t>В том числе, в электронном виде</w:t>
            </w:r>
          </w:p>
        </w:tc>
      </w:tr>
      <w:tr w:rsidR="00024D13" w:rsidRPr="00B57712" w14:paraId="5B1C44E5" w14:textId="77777777" w:rsidTr="006B740A">
        <w:tc>
          <w:tcPr>
            <w:tcW w:w="1101" w:type="dxa"/>
          </w:tcPr>
          <w:p w14:paraId="1B4E070D" w14:textId="3C3904C7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73-19</w:t>
            </w:r>
          </w:p>
        </w:tc>
        <w:tc>
          <w:tcPr>
            <w:tcW w:w="4252" w:type="dxa"/>
          </w:tcPr>
          <w:p w14:paraId="1B7133E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поступающих документов</w:t>
            </w:r>
          </w:p>
          <w:p w14:paraId="60E0BE8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8FAB8F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59750E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 w14:paraId="0907479F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799" w:type="dxa"/>
          </w:tcPr>
          <w:p w14:paraId="77535DD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4444BC9" w14:textId="77777777" w:rsidR="00024D13" w:rsidRPr="00B57712" w:rsidRDefault="00024D13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37252F26" w14:textId="77777777" w:rsidTr="006B740A">
        <w:tc>
          <w:tcPr>
            <w:tcW w:w="1101" w:type="dxa"/>
          </w:tcPr>
          <w:p w14:paraId="668BEE17" w14:textId="72791DCE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73-20</w:t>
            </w:r>
          </w:p>
        </w:tc>
        <w:tc>
          <w:tcPr>
            <w:tcW w:w="4252" w:type="dxa"/>
          </w:tcPr>
          <w:p w14:paraId="2139CD96" w14:textId="77777777" w:rsidR="00024D13" w:rsidRPr="00B57712" w:rsidRDefault="00024D13" w:rsidP="006B740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</w:tcPr>
          <w:p w14:paraId="4190B62E" w14:textId="77777777" w:rsidR="00024D13" w:rsidRPr="00B57712" w:rsidRDefault="00024D13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A9CF83" w14:textId="77777777" w:rsidR="00024D13" w:rsidRPr="00B57712" w:rsidRDefault="00024D13" w:rsidP="006B740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788AB565" w14:textId="77777777" w:rsidR="00024D13" w:rsidRPr="00B57712" w:rsidRDefault="00024D13" w:rsidP="006B740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 w14:paraId="7C5DD79A" w14:textId="77777777" w:rsidR="00024D13" w:rsidRPr="00B57712" w:rsidRDefault="00024D13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7FBEAF4D" w14:textId="77777777" w:rsidTr="006B740A">
        <w:tc>
          <w:tcPr>
            <w:tcW w:w="1101" w:type="dxa"/>
          </w:tcPr>
          <w:p w14:paraId="288E968E" w14:textId="2B796E09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327F96" w14:textId="77777777" w:rsidR="00024D13" w:rsidRPr="00B57712" w:rsidRDefault="00024D13" w:rsidP="006B740A">
            <w:pPr>
              <w:pStyle w:val="v1msonormal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14:paraId="0955413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B466E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DD660D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5A10203" w14:textId="77777777" w:rsidR="00024D13" w:rsidRPr="00B57712" w:rsidRDefault="00024D13" w:rsidP="006B740A">
            <w:pPr>
              <w:pStyle w:val="v1msonormal"/>
              <w:spacing w:line="240" w:lineRule="atLeast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D703EF" w14:textId="77777777" w:rsidR="00024D13" w:rsidRPr="00B57712" w:rsidRDefault="00024D13" w:rsidP="006B740A">
            <w:pPr>
              <w:pStyle w:val="v1msonormal"/>
              <w:spacing w:line="0" w:lineRule="atLeast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vertAlign w:val="superscript"/>
              </w:rPr>
              <w:t>1Подлинники  в отделе менеджмента качества -  постоянно, в деле № 57-12, 57-13. Доступны на сайте университета</w:t>
            </w:r>
            <w:hyperlink r:id="rId35" w:tgtFrame="_blank" w:history="1">
              <w:r w:rsidRPr="00B57712">
                <w:rPr>
                  <w:rStyle w:val="aff2"/>
                  <w:rFonts w:asciiTheme="minorHAnsi" w:hAnsiTheme="minorHAnsi" w:cstheme="minorHAnsi"/>
                  <w:vertAlign w:val="superscript"/>
                </w:rPr>
                <w:t>https://www.sut.ru/sveden/document</w:t>
              </w:r>
            </w:hyperlink>
            <w:r w:rsidRPr="00B57712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В том числе, в электронном виде </w:t>
            </w:r>
          </w:p>
        </w:tc>
      </w:tr>
      <w:tr w:rsidR="00024D13" w:rsidRPr="00B57712" w14:paraId="36C2D122" w14:textId="77777777" w:rsidTr="006B740A">
        <w:tc>
          <w:tcPr>
            <w:tcW w:w="1101" w:type="dxa"/>
          </w:tcPr>
          <w:p w14:paraId="5158281D" w14:textId="6C7F0F08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73-22</w:t>
            </w:r>
          </w:p>
        </w:tc>
        <w:tc>
          <w:tcPr>
            <w:tcW w:w="4252" w:type="dxa"/>
          </w:tcPr>
          <w:p w14:paraId="3E07C63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4B4BF21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3B941CF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C285F8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E5035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33BF4B1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4CB0D406" w14:textId="77777777" w:rsidR="00024D13" w:rsidRPr="00B57712" w:rsidRDefault="00024D13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1C2A5A31" w14:textId="77777777" w:rsidTr="006B740A">
        <w:tc>
          <w:tcPr>
            <w:tcW w:w="1101" w:type="dxa"/>
          </w:tcPr>
          <w:p w14:paraId="6ADDCEDB" w14:textId="617095D9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73-23</w:t>
            </w:r>
          </w:p>
        </w:tc>
        <w:tc>
          <w:tcPr>
            <w:tcW w:w="4252" w:type="dxa"/>
          </w:tcPr>
          <w:p w14:paraId="5A5588A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 w14:paraId="1E68CB2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547935B" w14:textId="66F250B9" w:rsidR="00024D13" w:rsidRPr="00B57712" w:rsidRDefault="008F035D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24D1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5ECD64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39E497C4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119F025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24D13" w:rsidRPr="00B57712" w14:paraId="0622012E" w14:textId="77777777" w:rsidTr="006B740A">
        <w:tc>
          <w:tcPr>
            <w:tcW w:w="1101" w:type="dxa"/>
          </w:tcPr>
          <w:p w14:paraId="1FD2CA51" w14:textId="37318E0F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73-24</w:t>
            </w:r>
          </w:p>
          <w:p w14:paraId="74A847F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6DD8D9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подразделений проректора по безопасности </w:t>
            </w:r>
          </w:p>
        </w:tc>
        <w:tc>
          <w:tcPr>
            <w:tcW w:w="1038" w:type="dxa"/>
          </w:tcPr>
          <w:p w14:paraId="2C8DE95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3DA8D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782173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4C1892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0FB74D6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24D13" w:rsidRPr="00B57712" w14:paraId="5D2D228B" w14:textId="77777777" w:rsidTr="006B740A">
        <w:tc>
          <w:tcPr>
            <w:tcW w:w="1101" w:type="dxa"/>
          </w:tcPr>
          <w:p w14:paraId="6193E620" w14:textId="0323A254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73-25</w:t>
            </w:r>
          </w:p>
        </w:tc>
        <w:tc>
          <w:tcPr>
            <w:tcW w:w="4252" w:type="dxa"/>
          </w:tcPr>
          <w:p w14:paraId="01F03E1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88B5B8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5438CC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B7CC8B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0AF230EB" w14:textId="77777777" w:rsidTr="006B740A">
        <w:tc>
          <w:tcPr>
            <w:tcW w:w="1101" w:type="dxa"/>
          </w:tcPr>
          <w:p w14:paraId="27931753" w14:textId="091731EF" w:rsidR="00024D13" w:rsidRPr="00B57712" w:rsidRDefault="00457930" w:rsidP="00457930"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73-26</w:t>
            </w:r>
          </w:p>
        </w:tc>
        <w:tc>
          <w:tcPr>
            <w:tcW w:w="4252" w:type="dxa"/>
          </w:tcPr>
          <w:p w14:paraId="50F2830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29A508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5103DD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B20F8B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084B4FD6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258"/>
        <w:gridCol w:w="992"/>
        <w:gridCol w:w="1559"/>
        <w:gridCol w:w="1843"/>
      </w:tblGrid>
      <w:tr w:rsidR="00024D13" w:rsidRPr="00B57712" w14:paraId="26D1E0BC" w14:textId="77777777" w:rsidTr="006B740A">
        <w:trPr>
          <w:jc w:val="center"/>
        </w:trPr>
        <w:tc>
          <w:tcPr>
            <w:tcW w:w="1129" w:type="dxa"/>
          </w:tcPr>
          <w:p w14:paraId="4C427B84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8" w:type="dxa"/>
          </w:tcPr>
          <w:p w14:paraId="2D894854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Заголовок дела</w:t>
            </w:r>
          </w:p>
        </w:tc>
        <w:tc>
          <w:tcPr>
            <w:tcW w:w="992" w:type="dxa"/>
          </w:tcPr>
          <w:p w14:paraId="06A87C09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559" w:type="dxa"/>
          </w:tcPr>
          <w:p w14:paraId="08AB1D9F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14:paraId="279C00A7" w14:textId="5715A848" w:rsidR="00024D13" w:rsidRPr="00B57712" w:rsidRDefault="00EF65F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024D13" w:rsidRPr="00B57712" w14:paraId="2983D568" w14:textId="77777777" w:rsidTr="006B740A">
        <w:trPr>
          <w:jc w:val="center"/>
        </w:trPr>
        <w:tc>
          <w:tcPr>
            <w:tcW w:w="1129" w:type="dxa"/>
          </w:tcPr>
          <w:p w14:paraId="5CA74C82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8" w:type="dxa"/>
          </w:tcPr>
          <w:p w14:paraId="192F0A9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3CB71EBF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58236CF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62170E1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01BF5794" w14:textId="77777777" w:rsidTr="006B740A">
        <w:trPr>
          <w:jc w:val="center"/>
        </w:trPr>
        <w:tc>
          <w:tcPr>
            <w:tcW w:w="9781" w:type="dxa"/>
            <w:gridSpan w:val="5"/>
          </w:tcPr>
          <w:p w14:paraId="419EBCD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73.1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ОТДЕЛ ТЕХНИЧЕСКОЙ ЗАЩИТЫ ИНФОРМАЦИИ</w:t>
            </w:r>
          </w:p>
        </w:tc>
      </w:tr>
      <w:tr w:rsidR="00024D13" w:rsidRPr="00B57712" w14:paraId="2AE03CCA" w14:textId="77777777" w:rsidTr="006B740A">
        <w:trPr>
          <w:jc w:val="center"/>
        </w:trPr>
        <w:tc>
          <w:tcPr>
            <w:tcW w:w="1129" w:type="dxa"/>
          </w:tcPr>
          <w:p w14:paraId="248F8995" w14:textId="77777777" w:rsidR="00024D13" w:rsidRPr="00B57712" w:rsidRDefault="00024D13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12E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E6E9719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3A75533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57C6B6F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11323601" w14:textId="77777777" w:rsidR="00024D13" w:rsidRPr="00B57712" w:rsidRDefault="00024D13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E4E6C1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915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ED9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FBD5AF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14C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06DC2E3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DDA53BC" w14:textId="77777777" w:rsidR="00024D13" w:rsidRPr="00B57712" w:rsidRDefault="00024D13" w:rsidP="006B740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BCB21E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F035D" w:rsidRPr="00B57712" w14:paraId="0A066BC9" w14:textId="77777777" w:rsidTr="006B740A">
        <w:trPr>
          <w:jc w:val="center"/>
        </w:trPr>
        <w:tc>
          <w:tcPr>
            <w:tcW w:w="1129" w:type="dxa"/>
          </w:tcPr>
          <w:p w14:paraId="4561F7DF" w14:textId="77777777" w:rsidR="008F035D" w:rsidRPr="00B57712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5A6F0013" w14:textId="2DFD639C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</w:tcPr>
          <w:p w14:paraId="6F62BF7A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CE32645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A589EB6" w14:textId="614013A9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 w14:paraId="723F1821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Подлинники</w:t>
            </w:r>
          </w:p>
          <w:p w14:paraId="798D8CB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в общем отделе </w:t>
            </w:r>
          </w:p>
          <w:p w14:paraId="465D3E73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№ 02-05, </w:t>
            </w:r>
          </w:p>
          <w:p w14:paraId="02318B23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№ 02-07,  </w:t>
            </w:r>
          </w:p>
          <w:p w14:paraId="41B36A86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В том числе </w:t>
            </w:r>
          </w:p>
          <w:p w14:paraId="74CD7B77" w14:textId="1B0A61FD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в электронном формате</w:t>
            </w:r>
          </w:p>
        </w:tc>
      </w:tr>
      <w:tr w:rsidR="008F035D" w:rsidRPr="00B57712" w14:paraId="3BA513E1" w14:textId="77777777" w:rsidTr="006B740A">
        <w:trPr>
          <w:jc w:val="center"/>
        </w:trPr>
        <w:tc>
          <w:tcPr>
            <w:tcW w:w="1129" w:type="dxa"/>
          </w:tcPr>
          <w:p w14:paraId="76D6B8A4" w14:textId="77777777" w:rsidR="008F035D" w:rsidRPr="00B57712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26766736" w14:textId="785DE014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992" w:type="dxa"/>
          </w:tcPr>
          <w:p w14:paraId="2762515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46A4FCF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D848B7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 w14:paraId="01D85952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20E666B0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приемной проректора, в деле</w:t>
            </w:r>
          </w:p>
          <w:p w14:paraId="63E74DEB" w14:textId="41FE3259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73-06</w:t>
            </w:r>
          </w:p>
        </w:tc>
      </w:tr>
      <w:tr w:rsidR="008F035D" w:rsidRPr="00B57712" w14:paraId="56E3DD44" w14:textId="77777777" w:rsidTr="006B740A">
        <w:trPr>
          <w:jc w:val="center"/>
        </w:trPr>
        <w:tc>
          <w:tcPr>
            <w:tcW w:w="1129" w:type="dxa"/>
          </w:tcPr>
          <w:p w14:paraId="7788C8C0" w14:textId="77777777" w:rsidR="008F035D" w:rsidRPr="00B57712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558A76D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об отделе </w:t>
            </w:r>
          </w:p>
        </w:tc>
        <w:tc>
          <w:tcPr>
            <w:tcW w:w="992" w:type="dxa"/>
          </w:tcPr>
          <w:p w14:paraId="3BFF0C13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27EFE2F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CEA1D47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 w14:paraId="5C71FC37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имеют гриф «для </w:t>
            </w:r>
          </w:p>
          <w:p w14:paraId="1BE5B881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служебного пользования» и хранятся в деле ОТЗИ.</w:t>
            </w:r>
          </w:p>
        </w:tc>
      </w:tr>
      <w:tr w:rsidR="008F035D" w:rsidRPr="005114BC" w14:paraId="467A83BA" w14:textId="77777777" w:rsidTr="006B740A">
        <w:trPr>
          <w:jc w:val="center"/>
        </w:trPr>
        <w:tc>
          <w:tcPr>
            <w:tcW w:w="1129" w:type="dxa"/>
          </w:tcPr>
          <w:p w14:paraId="7EAC6093" w14:textId="77777777" w:rsidR="008F035D" w:rsidRPr="00B57712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3601F6AB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0460BCFD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E3EF89A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0D3D263" w14:textId="77777777" w:rsidR="008F035D" w:rsidRPr="00B57712" w:rsidRDefault="008F035D" w:rsidP="008F035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6 ПМц</w:t>
            </w:r>
          </w:p>
        </w:tc>
        <w:tc>
          <w:tcPr>
            <w:tcW w:w="1843" w:type="dxa"/>
          </w:tcPr>
          <w:p w14:paraId="793ADA68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61D9BBB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79027580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E62A788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59C20C4F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45F0EF1" w14:textId="77777777" w:rsidR="008F035D" w:rsidRPr="00B57712" w:rsidRDefault="00CF6313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36" w:history="1">
              <w:r w:rsidR="008F035D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</w:t>
              </w:r>
            </w:hyperlink>
          </w:p>
          <w:p w14:paraId="4DCCD7AA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vertAlign w:val="superscript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val="en-US" w:eastAsia="zh-CN" w:bidi="hi-IN"/>
              </w:rPr>
              <w:t>university/structure/aku/obschiy-otdel-1</w:t>
            </w:r>
          </w:p>
        </w:tc>
      </w:tr>
      <w:tr w:rsidR="008F035D" w:rsidRPr="00B57712" w14:paraId="470DEB56" w14:textId="77777777" w:rsidTr="006B740A">
        <w:trPr>
          <w:jc w:val="center"/>
        </w:trPr>
        <w:tc>
          <w:tcPr>
            <w:tcW w:w="1129" w:type="dxa"/>
          </w:tcPr>
          <w:p w14:paraId="65C4BAF5" w14:textId="77777777" w:rsidR="008F035D" w:rsidRPr="009D3D1F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258" w:type="dxa"/>
          </w:tcPr>
          <w:p w14:paraId="4745431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</w:tc>
        <w:tc>
          <w:tcPr>
            <w:tcW w:w="992" w:type="dxa"/>
          </w:tcPr>
          <w:p w14:paraId="472A9288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7443D74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FF66103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 w14:paraId="49F469B6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408838BE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44F5B1C2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20B12610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</w:tc>
      </w:tr>
      <w:tr w:rsidR="008F035D" w:rsidRPr="00B57712" w14:paraId="012951BE" w14:textId="77777777" w:rsidTr="006B740A">
        <w:trPr>
          <w:jc w:val="center"/>
        </w:trPr>
        <w:tc>
          <w:tcPr>
            <w:tcW w:w="1129" w:type="dxa"/>
          </w:tcPr>
          <w:p w14:paraId="7C0A0C91" w14:textId="77777777" w:rsidR="008F035D" w:rsidRPr="00B57712" w:rsidRDefault="008F035D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28911E1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План работы отдела на год</w:t>
            </w:r>
          </w:p>
        </w:tc>
        <w:tc>
          <w:tcPr>
            <w:tcW w:w="992" w:type="dxa"/>
          </w:tcPr>
          <w:p w14:paraId="623B7B11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1EED35E9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0D39F35B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181 ПМц</w:t>
            </w:r>
          </w:p>
          <w:p w14:paraId="03399705" w14:textId="77777777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0E5C2CA4" w14:textId="45A767F9" w:rsidR="008F035D" w:rsidRPr="00B57712" w:rsidRDefault="008F035D" w:rsidP="008F035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8F035D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При отсутствии годового- постоянно</w:t>
            </w:r>
          </w:p>
        </w:tc>
      </w:tr>
    </w:tbl>
    <w:p w14:paraId="2931A869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4322"/>
        <w:gridCol w:w="992"/>
        <w:gridCol w:w="1559"/>
        <w:gridCol w:w="1843"/>
      </w:tblGrid>
      <w:tr w:rsidR="00024D13" w:rsidRPr="00B57712" w14:paraId="26216F8B" w14:textId="77777777" w:rsidTr="00221A2B">
        <w:trPr>
          <w:trHeight w:val="377"/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71169B6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B55EE1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CFA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678C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45F1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324E6CF6" w14:textId="77777777" w:rsidTr="00221A2B">
        <w:trPr>
          <w:jc w:val="center"/>
        </w:trPr>
        <w:tc>
          <w:tcPr>
            <w:tcW w:w="1065" w:type="dxa"/>
          </w:tcPr>
          <w:p w14:paraId="6BC0EE27" w14:textId="77777777" w:rsidR="00024D13" w:rsidRPr="00B57712" w:rsidRDefault="00024D13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637D3305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об уничтожении средств криптографической защиты информации и носителей с ключевой информацией</w:t>
            </w:r>
          </w:p>
          <w:p w14:paraId="551B3389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F94FE1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1E5753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ACF11F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901 ПМц</w:t>
            </w:r>
          </w:p>
        </w:tc>
        <w:tc>
          <w:tcPr>
            <w:tcW w:w="1843" w:type="dxa"/>
          </w:tcPr>
          <w:p w14:paraId="34F190D8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6FF49200" w14:textId="77777777" w:rsidTr="00221A2B">
        <w:trPr>
          <w:jc w:val="center"/>
        </w:trPr>
        <w:tc>
          <w:tcPr>
            <w:tcW w:w="1065" w:type="dxa"/>
          </w:tcPr>
          <w:p w14:paraId="05B6DF94" w14:textId="77777777" w:rsidR="00024D13" w:rsidRPr="00B57712" w:rsidRDefault="00024D13" w:rsidP="00764CFB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53ABEBCF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Заключения о возможности открытого опубликования, включая научные работы </w:t>
            </w:r>
          </w:p>
        </w:tc>
        <w:tc>
          <w:tcPr>
            <w:tcW w:w="992" w:type="dxa"/>
          </w:tcPr>
          <w:p w14:paraId="0582432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1564E8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170EC54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2CB38FA9" w14:textId="77777777" w:rsidR="00024D13" w:rsidRPr="00B57712" w:rsidRDefault="00024D13" w:rsidP="006B740A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Решение МВК от 30.10.2014 № 293.</w:t>
            </w:r>
          </w:p>
          <w:p w14:paraId="7F9B0FD2" w14:textId="77777777" w:rsidR="00024D13" w:rsidRPr="00B57712" w:rsidRDefault="00024D13" w:rsidP="006B740A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2Рукописи, отзывы, рецензии известных лиц – </w:t>
            </w:r>
            <w:r w:rsidRPr="00B57712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постоянно.</w:t>
            </w:r>
          </w:p>
          <w:p w14:paraId="7ABAEBCA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29C1FE7B" w14:textId="77777777" w:rsidTr="00221A2B">
        <w:trPr>
          <w:jc w:val="center"/>
        </w:trPr>
        <w:tc>
          <w:tcPr>
            <w:tcW w:w="1065" w:type="dxa"/>
          </w:tcPr>
          <w:p w14:paraId="14920051" w14:textId="4C7DF77D" w:rsidR="00024D13" w:rsidRPr="00221A2B" w:rsidRDefault="00221A2B" w:rsidP="00221A2B">
            <w:pPr>
              <w:widowControl w:val="0"/>
              <w:suppressAutoHyphens/>
              <w:autoSpaceDN w:val="0"/>
              <w:ind w:left="-36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73.1-10</w:t>
            </w:r>
          </w:p>
        </w:tc>
        <w:tc>
          <w:tcPr>
            <w:tcW w:w="4322" w:type="dxa"/>
          </w:tcPr>
          <w:p w14:paraId="4022CFB5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(справки, акты) проверок структурных подразделений</w:t>
            </w:r>
          </w:p>
          <w:p w14:paraId="12873A02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68C91DB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686D2A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D4BEED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51775D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99 ПМц</w:t>
            </w:r>
          </w:p>
        </w:tc>
        <w:tc>
          <w:tcPr>
            <w:tcW w:w="1843" w:type="dxa"/>
          </w:tcPr>
          <w:p w14:paraId="5010A62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61283E8B" w14:textId="77777777" w:rsidTr="00221A2B">
        <w:trPr>
          <w:jc w:val="center"/>
        </w:trPr>
        <w:tc>
          <w:tcPr>
            <w:tcW w:w="1065" w:type="dxa"/>
          </w:tcPr>
          <w:p w14:paraId="124C7AE5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ind w:left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1B135E3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учёта электронных носителей конфиденциальной информации (служебной информации ограниченного распространения)</w:t>
            </w:r>
          </w:p>
          <w:p w14:paraId="511302BB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615C9F1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950296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351D59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611 ПМц</w:t>
            </w:r>
          </w:p>
        </w:tc>
        <w:tc>
          <w:tcPr>
            <w:tcW w:w="1843" w:type="dxa"/>
          </w:tcPr>
          <w:p w14:paraId="057B2AD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1A31B284" w14:textId="77777777" w:rsidTr="00221A2B">
        <w:trPr>
          <w:jc w:val="center"/>
        </w:trPr>
        <w:tc>
          <w:tcPr>
            <w:tcW w:w="1065" w:type="dxa"/>
          </w:tcPr>
          <w:p w14:paraId="5FF447AA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ind w:left="39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396E378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Журналы, базы данных поэкземплярного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  <w:p w14:paraId="5455DA3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7CA0459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2B9AB01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862FE8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602 ПМц</w:t>
            </w:r>
          </w:p>
        </w:tc>
        <w:tc>
          <w:tcPr>
            <w:tcW w:w="1843" w:type="dxa"/>
          </w:tcPr>
          <w:p w14:paraId="38CC8C5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374B098C" w14:textId="77777777" w:rsidTr="00221A2B">
        <w:trPr>
          <w:jc w:val="center"/>
        </w:trPr>
        <w:tc>
          <w:tcPr>
            <w:tcW w:w="1065" w:type="dxa"/>
          </w:tcPr>
          <w:p w14:paraId="7F9A268D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ind w:left="39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57C5DCB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инструктажа по охране труда на рабочем месте</w:t>
            </w:r>
          </w:p>
        </w:tc>
        <w:tc>
          <w:tcPr>
            <w:tcW w:w="992" w:type="dxa"/>
          </w:tcPr>
          <w:p w14:paraId="5CB05AA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49379A8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8AF27E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843" w:type="dxa"/>
          </w:tcPr>
          <w:p w14:paraId="529B9FB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3A73961B" w14:textId="77777777" w:rsidTr="00221A2B">
        <w:trPr>
          <w:jc w:val="center"/>
        </w:trPr>
        <w:tc>
          <w:tcPr>
            <w:tcW w:w="1065" w:type="dxa"/>
          </w:tcPr>
          <w:p w14:paraId="54BA0012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ind w:left="39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7EA1A5ED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заключений о возможности открытого опубликования материалов, (не) содержащих сведения, составляющие государственную тайну </w:t>
            </w:r>
          </w:p>
        </w:tc>
        <w:tc>
          <w:tcPr>
            <w:tcW w:w="992" w:type="dxa"/>
          </w:tcPr>
          <w:p w14:paraId="1A676AD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C796ED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99D768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18D83B9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Решение МВК от 30.10.2014 № 293</w:t>
            </w:r>
          </w:p>
        </w:tc>
      </w:tr>
      <w:tr w:rsidR="00024D13" w:rsidRPr="00B57712" w14:paraId="2FA23DCF" w14:textId="77777777" w:rsidTr="00221A2B">
        <w:trPr>
          <w:jc w:val="center"/>
        </w:trPr>
        <w:tc>
          <w:tcPr>
            <w:tcW w:w="1065" w:type="dxa"/>
          </w:tcPr>
          <w:p w14:paraId="7F5259C1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ind w:left="531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22" w:type="dxa"/>
          </w:tcPr>
          <w:p w14:paraId="154A3A0D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идентификационных заключений в целях экспортного контроля </w:t>
            </w:r>
          </w:p>
        </w:tc>
        <w:tc>
          <w:tcPr>
            <w:tcW w:w="992" w:type="dxa"/>
          </w:tcPr>
          <w:p w14:paraId="5BA1BECA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72142D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20D3A4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50823E7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lang w:eastAsia="zh-CN" w:bidi="hi-IN"/>
              </w:rPr>
              <w:t>Решение МВК от 30.10.2014 № 293</w:t>
            </w:r>
          </w:p>
        </w:tc>
      </w:tr>
    </w:tbl>
    <w:p w14:paraId="7E2A06FC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258"/>
        <w:gridCol w:w="992"/>
        <w:gridCol w:w="1559"/>
        <w:gridCol w:w="1843"/>
      </w:tblGrid>
      <w:tr w:rsidR="00024D13" w:rsidRPr="00B57712" w14:paraId="0E856F10" w14:textId="77777777" w:rsidTr="006B740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5AFB1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660744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8D0F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1DB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1159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3B68122E" w14:textId="77777777" w:rsidTr="006B740A">
        <w:trPr>
          <w:jc w:val="center"/>
        </w:trPr>
        <w:tc>
          <w:tcPr>
            <w:tcW w:w="1129" w:type="dxa"/>
          </w:tcPr>
          <w:p w14:paraId="3002774E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69A7B18B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печатей для опечатывания тубусов (пеналов), предназначенных для хранения носителей электронной подписи в СПбГУТ</w:t>
            </w:r>
          </w:p>
        </w:tc>
        <w:tc>
          <w:tcPr>
            <w:tcW w:w="992" w:type="dxa"/>
          </w:tcPr>
          <w:p w14:paraId="615302E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8A336DA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87C285B" w14:textId="77777777" w:rsidR="00024D13" w:rsidRPr="00B57712" w:rsidRDefault="00024D13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  <w:lang w:eastAsia="zh-CN" w:bidi="hi-IN"/>
              </w:rPr>
              <w:t>Ст. 904 ПМц</w:t>
            </w:r>
          </w:p>
        </w:tc>
        <w:tc>
          <w:tcPr>
            <w:tcW w:w="1843" w:type="dxa"/>
          </w:tcPr>
          <w:p w14:paraId="0E24F8C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7864E3F6" w14:textId="77777777" w:rsidTr="006B740A">
        <w:trPr>
          <w:jc w:val="center"/>
        </w:trPr>
        <w:tc>
          <w:tcPr>
            <w:tcW w:w="1129" w:type="dxa"/>
          </w:tcPr>
          <w:p w14:paraId="228E312D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1433F" w14:textId="77777777" w:rsidR="00024D13" w:rsidRPr="00B57712" w:rsidRDefault="00024D13" w:rsidP="006B740A">
            <w:pPr>
              <w:pStyle w:val="v1msonormal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14:paraId="7F7D8EB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80F18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C7C9B0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89120BB" w14:textId="77777777" w:rsidR="00024D13" w:rsidRPr="00B57712" w:rsidRDefault="00024D13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A17DD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vertAlign w:val="superscript"/>
              </w:rPr>
              <w:t>1Подлинники  в отделе менеджмента качества -  постоянно, в деле № 57-12, 57-13. Доступны на сайте университета</w:t>
            </w:r>
            <w:hyperlink r:id="rId37" w:tgtFrame="_blank" w:history="1">
              <w:r w:rsidRPr="00B57712">
                <w:rPr>
                  <w:rStyle w:val="aff2"/>
                  <w:rFonts w:asciiTheme="minorHAnsi" w:hAnsiTheme="minorHAnsi" w:cstheme="minorHAnsi"/>
                  <w:vertAlign w:val="superscript"/>
                </w:rPr>
                <w:t>https://www.sut.ru/sveden/document</w:t>
              </w:r>
            </w:hyperlink>
            <w:r w:rsidRPr="00B57712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В том числе, в электронном виде </w:t>
            </w:r>
          </w:p>
        </w:tc>
      </w:tr>
      <w:tr w:rsidR="00024D13" w:rsidRPr="00B57712" w14:paraId="2804C01C" w14:textId="77777777" w:rsidTr="006B740A">
        <w:trPr>
          <w:jc w:val="center"/>
        </w:trPr>
        <w:tc>
          <w:tcPr>
            <w:tcW w:w="1129" w:type="dxa"/>
          </w:tcPr>
          <w:p w14:paraId="518A4C2D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4199454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00349A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92C45A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2782EC6" w14:textId="0EEE7773" w:rsidR="00024D13" w:rsidRPr="00B57712" w:rsidRDefault="008F035D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24D1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7A70A0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 w14:paraId="3E381C1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099B5B28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24D13" w:rsidRPr="00B57712" w14:paraId="5B522CF2" w14:textId="77777777" w:rsidTr="006B740A">
        <w:trPr>
          <w:jc w:val="center"/>
        </w:trPr>
        <w:tc>
          <w:tcPr>
            <w:tcW w:w="1129" w:type="dxa"/>
          </w:tcPr>
          <w:p w14:paraId="594ABCF3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233F9AC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A20CE3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379396E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410F8FB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A2C7F9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827857E" w14:textId="77777777" w:rsidR="00024D13" w:rsidRPr="00B57712" w:rsidRDefault="00024D13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 w14:paraId="4F39111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 w:rsidR="00024D13" w:rsidRPr="00B57712" w14:paraId="238CF19B" w14:textId="77777777" w:rsidTr="006B740A">
        <w:trPr>
          <w:jc w:val="center"/>
        </w:trPr>
        <w:tc>
          <w:tcPr>
            <w:tcW w:w="1129" w:type="dxa"/>
          </w:tcPr>
          <w:p w14:paraId="7A932E94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7B6EEED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технической защиты информации</w:t>
            </w:r>
          </w:p>
          <w:p w14:paraId="69CD400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021D9CD1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515BCB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DF59A90" w14:textId="77777777" w:rsidR="00024D13" w:rsidRPr="00B57712" w:rsidRDefault="00024D13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 w14:paraId="02376E3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7F211D95" w14:textId="77777777" w:rsidTr="006B740A">
        <w:trPr>
          <w:jc w:val="center"/>
        </w:trPr>
        <w:tc>
          <w:tcPr>
            <w:tcW w:w="1129" w:type="dxa"/>
          </w:tcPr>
          <w:p w14:paraId="711D79CF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12D6FB6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5C767168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6E9935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09C5AA40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78E42087" w14:textId="77777777" w:rsidTr="006B740A">
        <w:trPr>
          <w:jc w:val="center"/>
        </w:trPr>
        <w:tc>
          <w:tcPr>
            <w:tcW w:w="1129" w:type="dxa"/>
          </w:tcPr>
          <w:p w14:paraId="3478D025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2"/>
              </w:numPr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8" w:type="dxa"/>
          </w:tcPr>
          <w:p w14:paraId="19D5EE6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14:paraId="3F2728BA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5C523C7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 w14:paraId="59E6735A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6413CE62" w14:textId="77777777" w:rsidR="00EC236F" w:rsidRPr="00B57712" w:rsidRDefault="00EC236F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3AC6860" w14:textId="77777777" w:rsidR="00EC236F" w:rsidRPr="00B57712" w:rsidRDefault="00EC236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200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139"/>
        <w:gridCol w:w="1134"/>
        <w:gridCol w:w="1559"/>
        <w:gridCol w:w="1701"/>
      </w:tblGrid>
      <w:tr w:rsidR="00EC236F" w:rsidRPr="00B57712" w14:paraId="018E0E73" w14:textId="77777777" w:rsidTr="00EC236F">
        <w:tc>
          <w:tcPr>
            <w:tcW w:w="1248" w:type="dxa"/>
          </w:tcPr>
          <w:p w14:paraId="66E16A3A" w14:textId="5224AA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22979D9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139" w:type="dxa"/>
          </w:tcPr>
          <w:p w14:paraId="3C347E15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44D5B608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55B538E8" w14:textId="311A576B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59" w:type="dxa"/>
          </w:tcPr>
          <w:p w14:paraId="2454FA9E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01" w:type="dxa"/>
          </w:tcPr>
          <w:p w14:paraId="6B1F4D2C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AE07FA8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EC236F" w:rsidRPr="00B57712" w14:paraId="38CCEF68" w14:textId="77777777" w:rsidTr="00EC236F">
        <w:tc>
          <w:tcPr>
            <w:tcW w:w="1248" w:type="dxa"/>
          </w:tcPr>
          <w:p w14:paraId="41CD1104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139" w:type="dxa"/>
          </w:tcPr>
          <w:p w14:paraId="7312ABFB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2E5CA635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336119FE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</w:tcPr>
          <w:p w14:paraId="2F2EFDD7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EC236F" w:rsidRPr="00B57712" w14:paraId="623C8BB8" w14:textId="77777777" w:rsidTr="00EC236F">
        <w:tc>
          <w:tcPr>
            <w:tcW w:w="9781" w:type="dxa"/>
            <w:gridSpan w:val="5"/>
          </w:tcPr>
          <w:p w14:paraId="29093B81" w14:textId="77777777" w:rsidR="00EC236F" w:rsidRPr="00B57712" w:rsidRDefault="00EC236F" w:rsidP="00EC236F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73.2 ГРУППА ИНФОРМАЦИОННОЙ БЕЗОПАСНОСТИ</w:t>
            </w:r>
          </w:p>
        </w:tc>
      </w:tr>
      <w:tr w:rsidR="008F035D" w:rsidRPr="00B57712" w14:paraId="731B5D16" w14:textId="77777777" w:rsidTr="00F4550F">
        <w:tc>
          <w:tcPr>
            <w:tcW w:w="1248" w:type="dxa"/>
          </w:tcPr>
          <w:p w14:paraId="28491CAC" w14:textId="3E3EDC8A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9EF" w14:textId="6F7B8AFC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заседаний/совещаний и документы</w:t>
            </w:r>
            <w:r w:rsidRPr="00B57712">
              <w:rPr>
                <w:rFonts w:asciiTheme="minorHAnsi" w:eastAsia="SimSun" w:hAnsiTheme="minorHAnsi" w:cstheme="minorHAnsi"/>
                <w:sz w:val="28"/>
                <w:szCs w:val="28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(доклады, информации, сводки) к ним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93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86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407121F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 з ПМц</w:t>
            </w:r>
          </w:p>
          <w:p w14:paraId="2B80653B" w14:textId="77777777" w:rsidR="008F035D" w:rsidRPr="00B57712" w:rsidRDefault="008F035D" w:rsidP="008F035D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426" w14:textId="77777777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8F035D" w:rsidRPr="00B57712" w14:paraId="405EAF3E" w14:textId="77777777" w:rsidTr="00F4550F">
        <w:tc>
          <w:tcPr>
            <w:tcW w:w="1248" w:type="dxa"/>
          </w:tcPr>
          <w:p w14:paraId="035145DC" w14:textId="0C9F70AE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95C" w14:textId="56D61073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05B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191" w14:textId="77777777" w:rsidR="008F035D" w:rsidRPr="00B57712" w:rsidRDefault="008F035D" w:rsidP="008F035D">
            <w:pPr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6686D0C" w14:textId="1377770F" w:rsidR="008F035D" w:rsidRPr="00B57712" w:rsidRDefault="008F035D" w:rsidP="008F035D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5D5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Подлинники</w:t>
            </w:r>
          </w:p>
          <w:p w14:paraId="6AFB3CBC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в общем отделе </w:t>
            </w:r>
          </w:p>
          <w:p w14:paraId="4355E8C4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№ 02-05, </w:t>
            </w:r>
          </w:p>
          <w:p w14:paraId="51CF7368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 № 02-07,  </w:t>
            </w:r>
          </w:p>
          <w:p w14:paraId="1E8B2C35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 xml:space="preserve">В том числе </w:t>
            </w:r>
          </w:p>
          <w:p w14:paraId="5F2C44F7" w14:textId="5C2BB569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в электронном формате</w:t>
            </w:r>
          </w:p>
        </w:tc>
      </w:tr>
      <w:tr w:rsidR="008F035D" w:rsidRPr="00B57712" w14:paraId="7B48E613" w14:textId="77777777" w:rsidTr="00F4550F">
        <w:tc>
          <w:tcPr>
            <w:tcW w:w="1248" w:type="dxa"/>
          </w:tcPr>
          <w:p w14:paraId="0C50866E" w14:textId="5BB26ED1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C9E" w14:textId="13DB53EA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4C8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885" w14:textId="77777777" w:rsidR="008F035D" w:rsidRPr="00B57712" w:rsidRDefault="008F035D" w:rsidP="008F03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500EF38" w14:textId="77777777" w:rsidR="008F035D" w:rsidRPr="00B57712" w:rsidRDefault="008F035D" w:rsidP="008F03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 w14:paraId="1B908D04" w14:textId="77777777" w:rsidR="008F035D" w:rsidRPr="00B57712" w:rsidRDefault="008F035D" w:rsidP="008F035D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636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в приемной проректора, в деле</w:t>
            </w:r>
          </w:p>
          <w:p w14:paraId="137E9C8F" w14:textId="0423384F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№ 73-06</w:t>
            </w:r>
          </w:p>
        </w:tc>
      </w:tr>
      <w:tr w:rsidR="008F035D" w:rsidRPr="00B57712" w14:paraId="4BD87645" w14:textId="77777777" w:rsidTr="00F4550F">
        <w:tc>
          <w:tcPr>
            <w:tcW w:w="1248" w:type="dxa"/>
          </w:tcPr>
          <w:p w14:paraId="3797AAB0" w14:textId="445D982C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7B2" w14:textId="1CCF6E2A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об отделе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5A0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97D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AD14C6C" w14:textId="1AF2DE26" w:rsidR="008F035D" w:rsidRPr="00B57712" w:rsidRDefault="008F035D" w:rsidP="008F035D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432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имеют гриф «для </w:t>
            </w:r>
          </w:p>
          <w:p w14:paraId="2A6DA826" w14:textId="45B0AB70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служебного пользования» и хранятся в деле ОТЗИ.</w:t>
            </w:r>
          </w:p>
        </w:tc>
      </w:tr>
      <w:tr w:rsidR="008F035D" w:rsidRPr="00B57712" w14:paraId="1CA3F023" w14:textId="77777777" w:rsidTr="00F4550F">
        <w:tc>
          <w:tcPr>
            <w:tcW w:w="1248" w:type="dxa"/>
          </w:tcPr>
          <w:p w14:paraId="47C8F31A" w14:textId="55A39C7C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86F" w14:textId="77777777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3474118" w14:textId="77777777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F98F63C" w14:textId="77777777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A2B1E56" w14:textId="77777777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0337881C" w14:textId="77777777" w:rsidR="008F035D" w:rsidRPr="00B57712" w:rsidRDefault="008F035D" w:rsidP="008F03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7061BF7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217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CDD" w14:textId="77777777" w:rsidR="008F035D" w:rsidRPr="00B57712" w:rsidRDefault="008F035D" w:rsidP="008F035D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2630221" w14:textId="729030B9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103" w14:textId="77777777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39C1255D" w14:textId="77777777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41C3403E" w14:textId="77777777" w:rsidR="008F035D" w:rsidRPr="00B57712" w:rsidRDefault="008F035D" w:rsidP="008F035D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1D3530F5" w14:textId="7A847418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F035D" w:rsidRPr="005114BC" w14:paraId="4264684F" w14:textId="77777777" w:rsidTr="00EC236F">
        <w:tc>
          <w:tcPr>
            <w:tcW w:w="1248" w:type="dxa"/>
          </w:tcPr>
          <w:p w14:paraId="070F717D" w14:textId="2234D735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73.2-06</w:t>
            </w:r>
          </w:p>
        </w:tc>
        <w:tc>
          <w:tcPr>
            <w:tcW w:w="4139" w:type="dxa"/>
          </w:tcPr>
          <w:p w14:paraId="76818F5D" w14:textId="4832B96A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6365E38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5D00002E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6AA57BE" w14:textId="6413DB65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6 ПМц</w:t>
            </w:r>
          </w:p>
        </w:tc>
        <w:tc>
          <w:tcPr>
            <w:tcW w:w="1701" w:type="dxa"/>
          </w:tcPr>
          <w:p w14:paraId="68D4A71A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411B827D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5769BA6B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0E217FE1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864. </w:t>
            </w:r>
          </w:p>
          <w:p w14:paraId="36338885" w14:textId="77777777" w:rsidR="008F035D" w:rsidRPr="00B57712" w:rsidRDefault="008F035D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72092F7A" w14:textId="77777777" w:rsidR="008F035D" w:rsidRPr="00B57712" w:rsidRDefault="00CF6313" w:rsidP="008F035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hyperlink r:id="rId38" w:history="1">
              <w:r w:rsidR="008F035D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https://www.sut.ru/</w:t>
              </w:r>
            </w:hyperlink>
          </w:p>
          <w:p w14:paraId="0FF4EE3E" w14:textId="656F615D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val="en-US"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val="en-US" w:eastAsia="zh-CN" w:bidi="hi-IN"/>
              </w:rPr>
              <w:t>university/structure/aku/obschiy-otdel-1</w:t>
            </w:r>
          </w:p>
        </w:tc>
      </w:tr>
      <w:tr w:rsidR="008F035D" w:rsidRPr="00B57712" w14:paraId="52140436" w14:textId="77777777" w:rsidTr="00EC236F">
        <w:tc>
          <w:tcPr>
            <w:tcW w:w="1248" w:type="dxa"/>
          </w:tcPr>
          <w:p w14:paraId="386DB733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73.2-07</w:t>
            </w:r>
          </w:p>
        </w:tc>
        <w:tc>
          <w:tcPr>
            <w:tcW w:w="4139" w:type="dxa"/>
          </w:tcPr>
          <w:p w14:paraId="511378C1" w14:textId="788726CB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работы </w:t>
            </w:r>
          </w:p>
        </w:tc>
        <w:tc>
          <w:tcPr>
            <w:tcW w:w="1134" w:type="dxa"/>
          </w:tcPr>
          <w:p w14:paraId="730C654B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2609105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 w14:paraId="3DA82FE1" w14:textId="77777777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181 ПМц</w:t>
            </w:r>
          </w:p>
          <w:p w14:paraId="5FE7FEBC" w14:textId="72689D1F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7BCBBCB9" w14:textId="6A59DCF3" w:rsidR="008F035D" w:rsidRPr="00B57712" w:rsidRDefault="008F035D" w:rsidP="008F03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8F035D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годового- постоянно</w:t>
            </w:r>
          </w:p>
        </w:tc>
      </w:tr>
    </w:tbl>
    <w:p w14:paraId="33829F51" w14:textId="77777777" w:rsidR="00741B43" w:rsidRPr="00B57712" w:rsidRDefault="00741B4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200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139"/>
        <w:gridCol w:w="1134"/>
        <w:gridCol w:w="1559"/>
        <w:gridCol w:w="1701"/>
      </w:tblGrid>
      <w:tr w:rsidR="00741B43" w:rsidRPr="00B57712" w14:paraId="18B52EC6" w14:textId="77777777" w:rsidTr="00EC236F">
        <w:tc>
          <w:tcPr>
            <w:tcW w:w="1248" w:type="dxa"/>
          </w:tcPr>
          <w:p w14:paraId="4233AE42" w14:textId="06D85006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139" w:type="dxa"/>
          </w:tcPr>
          <w:p w14:paraId="53B0FDDB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48079945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668FB651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</w:tcPr>
          <w:p w14:paraId="325241DB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41B43" w:rsidRPr="00B57712" w14:paraId="1DC8463F" w14:textId="77777777" w:rsidTr="00EC236F">
        <w:tc>
          <w:tcPr>
            <w:tcW w:w="1248" w:type="dxa"/>
          </w:tcPr>
          <w:p w14:paraId="43ADB1C5" w14:textId="1D3F2962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08</w:t>
            </w:r>
          </w:p>
        </w:tc>
        <w:tc>
          <w:tcPr>
            <w:tcW w:w="4139" w:type="dxa"/>
          </w:tcPr>
          <w:p w14:paraId="7989AE0D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31E7209C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ADACC21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6D5BE19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768F4FEE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BE6B13A" w14:textId="72FA5472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01" w:type="dxa"/>
          </w:tcPr>
          <w:p w14:paraId="6C29E1CC" w14:textId="77777777" w:rsidR="00741B43" w:rsidRPr="00B57712" w:rsidRDefault="00741B43" w:rsidP="00741B4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  <w:tr w:rsidR="00741B43" w:rsidRPr="00B57712" w14:paraId="1398F5EF" w14:textId="77777777" w:rsidTr="00EC236F">
        <w:tc>
          <w:tcPr>
            <w:tcW w:w="1248" w:type="dxa"/>
            <w:tcBorders>
              <w:bottom w:val="single" w:sz="4" w:space="0" w:color="auto"/>
            </w:tcBorders>
          </w:tcPr>
          <w:p w14:paraId="273BB189" w14:textId="37EF26A1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09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381695A9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о работе </w:t>
            </w:r>
          </w:p>
          <w:p w14:paraId="55783369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F5913C4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583121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F9C0375" w14:textId="73A91BFD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год. Ст.193 ПМц</w:t>
            </w:r>
          </w:p>
        </w:tc>
        <w:tc>
          <w:tcPr>
            <w:tcW w:w="1701" w:type="dxa"/>
          </w:tcPr>
          <w:p w14:paraId="5E0F7F71" w14:textId="67D4A10C" w:rsidR="00741B43" w:rsidRPr="00B57712" w:rsidRDefault="008F035D" w:rsidP="00741B4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  <w:r w:rsidRPr="008F035D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При отсутствии годового- постоянно</w:t>
            </w:r>
          </w:p>
        </w:tc>
      </w:tr>
      <w:tr w:rsidR="00741B43" w:rsidRPr="00B57712" w14:paraId="21131212" w14:textId="77777777" w:rsidTr="00EC236F">
        <w:tc>
          <w:tcPr>
            <w:tcW w:w="1248" w:type="dxa"/>
          </w:tcPr>
          <w:p w14:paraId="6E1F8A2B" w14:textId="499F22DE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73.2-1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4139" w:type="dxa"/>
          </w:tcPr>
          <w:p w14:paraId="4B04843D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акты, заключения, справки, анализы, отчеты, переписка) о состоянии защиты информации в организации</w:t>
            </w:r>
          </w:p>
          <w:p w14:paraId="6DC93B27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5BEF366F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308367D" w14:textId="6913735C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 лет</w:t>
            </w:r>
          </w:p>
          <w:p w14:paraId="6D1F1E0B" w14:textId="575AD238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592 ПМц</w:t>
            </w:r>
          </w:p>
        </w:tc>
        <w:tc>
          <w:tcPr>
            <w:tcW w:w="1701" w:type="dxa"/>
          </w:tcPr>
          <w:p w14:paraId="5DD07486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41B43" w:rsidRPr="00B57712" w14:paraId="4562BE85" w14:textId="77777777" w:rsidTr="00F4550F">
        <w:tc>
          <w:tcPr>
            <w:tcW w:w="1248" w:type="dxa"/>
          </w:tcPr>
          <w:p w14:paraId="1DCADA0E" w14:textId="7AF2E9FE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73.2-1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39" w:type="dxa"/>
          </w:tcPr>
          <w:p w14:paraId="0A1C15CB" w14:textId="3A55A9DA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34" w:type="dxa"/>
          </w:tcPr>
          <w:p w14:paraId="727CC3E4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B6D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773F60B" w14:textId="03B00980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358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41B43" w:rsidRPr="00B57712" w14:paraId="50FA58B2" w14:textId="77777777" w:rsidTr="00F4550F">
        <w:tc>
          <w:tcPr>
            <w:tcW w:w="1248" w:type="dxa"/>
          </w:tcPr>
          <w:p w14:paraId="732D48B4" w14:textId="47315669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73.2-1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39" w:type="dxa"/>
          </w:tcPr>
          <w:p w14:paraId="2B4B159B" w14:textId="08E78FC6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134" w:type="dxa"/>
          </w:tcPr>
          <w:p w14:paraId="7A88AAA8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01F" w14:textId="77777777" w:rsidR="00741B43" w:rsidRPr="00B57712" w:rsidRDefault="00741B43" w:rsidP="00741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567C6B7" w14:textId="77777777" w:rsidR="00741B43" w:rsidRPr="00B57712" w:rsidRDefault="00741B43" w:rsidP="00741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807D694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FD3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0FBFED2C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41B43" w:rsidRPr="00B57712" w14:paraId="125693DC" w14:textId="77777777" w:rsidTr="00EC236F">
        <w:tc>
          <w:tcPr>
            <w:tcW w:w="1248" w:type="dxa"/>
          </w:tcPr>
          <w:p w14:paraId="4BE8F660" w14:textId="30AAC82D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73.2-1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139" w:type="dxa"/>
          </w:tcPr>
          <w:p w14:paraId="2C99578E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организациями, учреждениями (письма, приложения к ним) по направлениям деятельности и</w:t>
            </w:r>
          </w:p>
          <w:p w14:paraId="43408FB3" w14:textId="11C0B71C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134" w:type="dxa"/>
          </w:tcPr>
          <w:p w14:paraId="1ED5A32A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3B579A9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5 лет ЭПК</w:t>
            </w:r>
          </w:p>
          <w:p w14:paraId="04E153A2" w14:textId="4409265B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Ст. 66 ПМц</w:t>
            </w:r>
          </w:p>
        </w:tc>
        <w:tc>
          <w:tcPr>
            <w:tcW w:w="1701" w:type="dxa"/>
          </w:tcPr>
          <w:p w14:paraId="53522B5E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741B43" w:rsidRPr="00B57712" w14:paraId="7B22AABD" w14:textId="77777777" w:rsidTr="00EC236F">
        <w:tc>
          <w:tcPr>
            <w:tcW w:w="1248" w:type="dxa"/>
          </w:tcPr>
          <w:p w14:paraId="702A58FD" w14:textId="59B2CEF3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4139" w:type="dxa"/>
          </w:tcPr>
          <w:p w14:paraId="6685C1E2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23A4E32A" w14:textId="346BED72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</w:tc>
        <w:tc>
          <w:tcPr>
            <w:tcW w:w="1134" w:type="dxa"/>
          </w:tcPr>
          <w:p w14:paraId="07AB827A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FC806F8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9B928FB" w14:textId="47C04111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01" w:type="dxa"/>
          </w:tcPr>
          <w:p w14:paraId="2F661AE6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741B43" w:rsidRPr="00B57712" w14:paraId="063B0FBC" w14:textId="77777777" w:rsidTr="00EC236F">
        <w:tc>
          <w:tcPr>
            <w:tcW w:w="1248" w:type="dxa"/>
          </w:tcPr>
          <w:p w14:paraId="6FE79CC4" w14:textId="6FDBC7CC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4139" w:type="dxa"/>
          </w:tcPr>
          <w:p w14:paraId="2375F754" w14:textId="6C2E8B51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134" w:type="dxa"/>
          </w:tcPr>
          <w:p w14:paraId="7F9E092F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079C272" w14:textId="3CDA01B1" w:rsidR="00741B43" w:rsidRPr="00B57712" w:rsidRDefault="008F035D" w:rsidP="00741B43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741B4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CD34EB3" w14:textId="5A25363A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01" w:type="dxa"/>
          </w:tcPr>
          <w:p w14:paraId="2F1889D5" w14:textId="77777777" w:rsidR="00741B43" w:rsidRPr="00B57712" w:rsidRDefault="00741B43" w:rsidP="00741B4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017F2856" w14:textId="5B6C83FF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741B43" w:rsidRPr="00B57712" w14:paraId="0F5AF023" w14:textId="77777777" w:rsidTr="00EC236F">
        <w:tc>
          <w:tcPr>
            <w:tcW w:w="1248" w:type="dxa"/>
          </w:tcPr>
          <w:p w14:paraId="496026C5" w14:textId="7EA60828" w:rsidR="00741B43" w:rsidRPr="00B57712" w:rsidRDefault="00741B43" w:rsidP="00A609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73.2-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4139" w:type="dxa"/>
          </w:tcPr>
          <w:p w14:paraId="08BC38E0" w14:textId="0A659381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Номенклатура дел группы информационной безопасности. Копия </w:t>
            </w:r>
          </w:p>
        </w:tc>
        <w:tc>
          <w:tcPr>
            <w:tcW w:w="1134" w:type="dxa"/>
          </w:tcPr>
          <w:p w14:paraId="37DE8CAB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370C15EB" w14:textId="77777777" w:rsidR="00741B43" w:rsidRPr="00B57712" w:rsidRDefault="00741B43" w:rsidP="00741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FC744CD" w14:textId="65B1AE03" w:rsidR="00741B43" w:rsidRPr="00B57712" w:rsidRDefault="00741B43" w:rsidP="00741B43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01" w:type="dxa"/>
          </w:tcPr>
          <w:p w14:paraId="6C6D9A87" w14:textId="77777777" w:rsidR="00741B43" w:rsidRPr="00B57712" w:rsidRDefault="00741B43" w:rsidP="00741B4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4AA74DA8" w14:textId="77777777" w:rsidR="00741B43" w:rsidRPr="00B57712" w:rsidRDefault="00741B43" w:rsidP="00741B4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</w:p>
        </w:tc>
      </w:tr>
    </w:tbl>
    <w:p w14:paraId="1BF56E38" w14:textId="77777777" w:rsidR="00024D13" w:rsidRPr="00B57712" w:rsidRDefault="00024D13" w:rsidP="00024D13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08DA432" w14:textId="77777777" w:rsidR="00741B43" w:rsidRPr="00B57712" w:rsidRDefault="00741B4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29"/>
        <w:gridCol w:w="17"/>
        <w:gridCol w:w="1664"/>
        <w:gridCol w:w="1799"/>
      </w:tblGrid>
      <w:tr w:rsidR="00024D13" w:rsidRPr="00B57712" w14:paraId="0EBB6350" w14:textId="77777777" w:rsidTr="006B740A">
        <w:tc>
          <w:tcPr>
            <w:tcW w:w="1101" w:type="dxa"/>
          </w:tcPr>
          <w:p w14:paraId="31921F21" w14:textId="2BAC0020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4DC1051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 w14:paraId="00ECFD8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10" w:type="dxa"/>
            <w:gridSpan w:val="3"/>
          </w:tcPr>
          <w:p w14:paraId="1EC5EF8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A836B62" w14:textId="2AEA1CF7" w:rsidR="00024D13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024D13" w:rsidRPr="00B57712" w14:paraId="0249C8CE" w14:textId="77777777" w:rsidTr="006B740A">
        <w:tc>
          <w:tcPr>
            <w:tcW w:w="1101" w:type="dxa"/>
          </w:tcPr>
          <w:p w14:paraId="45DDA19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28CA51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8A617F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10" w:type="dxa"/>
            <w:gridSpan w:val="3"/>
          </w:tcPr>
          <w:p w14:paraId="26F1D91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722EF7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6FA76FCB" w14:textId="77777777" w:rsidTr="006B740A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420" w14:textId="3A7BADEB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84 ВТОРОЙ ОТДЕЛ</w:t>
            </w:r>
            <w:r w:rsidR="00B95CFD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(военно-учетный стол)</w:t>
            </w:r>
          </w:p>
        </w:tc>
      </w:tr>
      <w:tr w:rsidR="00024D13" w:rsidRPr="00B57712" w14:paraId="7871CD38" w14:textId="77777777" w:rsidTr="006B740A">
        <w:tc>
          <w:tcPr>
            <w:tcW w:w="1101" w:type="dxa"/>
          </w:tcPr>
          <w:p w14:paraId="0578AC5F" w14:textId="77777777" w:rsidR="00024D13" w:rsidRPr="00B57712" w:rsidRDefault="00024D13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179621A" w14:textId="77777777" w:rsidR="00024D13" w:rsidRPr="00B57712" w:rsidRDefault="00024D13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  <w:gridSpan w:val="3"/>
          </w:tcPr>
          <w:p w14:paraId="28B52BA8" w14:textId="77777777" w:rsidR="00024D13" w:rsidRPr="00B57712" w:rsidRDefault="00024D13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hideMark/>
          </w:tcPr>
          <w:p w14:paraId="495885F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17B04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7BD272A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538548D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3B48F1D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894D3C" w:rsidRPr="00B57712" w14:paraId="6CD25340" w14:textId="77777777" w:rsidTr="006B740A">
        <w:tc>
          <w:tcPr>
            <w:tcW w:w="1101" w:type="dxa"/>
          </w:tcPr>
          <w:p w14:paraId="707ECCDF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CB0" w14:textId="31807575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881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AFE" w14:textId="77777777" w:rsidR="00894D3C" w:rsidRPr="00B57712" w:rsidRDefault="00894D3C" w:rsidP="00894D3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F5C4A2" w14:textId="734642AB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680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2329A6B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7A5AE69D" w14:textId="77777777" w:rsidR="00894D3C" w:rsidRPr="00B57712" w:rsidRDefault="00894D3C" w:rsidP="00894D3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C4E1CE2" w14:textId="77777777" w:rsidR="00894D3C" w:rsidRPr="00B57712" w:rsidRDefault="00894D3C" w:rsidP="00894D3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BB6C9B8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E8559C9" w14:textId="1E65537D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894D3C" w:rsidRPr="00B57712" w14:paraId="28F47651" w14:textId="77777777" w:rsidTr="006B740A">
        <w:tc>
          <w:tcPr>
            <w:tcW w:w="1101" w:type="dxa"/>
          </w:tcPr>
          <w:p w14:paraId="2B733ABA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E41" w14:textId="3040AC5E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7E6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057" w14:textId="77777777" w:rsidR="00894D3C" w:rsidRPr="00B57712" w:rsidRDefault="00894D3C" w:rsidP="00894D3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70B7F2A" w14:textId="6513EA4D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DDD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3BB964B9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5259D417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 w14:paraId="7F1A246D" w14:textId="5B2A49C0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894D3C" w:rsidRPr="00B57712" w14:paraId="0C5E418A" w14:textId="77777777" w:rsidTr="006B740A">
        <w:tc>
          <w:tcPr>
            <w:tcW w:w="1101" w:type="dxa"/>
          </w:tcPr>
          <w:p w14:paraId="61F6AEF3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AF6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Приказы по личному составу аспирантов, докторантов. Копии</w:t>
            </w:r>
          </w:p>
          <w:p w14:paraId="4FA299A9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C20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B88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ДМН </w:t>
            </w:r>
          </w:p>
          <w:p w14:paraId="5CBCB865" w14:textId="023AEB25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428а ПМц      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A2C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EFAF38D" w14:textId="3A365883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УОНРПНК, в деле № 56-03</w:t>
            </w:r>
          </w:p>
        </w:tc>
      </w:tr>
      <w:tr w:rsidR="00894D3C" w:rsidRPr="00B57712" w14:paraId="0DDAC184" w14:textId="77777777" w:rsidTr="006B740A">
        <w:tc>
          <w:tcPr>
            <w:tcW w:w="1101" w:type="dxa"/>
          </w:tcPr>
          <w:p w14:paraId="1CA09922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D2D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Приказы личному составу студентов. Копии</w:t>
            </w:r>
          </w:p>
          <w:p w14:paraId="581F7954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C66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7B6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ДМН </w:t>
            </w:r>
          </w:p>
          <w:p w14:paraId="6F115992" w14:textId="51E4EC14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428а ПМц        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8BC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FF31C99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отделе кадров, № 66.1-04</w:t>
            </w:r>
          </w:p>
          <w:p w14:paraId="07A6320D" w14:textId="1C9CED6E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94D3C" w:rsidRPr="00B57712" w14:paraId="2402A025" w14:textId="77777777" w:rsidTr="006B740A">
        <w:tc>
          <w:tcPr>
            <w:tcW w:w="1101" w:type="dxa"/>
          </w:tcPr>
          <w:p w14:paraId="3A016554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568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втором отделе. Копия</w:t>
            </w:r>
          </w:p>
          <w:p w14:paraId="629912F7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A90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1F2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2C58151" w14:textId="683137C2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C2F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 w14:paraId="2DFED373" w14:textId="65213778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 w:rsidR="00894D3C" w:rsidRPr="00B57712" w14:paraId="14AE19F6" w14:textId="77777777" w:rsidTr="006B740A">
        <w:tc>
          <w:tcPr>
            <w:tcW w:w="1101" w:type="dxa"/>
          </w:tcPr>
          <w:p w14:paraId="40DAC592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EFE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6AF5EA8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0CF1858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3E59C1E" w14:textId="77777777" w:rsidR="00894D3C" w:rsidRPr="00B57712" w:rsidRDefault="00894D3C" w:rsidP="00894D3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AA314EC" w14:textId="77777777" w:rsidR="00894D3C" w:rsidRPr="00B57712" w:rsidRDefault="00894D3C" w:rsidP="00894D3C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6D667C78" w14:textId="77777777" w:rsidR="00894D3C" w:rsidRPr="00B57712" w:rsidRDefault="00894D3C" w:rsidP="00894D3C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687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122" w14:textId="77777777" w:rsidR="00894D3C" w:rsidRPr="00B57712" w:rsidRDefault="00894D3C" w:rsidP="00894D3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F7AFFA5" w14:textId="77777777" w:rsidR="00894D3C" w:rsidRPr="00B57712" w:rsidRDefault="00894D3C" w:rsidP="00894D3C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2EB" w14:textId="77777777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44A1374" w14:textId="77777777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8D91A10" w14:textId="77777777" w:rsidR="00894D3C" w:rsidRPr="00B57712" w:rsidRDefault="00894D3C" w:rsidP="00894D3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4BC9B83F" w14:textId="77777777" w:rsidR="00894D3C" w:rsidRPr="00B57712" w:rsidRDefault="00894D3C" w:rsidP="00894D3C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94D3C" w:rsidRPr="00B57712" w14:paraId="7A8B74DE" w14:textId="77777777" w:rsidTr="006B740A">
        <w:tc>
          <w:tcPr>
            <w:tcW w:w="1101" w:type="dxa"/>
          </w:tcPr>
          <w:p w14:paraId="571E9C1D" w14:textId="77777777" w:rsidR="00894D3C" w:rsidRPr="00B57712" w:rsidRDefault="00894D3C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C57DC80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  <w:gridSpan w:val="3"/>
          </w:tcPr>
          <w:p w14:paraId="61B2FDC7" w14:textId="77777777" w:rsidR="00894D3C" w:rsidRPr="00B57712" w:rsidRDefault="00894D3C" w:rsidP="00894D3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ABEAEFC" w14:textId="77777777" w:rsidR="00894D3C" w:rsidRPr="00B57712" w:rsidRDefault="00894D3C" w:rsidP="00894D3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4BBE67" w14:textId="77777777" w:rsidR="00894D3C" w:rsidRPr="00B57712" w:rsidRDefault="00894D3C" w:rsidP="00894D3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4D472DA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546CB5F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07F4BB81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52C9FBFC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29D4CE43" w14:textId="77777777" w:rsidR="00894D3C" w:rsidRPr="00B57712" w:rsidRDefault="00894D3C" w:rsidP="00894D3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63F9A067" w14:textId="77777777" w:rsidR="00894D3C" w:rsidRPr="00B57712" w:rsidRDefault="00894D3C" w:rsidP="00894D3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024D13" w:rsidRPr="00B57712" w14:paraId="69C3610F" w14:textId="77777777" w:rsidTr="006B740A">
        <w:tc>
          <w:tcPr>
            <w:tcW w:w="1101" w:type="dxa"/>
          </w:tcPr>
          <w:p w14:paraId="2E671D25" w14:textId="4B4D5240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44D5E0C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21" w:type="dxa"/>
            <w:gridSpan w:val="2"/>
          </w:tcPr>
          <w:p w14:paraId="5C1DA91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</w:tcPr>
          <w:p w14:paraId="78ED571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432BE8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58BD7E94" w14:textId="77777777" w:rsidTr="006B740A">
        <w:tc>
          <w:tcPr>
            <w:tcW w:w="1101" w:type="dxa"/>
          </w:tcPr>
          <w:p w14:paraId="2FD79931" w14:textId="77777777" w:rsidR="00024D13" w:rsidRPr="00B57712" w:rsidRDefault="00024D13" w:rsidP="00764CFB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ind w:left="0" w:firstLine="0"/>
              <w:contextualSpacing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7D1CB0C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50B5F90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</w:tcPr>
          <w:p w14:paraId="701ECFB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hideMark/>
          </w:tcPr>
          <w:p w14:paraId="6913815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C55A2C6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C525A4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2E5F03A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0E1CFD9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093A0385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11A5C17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EFC866B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24D13" w:rsidRPr="00B57712" w14:paraId="7D0866AC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715" w14:textId="39C5C387" w:rsidR="00024D13" w:rsidRPr="00B57712" w:rsidRDefault="00221A2B" w:rsidP="00221A2B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84-10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03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 w14:paraId="5ACD6E2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5D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00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C26B4D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 w14:paraId="33F4965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0EB" w14:textId="53FCF7EC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</w:t>
            </w:r>
            <w:r w:rsidR="00540DB9" w:rsidRPr="00540DB9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При отсутствии годового- постоянно</w:t>
            </w:r>
          </w:p>
        </w:tc>
      </w:tr>
      <w:tr w:rsidR="00024D13" w:rsidRPr="00B57712" w14:paraId="189C9761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5B3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F8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6120A0C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46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D0C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339AE0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17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024D13" w:rsidRPr="00B57712" w14:paraId="7641B41D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C78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55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бронировании граждан, пребывающих в запасе</w:t>
            </w:r>
          </w:p>
          <w:p w14:paraId="31CADA4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25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54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D2CB28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451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3E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5FA742CC" w14:textId="77777777" w:rsidTr="006B740A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C83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0B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Карточки учета граждан, подлежащих воинскому учету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89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2A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6172E9E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0E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После снятия с учета</w:t>
            </w:r>
          </w:p>
          <w:p w14:paraId="298BEEB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78513D3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01191629" w14:textId="77777777" w:rsidTr="006B740A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CD8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10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Списки граждан, подлежащих воинскому учету</w:t>
            </w:r>
          </w:p>
          <w:p w14:paraId="140E0D9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3F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50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5B4D67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B1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0F9CF8A9" w14:textId="77777777" w:rsidTr="006B740A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FDA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77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1FF0F7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E0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36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3D74611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D1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53034FC2" w14:textId="77777777" w:rsidTr="006B740A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08E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842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35DE0B2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DD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6D7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D47FB5F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D83607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08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6BD12EF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024D13" w:rsidRPr="00B57712" w14:paraId="1946BE0F" w14:textId="77777777" w:rsidTr="006B740A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E7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D33" w14:textId="77777777" w:rsidR="00024D13" w:rsidRPr="00B57712" w:rsidRDefault="00024D13" w:rsidP="006B74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6DA479B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A5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39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65E4B89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74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</w:tbl>
    <w:p w14:paraId="49F60450" w14:textId="77777777" w:rsidR="00024D13" w:rsidRPr="00B57712" w:rsidRDefault="00024D13" w:rsidP="00024D13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21"/>
        <w:gridCol w:w="17"/>
        <w:gridCol w:w="1664"/>
        <w:gridCol w:w="1799"/>
      </w:tblGrid>
      <w:tr w:rsidR="00024D13" w:rsidRPr="00B57712" w14:paraId="05D84F13" w14:textId="77777777" w:rsidTr="006B740A">
        <w:tc>
          <w:tcPr>
            <w:tcW w:w="1101" w:type="dxa"/>
          </w:tcPr>
          <w:p w14:paraId="7E105A1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545DD75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21" w:type="dxa"/>
          </w:tcPr>
          <w:p w14:paraId="2F1ADF2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</w:tcPr>
          <w:p w14:paraId="34EEA32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1F5981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3807545C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F87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DA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по вопросам воинского учета и предоставления отсрочек от призыва </w:t>
            </w:r>
          </w:p>
          <w:p w14:paraId="458AC0D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0F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27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D28CDA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98F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1FCE6E91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757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6E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воинского учета и бронирования работников</w:t>
            </w:r>
          </w:p>
          <w:p w14:paraId="624F415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84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88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55E98B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E5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1A4AFFBC" w14:textId="77777777" w:rsidTr="006B740A">
        <w:tc>
          <w:tcPr>
            <w:tcW w:w="1101" w:type="dxa"/>
          </w:tcPr>
          <w:p w14:paraId="4D74692C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14:paraId="05F3952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проверок состояния воинского учета и бронирования граждан, пребывающих в запасе и граждан, подлежащих призыву</w:t>
            </w:r>
          </w:p>
          <w:p w14:paraId="6CAEB12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04CFA5F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1E215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7F1B3B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453 ПМц</w:t>
            </w:r>
          </w:p>
        </w:tc>
        <w:tc>
          <w:tcPr>
            <w:tcW w:w="1799" w:type="dxa"/>
          </w:tcPr>
          <w:p w14:paraId="0E88344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7BC68B05" w14:textId="77777777" w:rsidTr="006B740A">
        <w:tc>
          <w:tcPr>
            <w:tcW w:w="1101" w:type="dxa"/>
          </w:tcPr>
          <w:p w14:paraId="4A4184A5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14:paraId="4E8A945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военнообязанных граждан, пребывающих в запасе, подлежащих медицинскому </w:t>
            </w:r>
          </w:p>
          <w:p w14:paraId="356ABF9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переосвидетельствованию и заявивших жалобы на состояние </w:t>
            </w:r>
          </w:p>
          <w:p w14:paraId="5B454E8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здоровья</w:t>
            </w:r>
          </w:p>
          <w:p w14:paraId="0CE2C49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729BF6F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5E717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632E4E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452 ПМц</w:t>
            </w:r>
          </w:p>
        </w:tc>
        <w:tc>
          <w:tcPr>
            <w:tcW w:w="1799" w:type="dxa"/>
          </w:tcPr>
          <w:p w14:paraId="398343A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61468930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19C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EBA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личных карточек </w:t>
            </w:r>
          </w:p>
          <w:p w14:paraId="145BAE6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ф. Т-2 граждан, пребывающих в запасе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A8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D7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5E0042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457е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49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76066D46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075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98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отправляемых документов</w:t>
            </w:r>
          </w:p>
          <w:p w14:paraId="29AFD80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0C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15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AF05E8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  <w:p w14:paraId="2267308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3B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3496D685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FEC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69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приема и выдачи военных билетов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67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FA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0C802F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  <w:p w14:paraId="342630C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F2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0CC027BE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B42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CA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выдачи справок</w:t>
            </w:r>
          </w:p>
          <w:p w14:paraId="0F92EB8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(Приложение № 2 к Перечню п.3)</w:t>
            </w:r>
          </w:p>
          <w:p w14:paraId="1262A19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7E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4A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3BF2AC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452 ПМц </w:t>
            </w:r>
          </w:p>
          <w:p w14:paraId="27D8E72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C0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2FC5D9C3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F68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924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бланков специального воинского учета (ф. 4)</w:t>
            </w:r>
          </w:p>
          <w:p w14:paraId="4007142F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B33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25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477BC9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142в</w:t>
            </w:r>
          </w:p>
          <w:p w14:paraId="508B831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73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4E19D149" w14:textId="77777777" w:rsidTr="006B7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AD5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1A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передачи в ВК бланков ф. 4, военных билетов, личных карточек</w:t>
            </w:r>
          </w:p>
          <w:p w14:paraId="12F9AA9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3F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0B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F229A1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CC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24D13" w:rsidRPr="00B57712" w14:paraId="554E0281" w14:textId="77777777" w:rsidTr="006B740A">
        <w:tc>
          <w:tcPr>
            <w:tcW w:w="1101" w:type="dxa"/>
          </w:tcPr>
          <w:p w14:paraId="4F7EB0B0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4A4D419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21" w:type="dxa"/>
          </w:tcPr>
          <w:p w14:paraId="10DA9FD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</w:tcPr>
          <w:p w14:paraId="2E32CE5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E2324F7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24D13" w:rsidRPr="00B57712" w14:paraId="4EB76C7A" w14:textId="77777777" w:rsidTr="006B740A">
        <w:tc>
          <w:tcPr>
            <w:tcW w:w="1101" w:type="dxa"/>
          </w:tcPr>
          <w:p w14:paraId="2CC2E28F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3"/>
              </w:numPr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7A5DAB" w14:textId="77777777" w:rsidR="00024D13" w:rsidRPr="00B57712" w:rsidRDefault="00024D13" w:rsidP="006B740A">
            <w:pPr>
              <w:pStyle w:val="v1msonormal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14:paraId="30683B2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B2B67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FB965" w14:textId="77777777" w:rsidR="00024D13" w:rsidRPr="00B57712" w:rsidRDefault="00024D1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E482552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CC7528" w14:textId="77777777" w:rsidR="00024D13" w:rsidRPr="00B57712" w:rsidRDefault="00024D13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vertAlign w:val="superscript"/>
              </w:rPr>
              <w:t>1Подлинники  в отделе менеджмента качества -  постоянно, в деле № 57-12, 57-13. Доступны на сайте университета</w:t>
            </w:r>
            <w:hyperlink r:id="rId39" w:tgtFrame="_blank" w:history="1">
              <w:r w:rsidRPr="00B57712">
                <w:rPr>
                  <w:rStyle w:val="aff2"/>
                  <w:rFonts w:asciiTheme="minorHAnsi" w:hAnsiTheme="minorHAnsi" w:cstheme="minorHAnsi"/>
                  <w:vertAlign w:val="superscript"/>
                </w:rPr>
                <w:t>https://www.sut.ru/sveden/document</w:t>
              </w:r>
            </w:hyperlink>
            <w:r w:rsidRPr="00B57712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В том числе, в электронном виде </w:t>
            </w:r>
          </w:p>
        </w:tc>
      </w:tr>
      <w:tr w:rsidR="00024D13" w:rsidRPr="00B57712" w14:paraId="37FB0D4B" w14:textId="77777777" w:rsidTr="006B740A">
        <w:tc>
          <w:tcPr>
            <w:tcW w:w="1101" w:type="dxa"/>
          </w:tcPr>
          <w:p w14:paraId="6DC96234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3"/>
              </w:numPr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61C9559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3E5162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690055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5E2A1B1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5E59E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EAC129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7A52079D" w14:textId="77777777" w:rsidR="00024D13" w:rsidRPr="00B57712" w:rsidRDefault="00024D13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4D13" w:rsidRPr="00B57712" w14:paraId="7B9BA307" w14:textId="77777777" w:rsidTr="006B740A">
        <w:tc>
          <w:tcPr>
            <w:tcW w:w="1101" w:type="dxa"/>
          </w:tcPr>
          <w:p w14:paraId="3539C872" w14:textId="77777777" w:rsidR="00024D13" w:rsidRPr="00221A2B" w:rsidRDefault="00024D13" w:rsidP="00764CFB">
            <w:pPr>
              <w:pStyle w:val="ac"/>
              <w:widowControl w:val="0"/>
              <w:numPr>
                <w:ilvl w:val="0"/>
                <w:numId w:val="103"/>
              </w:numPr>
              <w:suppressLineNumbers/>
              <w:suppressAutoHyphens/>
              <w:autoSpaceDN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04CB7ADC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D34FB4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4499875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0EA3B05" w14:textId="23FA355A" w:rsidR="00024D13" w:rsidRPr="00B57712" w:rsidRDefault="00540DB9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024D1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4E718EA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70B3AAA3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7A6230E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024D13" w:rsidRPr="00B57712" w14:paraId="2D15E382" w14:textId="77777777" w:rsidTr="006B740A">
        <w:tc>
          <w:tcPr>
            <w:tcW w:w="1101" w:type="dxa"/>
          </w:tcPr>
          <w:p w14:paraId="1CCA46AC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05E32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второго отдела</w:t>
            </w:r>
          </w:p>
          <w:p w14:paraId="57E8A25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12A7D206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30E66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E04D0E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9CFA1BD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7D7C8561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024D13" w:rsidRPr="00B57712" w14:paraId="09F5000C" w14:textId="77777777" w:rsidTr="006B740A">
        <w:tc>
          <w:tcPr>
            <w:tcW w:w="1101" w:type="dxa"/>
          </w:tcPr>
          <w:p w14:paraId="3BC5C313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D9895E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3077B058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B4E799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925CB4D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024D13" w:rsidRPr="00B57712" w14:paraId="11803DE5" w14:textId="77777777" w:rsidTr="006B740A">
        <w:tc>
          <w:tcPr>
            <w:tcW w:w="1101" w:type="dxa"/>
          </w:tcPr>
          <w:p w14:paraId="170F933F" w14:textId="77777777" w:rsidR="00024D13" w:rsidRPr="00221A2B" w:rsidRDefault="00024D13" w:rsidP="00764CFB">
            <w:pPr>
              <w:pStyle w:val="ac"/>
              <w:numPr>
                <w:ilvl w:val="0"/>
                <w:numId w:val="103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9084E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</w:tcPr>
          <w:p w14:paraId="02480B95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0F10F4C" w14:textId="77777777" w:rsidR="00024D13" w:rsidRPr="00B57712" w:rsidRDefault="00024D13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AE4AAFB" w14:textId="77777777" w:rsidR="00024D13" w:rsidRPr="00B57712" w:rsidRDefault="00024D13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7FD34471" w14:textId="77777777" w:rsidR="00024D13" w:rsidRPr="00B57712" w:rsidRDefault="00024D13" w:rsidP="00024D13">
      <w:pPr>
        <w:ind w:left="0"/>
        <w:rPr>
          <w:rFonts w:asciiTheme="minorHAnsi" w:eastAsia="Calibri" w:hAnsiTheme="minorHAnsi" w:cstheme="minorHAnsi"/>
          <w:sz w:val="28"/>
          <w:szCs w:val="28"/>
        </w:rPr>
      </w:pPr>
    </w:p>
    <w:p w14:paraId="37CD0C9D" w14:textId="77777777" w:rsidR="00B95CFD" w:rsidRPr="00B57712" w:rsidRDefault="00B95CF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95CFD" w:rsidRPr="00B57712" w14:paraId="1743432D" w14:textId="77777777" w:rsidTr="006B740A">
        <w:tc>
          <w:tcPr>
            <w:tcW w:w="1101" w:type="dxa"/>
          </w:tcPr>
          <w:p w14:paraId="5E19BAFD" w14:textId="5140A37E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1C27547A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BE09A9F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6298987B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31E94E8" w14:textId="4C149F8B" w:rsidR="00B95CFD" w:rsidRPr="00B57712" w:rsidRDefault="00EF65F3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B95CFD" w:rsidRPr="00B57712" w14:paraId="4EC78D39" w14:textId="77777777" w:rsidTr="006B740A">
        <w:tc>
          <w:tcPr>
            <w:tcW w:w="1101" w:type="dxa"/>
          </w:tcPr>
          <w:p w14:paraId="0A74E659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41B5A55F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7095FA76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44B66F9C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25E49F7F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95CFD" w:rsidRPr="00B57712" w14:paraId="00B687D4" w14:textId="77777777" w:rsidTr="006B740A">
        <w:tc>
          <w:tcPr>
            <w:tcW w:w="9854" w:type="dxa"/>
            <w:gridSpan w:val="5"/>
          </w:tcPr>
          <w:p w14:paraId="5881A57D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</w:rPr>
              <w:t>13 ДЕПАРТАМЕНТ БЕЗОПАСНОСТИ И РЕЖИМА</w:t>
            </w:r>
          </w:p>
        </w:tc>
      </w:tr>
      <w:tr w:rsidR="00B95CFD" w:rsidRPr="00B57712" w14:paraId="3D936E60" w14:textId="77777777" w:rsidTr="006B740A">
        <w:tc>
          <w:tcPr>
            <w:tcW w:w="1101" w:type="dxa"/>
          </w:tcPr>
          <w:p w14:paraId="75857434" w14:textId="77777777" w:rsidR="00B95CFD" w:rsidRPr="00B57712" w:rsidRDefault="00B95CFD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BC7E4D5" w14:textId="77777777" w:rsidR="00B95CFD" w:rsidRPr="00B57712" w:rsidRDefault="00B95CFD" w:rsidP="006B740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5EA27AA5" w14:textId="77777777" w:rsidR="00B95CFD" w:rsidRPr="00B57712" w:rsidRDefault="00B95CFD" w:rsidP="006B740A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A47FFC8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72C6E73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 w14:paraId="5E9626F7" w14:textId="77777777" w:rsidR="00B95CFD" w:rsidRPr="00B57712" w:rsidRDefault="00B95CF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 w14:paraId="4161AEDE" w14:textId="77777777" w:rsidR="00B95CFD" w:rsidRPr="00B57712" w:rsidRDefault="00B95CF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 w14:paraId="5B7E4C05" w14:textId="77777777" w:rsidR="00B95CFD" w:rsidRPr="00B57712" w:rsidRDefault="00B95CF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17373FB3" w14:textId="77777777" w:rsidR="00B95CFD" w:rsidRPr="00B57712" w:rsidRDefault="00B95CFD" w:rsidP="006B740A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540DB9" w:rsidRPr="00B57712" w14:paraId="443F9E7C" w14:textId="77777777" w:rsidTr="006B740A">
        <w:tc>
          <w:tcPr>
            <w:tcW w:w="1101" w:type="dxa"/>
          </w:tcPr>
          <w:p w14:paraId="6F919452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F40826" w14:textId="49A64AB0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14:paraId="32E9651C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B8C12F0" w14:textId="77777777" w:rsidR="00540DB9" w:rsidRPr="00B57712" w:rsidRDefault="00540DB9" w:rsidP="00540DB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ED8ABB4" w14:textId="17BF423A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 w14:paraId="1F5C7806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39754690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6320C79F" w14:textId="77777777" w:rsidR="00540DB9" w:rsidRPr="00B57712" w:rsidRDefault="00540DB9" w:rsidP="00540DB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7B96F946" w14:textId="77777777" w:rsidR="00540DB9" w:rsidRPr="00B57712" w:rsidRDefault="00540DB9" w:rsidP="00540DB9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193FEBA3" w14:textId="69E5DC73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</w:tc>
      </w:tr>
      <w:tr w:rsidR="00540DB9" w:rsidRPr="00B57712" w14:paraId="34617F49" w14:textId="77777777" w:rsidTr="006B740A">
        <w:tc>
          <w:tcPr>
            <w:tcW w:w="1101" w:type="dxa"/>
          </w:tcPr>
          <w:p w14:paraId="65322EF1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3FB448" w14:textId="545DDE64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Распоряжения директора департамента</w:t>
            </w:r>
          </w:p>
        </w:tc>
        <w:tc>
          <w:tcPr>
            <w:tcW w:w="1038" w:type="dxa"/>
          </w:tcPr>
          <w:p w14:paraId="13F41B1B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0298F6D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 w14:paraId="16C09255" w14:textId="45700E0E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 б ПМц</w:t>
            </w:r>
          </w:p>
        </w:tc>
        <w:tc>
          <w:tcPr>
            <w:tcW w:w="1799" w:type="dxa"/>
          </w:tcPr>
          <w:p w14:paraId="74BA9134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540DB9" w:rsidRPr="00B57712" w14:paraId="508D0D21" w14:textId="77777777" w:rsidTr="006B740A">
        <w:tc>
          <w:tcPr>
            <w:tcW w:w="1101" w:type="dxa"/>
          </w:tcPr>
          <w:p w14:paraId="6C5D38AE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5450F7" w14:textId="18CD8A6B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 департаменте. Копия</w:t>
            </w:r>
          </w:p>
        </w:tc>
        <w:tc>
          <w:tcPr>
            <w:tcW w:w="1038" w:type="dxa"/>
          </w:tcPr>
          <w:p w14:paraId="70B2E0FB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043ED7C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96DE171" w14:textId="68FA73E1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</w:tcPr>
          <w:p w14:paraId="6B3C63AA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6C8644D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АКУ в деле № </w:t>
            </w:r>
          </w:p>
          <w:p w14:paraId="276E6107" w14:textId="50BC950B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33-10 - постоянно</w:t>
            </w:r>
          </w:p>
        </w:tc>
      </w:tr>
      <w:tr w:rsidR="00540DB9" w:rsidRPr="00B57712" w14:paraId="7F2AAFCD" w14:textId="77777777" w:rsidTr="006B740A">
        <w:tc>
          <w:tcPr>
            <w:tcW w:w="1101" w:type="dxa"/>
          </w:tcPr>
          <w:p w14:paraId="4B5395EA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AB12BD" w14:textId="6DAEB43D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 департамента. Копия</w:t>
            </w:r>
          </w:p>
        </w:tc>
        <w:tc>
          <w:tcPr>
            <w:tcW w:w="1038" w:type="dxa"/>
          </w:tcPr>
          <w:p w14:paraId="1DFAC99C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24581EB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9151D32" w14:textId="1F95F4A8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</w:tcPr>
          <w:p w14:paraId="4A637340" w14:textId="77777777" w:rsidR="00DA1DD4" w:rsidRPr="00DA1DD4" w:rsidRDefault="00DA1DD4" w:rsidP="00DA1DD4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DA1DD4">
              <w:rPr>
                <w:rFonts w:asciiTheme="minorHAnsi" w:hAnsiTheme="minorHAnsi" w:cstheme="minorHAnsi"/>
                <w:sz w:val="18"/>
                <w:szCs w:val="20"/>
              </w:rPr>
              <w:t xml:space="preserve">1Подлинник </w:t>
            </w:r>
          </w:p>
          <w:p w14:paraId="64492EA5" w14:textId="77777777" w:rsidR="00DA1DD4" w:rsidRPr="00DA1DD4" w:rsidRDefault="00DA1DD4" w:rsidP="00DA1DD4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DA1DD4">
              <w:rPr>
                <w:rFonts w:asciiTheme="minorHAnsi" w:hAnsiTheme="minorHAnsi" w:cstheme="minorHAnsi"/>
                <w:sz w:val="18"/>
                <w:szCs w:val="20"/>
              </w:rPr>
              <w:t>в АКУ в деле №</w:t>
            </w:r>
          </w:p>
          <w:p w14:paraId="7A0DD17D" w14:textId="668F6C52" w:rsidR="00540DB9" w:rsidRPr="00B57712" w:rsidRDefault="00DA1DD4" w:rsidP="00DA1DD4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DA1DD4">
              <w:rPr>
                <w:rFonts w:asciiTheme="minorHAnsi" w:hAnsiTheme="minorHAnsi" w:cstheme="minorHAnsi"/>
                <w:sz w:val="18"/>
                <w:szCs w:val="20"/>
              </w:rPr>
              <w:t>33-10 - постоянно</w:t>
            </w:r>
          </w:p>
        </w:tc>
      </w:tr>
      <w:tr w:rsidR="00540DB9" w:rsidRPr="00B57712" w14:paraId="5B35ED3E" w14:textId="77777777" w:rsidTr="006B740A">
        <w:tc>
          <w:tcPr>
            <w:tcW w:w="1101" w:type="dxa"/>
          </w:tcPr>
          <w:p w14:paraId="71318B5F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AB16A9" w14:textId="77777777" w:rsidR="00540DB9" w:rsidRPr="00B57712" w:rsidRDefault="00540DB9" w:rsidP="00540DB9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Должностные инструкции работников.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 w14:paraId="14BCACE2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54106D6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38598E4" w14:textId="77777777" w:rsidR="00540DB9" w:rsidRPr="00B57712" w:rsidRDefault="00540DB9" w:rsidP="00540DB9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</w:p>
          <w:p w14:paraId="4AB00414" w14:textId="57471ED8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436 ПМц</w:t>
            </w:r>
          </w:p>
        </w:tc>
        <w:tc>
          <w:tcPr>
            <w:tcW w:w="1799" w:type="dxa"/>
          </w:tcPr>
          <w:p w14:paraId="5D993FEA" w14:textId="2ED2D281" w:rsidR="00540DB9" w:rsidRPr="00DA1DD4" w:rsidRDefault="00DA1DD4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Подлинник в отделе кадров в деле № 66-014</w:t>
            </w:r>
          </w:p>
        </w:tc>
      </w:tr>
      <w:tr w:rsidR="00540DB9" w:rsidRPr="00B57712" w14:paraId="19CB0458" w14:textId="77777777" w:rsidTr="006B740A">
        <w:tc>
          <w:tcPr>
            <w:tcW w:w="1101" w:type="dxa"/>
          </w:tcPr>
          <w:p w14:paraId="5BFE2321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96830D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C2E704E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6C9706FF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8F45A59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D146BEF" w14:textId="1DA9CDA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</w:tc>
        <w:tc>
          <w:tcPr>
            <w:tcW w:w="1038" w:type="dxa"/>
          </w:tcPr>
          <w:p w14:paraId="737D992C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46A15A9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4CDC4CA" w14:textId="77777777" w:rsidR="00540DB9" w:rsidRPr="00B57712" w:rsidRDefault="00540DB9" w:rsidP="00540DB9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450375C4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0C9A7C3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4335A939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CA9D12F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40DB9" w:rsidRPr="00B57712" w14:paraId="15EB268D" w14:textId="77777777" w:rsidTr="006B740A">
        <w:tc>
          <w:tcPr>
            <w:tcW w:w="1101" w:type="dxa"/>
          </w:tcPr>
          <w:p w14:paraId="568460E2" w14:textId="77777777" w:rsidR="00540DB9" w:rsidRPr="00B57712" w:rsidRDefault="00540DB9" w:rsidP="00764CFB"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859E89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41FBED8" w14:textId="77777777" w:rsidR="00540DB9" w:rsidRPr="00B57712" w:rsidRDefault="00540DB9" w:rsidP="00540DB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0E92C7A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C5C0D26" w14:textId="77777777" w:rsidR="00540DB9" w:rsidRPr="00B57712" w:rsidRDefault="00540DB9" w:rsidP="00540DB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027159ED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51939AE2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6A9BC61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58AC8B69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6E6D217E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6BAAE39E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540DB9" w:rsidRPr="00B57712" w14:paraId="373BE50D" w14:textId="77777777" w:rsidTr="006B740A">
        <w:trPr>
          <w:trHeight w:val="842"/>
        </w:trPr>
        <w:tc>
          <w:tcPr>
            <w:tcW w:w="1101" w:type="dxa"/>
          </w:tcPr>
          <w:p w14:paraId="78F66BE6" w14:textId="77777777" w:rsidR="00540DB9" w:rsidRPr="00B57712" w:rsidRDefault="00540DB9" w:rsidP="00764CFB">
            <w:pPr>
              <w:numPr>
                <w:ilvl w:val="0"/>
                <w:numId w:val="35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965D81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отделов. Копии</w:t>
            </w:r>
          </w:p>
        </w:tc>
        <w:tc>
          <w:tcPr>
            <w:tcW w:w="1038" w:type="dxa"/>
          </w:tcPr>
          <w:p w14:paraId="438DD696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36DFF3A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DE51988" w14:textId="77777777" w:rsidR="00540DB9" w:rsidRPr="00B57712" w:rsidRDefault="00540DB9" w:rsidP="00540DB9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911387D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4B11B8F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397AF213" w14:textId="77777777" w:rsidR="00540DB9" w:rsidRPr="00B57712" w:rsidRDefault="00540DB9" w:rsidP="00540DB9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CA5946D" w14:textId="77777777" w:rsidR="00540DB9" w:rsidRPr="00B57712" w:rsidRDefault="00540DB9" w:rsidP="00540DB9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40DB9" w:rsidRPr="00B57712" w14:paraId="5734E14F" w14:textId="77777777" w:rsidTr="006B740A">
        <w:tc>
          <w:tcPr>
            <w:tcW w:w="1101" w:type="dxa"/>
          </w:tcPr>
          <w:p w14:paraId="2C6904AE" w14:textId="324728E1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53E55715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204AB299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6CB2559F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108B9DE4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540DB9" w:rsidRPr="00B57712" w14:paraId="17EE5419" w14:textId="77777777" w:rsidTr="006B740A">
        <w:tc>
          <w:tcPr>
            <w:tcW w:w="1101" w:type="dxa"/>
          </w:tcPr>
          <w:p w14:paraId="22B4775B" w14:textId="124C8FEF" w:rsidR="00540DB9" w:rsidRPr="00B57712" w:rsidRDefault="00221A2B" w:rsidP="00221A2B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13-10</w:t>
            </w:r>
          </w:p>
        </w:tc>
        <w:tc>
          <w:tcPr>
            <w:tcW w:w="4252" w:type="dxa"/>
          </w:tcPr>
          <w:p w14:paraId="0053A7DE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план работы департамента</w:t>
            </w:r>
          </w:p>
          <w:p w14:paraId="245B9FE7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1239DB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8428616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B1ED9AE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399199F7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181 ПМц</w:t>
            </w:r>
          </w:p>
        </w:tc>
        <w:tc>
          <w:tcPr>
            <w:tcW w:w="1799" w:type="dxa"/>
          </w:tcPr>
          <w:p w14:paraId="6B64DFE5" w14:textId="7B3FAA59" w:rsidR="00540DB9" w:rsidRPr="00B57712" w:rsidRDefault="00540DB9" w:rsidP="00540DB9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 </w:t>
            </w:r>
            <w:r w:rsidRPr="00540DB9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При отсутствии годового- постоянно</w:t>
            </w:r>
          </w:p>
        </w:tc>
      </w:tr>
      <w:tr w:rsidR="00540DB9" w:rsidRPr="00B57712" w14:paraId="2E2B09AC" w14:textId="77777777" w:rsidTr="006B740A">
        <w:tc>
          <w:tcPr>
            <w:tcW w:w="1101" w:type="dxa"/>
          </w:tcPr>
          <w:p w14:paraId="2D1CF8F5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87997B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  <w:p w14:paraId="2C17F2A7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C4CAE2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1A80E40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7379865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0ADE514E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799" w:type="dxa"/>
          </w:tcPr>
          <w:p w14:paraId="0DE1E56C" w14:textId="77777777" w:rsidR="00540DB9" w:rsidRPr="00B57712" w:rsidRDefault="00540DB9" w:rsidP="00540DB9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  <w:tr w:rsidR="00540DB9" w:rsidRPr="00B57712" w14:paraId="67F786E1" w14:textId="77777777" w:rsidTr="006B740A">
        <w:tc>
          <w:tcPr>
            <w:tcW w:w="1101" w:type="dxa"/>
          </w:tcPr>
          <w:p w14:paraId="441ED01E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22F76C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Годовой отчет о работе департамента</w:t>
            </w:r>
          </w:p>
          <w:p w14:paraId="717AD2FB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FCE4FE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3E996D9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34CF3F9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1A387C17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 w14:paraId="3E5BEF49" w14:textId="6B4057D5" w:rsidR="00540DB9" w:rsidRPr="00B57712" w:rsidRDefault="00540DB9" w:rsidP="00540DB9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540DB9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При отсутствии годового- постоянно</w:t>
            </w:r>
          </w:p>
        </w:tc>
      </w:tr>
      <w:tr w:rsidR="00540DB9" w:rsidRPr="00B57712" w14:paraId="1D03BF0B" w14:textId="77777777" w:rsidTr="006B740A">
        <w:tc>
          <w:tcPr>
            <w:tcW w:w="1101" w:type="dxa"/>
          </w:tcPr>
          <w:p w14:paraId="1DFE4AE5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8BEEE9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Договоры о централизованной охране и техническом обслуживании систем безопасности. Копии</w:t>
            </w:r>
          </w:p>
          <w:p w14:paraId="76593190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6CF681C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DD9CB51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759D7C3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972 ПМц</w:t>
            </w:r>
          </w:p>
        </w:tc>
        <w:tc>
          <w:tcPr>
            <w:tcW w:w="1799" w:type="dxa"/>
          </w:tcPr>
          <w:p w14:paraId="2CB73F10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истечения срока договора.</w:t>
            </w:r>
          </w:p>
          <w:p w14:paraId="0CFB1FE2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</w:t>
            </w:r>
          </w:p>
          <w:p w14:paraId="1902D721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в УЭ и ДР</w:t>
            </w:r>
          </w:p>
        </w:tc>
      </w:tr>
      <w:tr w:rsidR="00540DB9" w:rsidRPr="00B57712" w14:paraId="5B45291B" w14:textId="77777777" w:rsidTr="006B740A">
        <w:tc>
          <w:tcPr>
            <w:tcW w:w="1101" w:type="dxa"/>
          </w:tcPr>
          <w:p w14:paraId="33C4C95C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6DA963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Разовые пропуска, корешки пропусков в служебные здания и на вынос материальных ценностей</w:t>
            </w:r>
          </w:p>
          <w:p w14:paraId="4D080212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74454D7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3778FF4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3CDA40EF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981 ПМц</w:t>
            </w:r>
          </w:p>
        </w:tc>
        <w:tc>
          <w:tcPr>
            <w:tcW w:w="1799" w:type="dxa"/>
          </w:tcPr>
          <w:p w14:paraId="1BF9DAA2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0DB9" w:rsidRPr="00B57712" w14:paraId="1BDA7F2D" w14:textId="77777777" w:rsidTr="006B740A">
        <w:tc>
          <w:tcPr>
            <w:tcW w:w="1101" w:type="dxa"/>
          </w:tcPr>
          <w:p w14:paraId="0746C9C1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B69587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(акты, заключения, отчеты, протоколы, справки) о производственных авариях и несчастных случаях</w:t>
            </w:r>
          </w:p>
        </w:tc>
        <w:tc>
          <w:tcPr>
            <w:tcW w:w="1038" w:type="dxa"/>
          </w:tcPr>
          <w:p w14:paraId="14934086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01F1E68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74DE71CA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977 ПМц</w:t>
            </w:r>
          </w:p>
        </w:tc>
        <w:tc>
          <w:tcPr>
            <w:tcW w:w="1799" w:type="dxa"/>
          </w:tcPr>
          <w:p w14:paraId="14C055E3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B908D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535B6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A3B58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36999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6E921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A4298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9B67C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0DB9" w:rsidRPr="00B57712" w14:paraId="66DFA22E" w14:textId="77777777" w:rsidTr="006B740A">
        <w:tc>
          <w:tcPr>
            <w:tcW w:w="1101" w:type="dxa"/>
          </w:tcPr>
          <w:p w14:paraId="284DA9CE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78101D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(заявки, переписка) о допуске в служебные помещения в нерабочее время и выходные дни</w:t>
            </w:r>
          </w:p>
          <w:p w14:paraId="070EFEEE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556B47E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A574347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10BCDE27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982 ПМц</w:t>
            </w:r>
          </w:p>
        </w:tc>
        <w:tc>
          <w:tcPr>
            <w:tcW w:w="1799" w:type="dxa"/>
          </w:tcPr>
          <w:p w14:paraId="38A32C1A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0DB9" w:rsidRPr="00B57712" w14:paraId="7112C84D" w14:textId="77777777" w:rsidTr="006B740A">
        <w:tc>
          <w:tcPr>
            <w:tcW w:w="1101" w:type="dxa"/>
          </w:tcPr>
          <w:p w14:paraId="2C5DBC84" w14:textId="77777777" w:rsidR="00540DB9" w:rsidRPr="00221A2B" w:rsidRDefault="00540DB9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15ECD2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(акты, докладные, служебные записки, заявки, списки, переписка) о выдаче, утрате удостоверений, пропусков, идентификационных карт</w:t>
            </w:r>
          </w:p>
        </w:tc>
        <w:tc>
          <w:tcPr>
            <w:tcW w:w="1038" w:type="dxa"/>
          </w:tcPr>
          <w:p w14:paraId="1B2AF81A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A7CBFAE" w14:textId="77777777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7ED265ED" w14:textId="40B77AAC" w:rsidR="00540DB9" w:rsidRPr="00B57712" w:rsidRDefault="00540DB9" w:rsidP="00540DB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987 П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</w:p>
        </w:tc>
        <w:tc>
          <w:tcPr>
            <w:tcW w:w="1799" w:type="dxa"/>
          </w:tcPr>
          <w:p w14:paraId="689D2EA1" w14:textId="77777777" w:rsidR="00540DB9" w:rsidRPr="00B57712" w:rsidRDefault="00540DB9" w:rsidP="00540DB9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D7E811" w14:textId="77777777" w:rsidR="00B95CFD" w:rsidRPr="00B57712" w:rsidRDefault="00B95CF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95CFD" w:rsidRPr="00B57712" w14:paraId="2F0795B9" w14:textId="77777777" w:rsidTr="006B740A">
        <w:tc>
          <w:tcPr>
            <w:tcW w:w="1101" w:type="dxa"/>
          </w:tcPr>
          <w:p w14:paraId="2FE642CE" w14:textId="3366625A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2F9DB3CD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0079D95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4F353C5D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48599074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95CFD" w:rsidRPr="00B57712" w14:paraId="3BCB1649" w14:textId="77777777" w:rsidTr="006B740A">
        <w:tc>
          <w:tcPr>
            <w:tcW w:w="1101" w:type="dxa"/>
          </w:tcPr>
          <w:p w14:paraId="12AACE03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C71162" w14:textId="77777777" w:rsidR="00B95CFD" w:rsidRPr="00B57712" w:rsidRDefault="00B95CFD" w:rsidP="00B95CFD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  <w:p w14:paraId="3DAE11B2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9E9B3E0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3F2AA14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75A68CE3" w14:textId="2F739410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 w14:paraId="1177CB9E" w14:textId="0003F8A4" w:rsidR="00B95CFD" w:rsidRPr="00B57712" w:rsidRDefault="00B95CFD" w:rsidP="00B95CFD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  <w:tr w:rsidR="00B95CFD" w:rsidRPr="00B57712" w14:paraId="3FE80117" w14:textId="77777777" w:rsidTr="006B740A">
        <w:tc>
          <w:tcPr>
            <w:tcW w:w="1101" w:type="dxa"/>
          </w:tcPr>
          <w:p w14:paraId="51079D0B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2089BC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750C9DC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15CF195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5ACDA4A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233F17C9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 w14:paraId="468037C3" w14:textId="77777777" w:rsidR="00B95CFD" w:rsidRPr="00B57712" w:rsidRDefault="00B95CFD" w:rsidP="00B95CFD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5CFD" w:rsidRPr="00B57712" w14:paraId="410D60D2" w14:textId="77777777" w:rsidTr="006B740A">
        <w:tc>
          <w:tcPr>
            <w:tcW w:w="1101" w:type="dxa"/>
          </w:tcPr>
          <w:p w14:paraId="427EB39C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BD42DD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Книги регистрации (учета выдачи) удостоверений, пропусков, идентификационных карт</w:t>
            </w:r>
          </w:p>
          <w:p w14:paraId="24BACDF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D7B25C3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8647ECE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261A449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979 ПМц</w:t>
            </w:r>
          </w:p>
        </w:tc>
        <w:tc>
          <w:tcPr>
            <w:tcW w:w="1799" w:type="dxa"/>
          </w:tcPr>
          <w:p w14:paraId="26E8839A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CFD" w:rsidRPr="00B57712" w14:paraId="1246FFE1" w14:textId="77777777" w:rsidTr="006B740A">
        <w:tc>
          <w:tcPr>
            <w:tcW w:w="1101" w:type="dxa"/>
          </w:tcPr>
          <w:p w14:paraId="394822C5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6AA82D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Книги, журналы учета опечатывания помещений, приема-сдачи дежурств и ключей</w:t>
            </w:r>
          </w:p>
          <w:p w14:paraId="59C27A32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4D6C4AE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E440C00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638D05BC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976 ПМц</w:t>
            </w:r>
          </w:p>
        </w:tc>
        <w:tc>
          <w:tcPr>
            <w:tcW w:w="1799" w:type="dxa"/>
          </w:tcPr>
          <w:p w14:paraId="3421DDCE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CFD" w:rsidRPr="00B57712" w14:paraId="405CB2BD" w14:textId="77777777" w:rsidTr="006B740A">
        <w:tc>
          <w:tcPr>
            <w:tcW w:w="1101" w:type="dxa"/>
          </w:tcPr>
          <w:p w14:paraId="48D31EA0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4AA954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14:paraId="594EE71D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организационным вопросам </w:t>
            </w:r>
          </w:p>
          <w:p w14:paraId="43051715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5534869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70DBE6F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454F7D71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158C3F15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95CFD" w:rsidRPr="00B57712" w14:paraId="6C1AA4C0" w14:textId="77777777" w:rsidTr="006B740A">
        <w:tc>
          <w:tcPr>
            <w:tcW w:w="1101" w:type="dxa"/>
          </w:tcPr>
          <w:p w14:paraId="3F41D9A6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4778BD" w14:textId="77777777" w:rsidR="00B95CFD" w:rsidRPr="00B57712" w:rsidRDefault="00B95CFD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14:paraId="3CEFD6C8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80F949D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8C542B2" w14:textId="77777777" w:rsidR="00B95CFD" w:rsidRPr="00B57712" w:rsidRDefault="00B95CFD" w:rsidP="00B95CF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729C8393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 w14:paraId="7970813B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95CFD" w:rsidRPr="00B57712" w14:paraId="162106E0" w14:textId="77777777" w:rsidTr="006B740A">
        <w:tc>
          <w:tcPr>
            <w:tcW w:w="1101" w:type="dxa"/>
          </w:tcPr>
          <w:p w14:paraId="552F3E61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78E6FC" w14:textId="77777777" w:rsidR="00B95CFD" w:rsidRPr="00B57712" w:rsidRDefault="00B95CFD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0941F99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30FBCA3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DC4A350" w14:textId="77777777" w:rsidR="00B95CFD" w:rsidRPr="00B57712" w:rsidRDefault="00B95CFD" w:rsidP="00B95CF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 w14:paraId="0BBA15B3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</w:tcPr>
          <w:p w14:paraId="7CDF1B23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95CFD" w:rsidRPr="00B57712" w14:paraId="61391925" w14:textId="77777777" w:rsidTr="006B740A">
        <w:tc>
          <w:tcPr>
            <w:tcW w:w="1101" w:type="dxa"/>
          </w:tcPr>
          <w:p w14:paraId="0C118E47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8BF789" w14:textId="3D1DEBC2" w:rsidR="00B95CFD" w:rsidRPr="00B57712" w:rsidRDefault="00DA1DD4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  <w:r w:rsidRPr="00DA1DD4"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>До</w:t>
            </w:r>
            <w:r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кументы (запросы, переписка) от </w:t>
            </w:r>
            <w:r w:rsidRPr="00DA1DD4"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>правоохранительных органов</w:t>
            </w:r>
            <w:r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 по разным вопросам</w:t>
            </w:r>
          </w:p>
          <w:p w14:paraId="4CA41005" w14:textId="77777777" w:rsidR="00B95CFD" w:rsidRPr="00B57712" w:rsidRDefault="00B95CFD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D077412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1FCB1BA" w14:textId="77777777" w:rsidR="00B95CFD" w:rsidRPr="00B57712" w:rsidRDefault="00B95CFD" w:rsidP="00B95CF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10 лет </w:t>
            </w:r>
          </w:p>
          <w:p w14:paraId="463B0895" w14:textId="77777777" w:rsidR="00B95CFD" w:rsidRPr="00B57712" w:rsidRDefault="00B95CFD" w:rsidP="00B95CF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Ст.141</w:t>
            </w:r>
          </w:p>
        </w:tc>
        <w:tc>
          <w:tcPr>
            <w:tcW w:w="1799" w:type="dxa"/>
          </w:tcPr>
          <w:p w14:paraId="61C5181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95CFD" w:rsidRPr="00B57712" w14:paraId="37BF70AB" w14:textId="77777777" w:rsidTr="006B740A">
        <w:tc>
          <w:tcPr>
            <w:tcW w:w="1101" w:type="dxa"/>
          </w:tcPr>
          <w:p w14:paraId="66867987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F12F1F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72A9947F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лет), переданных в архив </w:t>
            </w:r>
          </w:p>
          <w:p w14:paraId="6EB2BCFA" w14:textId="77777777" w:rsidR="00B95CFD" w:rsidRPr="00B57712" w:rsidRDefault="00B95CFD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A08B1F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A9F2C6A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6777AB62" w14:textId="77777777" w:rsidR="00B95CFD" w:rsidRPr="00B57712" w:rsidRDefault="00B95CFD" w:rsidP="00B95CF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 а, в ПМц</w:t>
            </w:r>
          </w:p>
        </w:tc>
        <w:tc>
          <w:tcPr>
            <w:tcW w:w="1799" w:type="dxa"/>
          </w:tcPr>
          <w:p w14:paraId="74F6B66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22187A0C" w14:textId="77777777" w:rsidR="00EC6D89" w:rsidRDefault="00EC6D89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95CFD" w:rsidRPr="00B57712" w14:paraId="47630A9A" w14:textId="77777777" w:rsidTr="006B740A">
        <w:tc>
          <w:tcPr>
            <w:tcW w:w="1101" w:type="dxa"/>
          </w:tcPr>
          <w:p w14:paraId="239665B4" w14:textId="0FF416B9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5BC8685B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32584D37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00970EE0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3E225D53" w14:textId="77777777" w:rsidR="00B95CFD" w:rsidRPr="00B57712" w:rsidRDefault="00B95CFD" w:rsidP="006B740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95CFD" w:rsidRPr="00B57712" w14:paraId="21F18F6E" w14:textId="77777777" w:rsidTr="006B740A">
        <w:tc>
          <w:tcPr>
            <w:tcW w:w="1101" w:type="dxa"/>
          </w:tcPr>
          <w:p w14:paraId="3D9A85E5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933026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27FF3D2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5D8B7D7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BAACEFD" w14:textId="0149B193" w:rsidR="00B95CFD" w:rsidRPr="00B57712" w:rsidRDefault="00540DB9" w:rsidP="00B95CFD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B95CFD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0C49EB1" w14:textId="02D387B2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08096B98" w14:textId="77777777" w:rsidR="00B95CFD" w:rsidRPr="00B57712" w:rsidRDefault="00B95CFD" w:rsidP="00B95CFD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0208AD6B" w14:textId="6C7154F9" w:rsidR="00B95CFD" w:rsidRPr="00B57712" w:rsidRDefault="00B95CFD" w:rsidP="00B95CF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B95CFD" w:rsidRPr="00B57712" w14:paraId="407DC7F6" w14:textId="77777777" w:rsidTr="006B740A">
        <w:tc>
          <w:tcPr>
            <w:tcW w:w="1101" w:type="dxa"/>
          </w:tcPr>
          <w:p w14:paraId="4B183339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6C2207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Выписка из номенклатуры дел департамента контроля и администрирования </w:t>
            </w:r>
          </w:p>
          <w:p w14:paraId="7A71EE64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FD3669D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862378A" w14:textId="77777777" w:rsidR="00B95CFD" w:rsidRPr="00B57712" w:rsidRDefault="00B95CFD" w:rsidP="00B95CF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AF99088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  <w:p w14:paraId="6C1491A3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241D1D" w14:textId="77777777" w:rsidR="00B95CFD" w:rsidRPr="00B57712" w:rsidRDefault="00B95CFD" w:rsidP="00B95CFD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5CFD" w:rsidRPr="00B57712" w14:paraId="073CB17B" w14:textId="77777777" w:rsidTr="006B740A">
        <w:tc>
          <w:tcPr>
            <w:tcW w:w="1101" w:type="dxa"/>
          </w:tcPr>
          <w:p w14:paraId="346D0DE5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BAE8C0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B7FF06E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6378E44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C59AC88" w14:textId="77777777" w:rsidR="00B95CFD" w:rsidRPr="00B57712" w:rsidRDefault="00B95CFD" w:rsidP="00B95CFD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5CFD" w:rsidRPr="00B57712" w14:paraId="18215182" w14:textId="77777777" w:rsidTr="006B740A">
        <w:tc>
          <w:tcPr>
            <w:tcW w:w="1101" w:type="dxa"/>
          </w:tcPr>
          <w:p w14:paraId="3E716784" w14:textId="77777777" w:rsidR="00B95CFD" w:rsidRPr="00221A2B" w:rsidRDefault="00B95CFD" w:rsidP="00764CFB">
            <w:pPr>
              <w:pStyle w:val="ac"/>
              <w:numPr>
                <w:ilvl w:val="0"/>
                <w:numId w:val="10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9D16C3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87EE837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79F7AB7" w14:textId="77777777" w:rsidR="00B95CFD" w:rsidRPr="00B57712" w:rsidRDefault="00B95CFD" w:rsidP="00B95CF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33BE88" w14:textId="77777777" w:rsidR="00B95CFD" w:rsidRPr="00B57712" w:rsidRDefault="00B95CFD" w:rsidP="00B95CFD"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A54E5C" w14:textId="14451F13" w:rsidR="00F22B3F" w:rsidRPr="00B57712" w:rsidRDefault="00F22B3F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BE48282" w14:textId="1DC4A03B" w:rsidR="001444F8" w:rsidRPr="00B57712" w:rsidRDefault="001444F8">
      <w:pPr>
        <w:rPr>
          <w:rFonts w:asciiTheme="minorHAnsi" w:hAnsiTheme="minorHAnsi" w:cstheme="minorHAnsi"/>
        </w:rPr>
      </w:pPr>
    </w:p>
    <w:p w14:paraId="17181346" w14:textId="77777777" w:rsidR="00024D13" w:rsidRPr="00B57712" w:rsidRDefault="00024D13">
      <w:pPr>
        <w:rPr>
          <w:rFonts w:asciiTheme="minorHAnsi" w:hAnsiTheme="minorHAnsi" w:cstheme="minorHAnsi"/>
        </w:rPr>
      </w:pPr>
    </w:p>
    <w:p w14:paraId="11A81210" w14:textId="77777777" w:rsidR="00024D13" w:rsidRPr="00B57712" w:rsidRDefault="00024D13">
      <w:pPr>
        <w:rPr>
          <w:rFonts w:asciiTheme="minorHAnsi" w:hAnsiTheme="minorHAnsi" w:cstheme="minorHAnsi"/>
        </w:rPr>
      </w:pPr>
    </w:p>
    <w:p w14:paraId="77C9BB0A" w14:textId="77777777" w:rsidR="00024D13" w:rsidRPr="00B57712" w:rsidRDefault="00024D13">
      <w:pPr>
        <w:rPr>
          <w:rFonts w:asciiTheme="minorHAnsi" w:hAnsiTheme="minorHAnsi" w:cstheme="minorHAnsi"/>
        </w:rPr>
      </w:pPr>
    </w:p>
    <w:p w14:paraId="11195690" w14:textId="77777777" w:rsidR="00024D13" w:rsidRPr="00B57712" w:rsidRDefault="00024D13">
      <w:pPr>
        <w:rPr>
          <w:rFonts w:asciiTheme="minorHAnsi" w:hAnsiTheme="minorHAnsi" w:cstheme="minorHAnsi"/>
        </w:rPr>
      </w:pPr>
    </w:p>
    <w:p w14:paraId="141A8365" w14:textId="77777777" w:rsidR="00024D13" w:rsidRPr="00B57712" w:rsidRDefault="00024D13">
      <w:pPr>
        <w:rPr>
          <w:rFonts w:asciiTheme="minorHAnsi" w:hAnsiTheme="minorHAnsi" w:cstheme="minorHAnsi"/>
        </w:rPr>
      </w:pPr>
    </w:p>
    <w:p w14:paraId="02CD8D75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2B880D2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B32BE6D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04C026AE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5A9894D6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A92B55A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59440ED7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2FA4372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5FA311F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A3B61C2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3220DBD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C7609B0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575E92DB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6234C761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DD1BCB1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2408DB9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5189A741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8E25988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0E9185FC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FCDC446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3EFA652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6BCC590D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19812995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0B24F54D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3E338FB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5F0DBCE3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2D144A26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E6D6D0A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46FD25A6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789A2572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4C9B85F1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056E4E63" w14:textId="77777777" w:rsidR="006B740A" w:rsidRPr="00B57712" w:rsidRDefault="006B740A">
      <w:pPr>
        <w:rPr>
          <w:rFonts w:asciiTheme="minorHAnsi" w:hAnsiTheme="minorHAnsi" w:cstheme="minorHAnsi"/>
        </w:rPr>
      </w:pPr>
    </w:p>
    <w:p w14:paraId="02BB0E8A" w14:textId="77777777" w:rsidR="005D5CED" w:rsidRPr="00B57712" w:rsidRDefault="005D5CED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1444F8" w:rsidRPr="00B57712" w14:paraId="12F97858" w14:textId="77777777" w:rsidTr="001444F8">
        <w:tc>
          <w:tcPr>
            <w:tcW w:w="1101" w:type="dxa"/>
          </w:tcPr>
          <w:p w14:paraId="459C6898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1C656A56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9AD2AEC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03549D18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601B50D9" w14:textId="0D30BCBF" w:rsidR="001444F8" w:rsidRPr="00B57712" w:rsidRDefault="00EF65F3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1444F8" w:rsidRPr="00B57712" w14:paraId="178DA73F" w14:textId="77777777" w:rsidTr="001444F8">
        <w:tc>
          <w:tcPr>
            <w:tcW w:w="1101" w:type="dxa"/>
          </w:tcPr>
          <w:p w14:paraId="078A747B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5A3421C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32C2B8D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08F91F9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EDFB773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1444F8" w:rsidRPr="00B57712" w14:paraId="57E15354" w14:textId="77777777" w:rsidTr="001444F8">
        <w:tc>
          <w:tcPr>
            <w:tcW w:w="9854" w:type="dxa"/>
            <w:gridSpan w:val="5"/>
          </w:tcPr>
          <w:p w14:paraId="3055E817" w14:textId="717A4EA4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74 </w:t>
            </w:r>
            <w:r w:rsidR="006B740A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ПОДРАЗДЕЛЕНИЯ ДИРЕКТОРА ДЕПАРТАМЕНТА ЭКОНОМИКИ И ФИНАНСОВ</w:t>
            </w:r>
          </w:p>
          <w:p w14:paraId="517385D0" w14:textId="77777777" w:rsidR="001444F8" w:rsidRPr="00B57712" w:rsidRDefault="001444F8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1444F8" w:rsidRPr="00B57712" w14:paraId="35B48605" w14:textId="77777777" w:rsidTr="001444F8">
        <w:tc>
          <w:tcPr>
            <w:tcW w:w="1101" w:type="dxa"/>
          </w:tcPr>
          <w:p w14:paraId="7A46A464" w14:textId="77777777" w:rsidR="001444F8" w:rsidRPr="00B57712" w:rsidRDefault="001444F8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1D793B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1CC08B4D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1ACCBAA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0DF632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BAADA45" w14:textId="5773E18E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04845785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641E439C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78149DA5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9F0CB50" w14:textId="77777777" w:rsidR="001444F8" w:rsidRPr="00B57712" w:rsidRDefault="001444F8" w:rsidP="001444F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E18FC" w:rsidRPr="00B57712" w14:paraId="2776C7E2" w14:textId="77777777" w:rsidTr="00DA1AB5">
        <w:tc>
          <w:tcPr>
            <w:tcW w:w="1101" w:type="dxa"/>
          </w:tcPr>
          <w:p w14:paraId="1AE2C7E2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F8A" w14:textId="44E7EE8C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AB7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68A" w14:textId="77777777" w:rsidR="002E18FC" w:rsidRPr="00B57712" w:rsidRDefault="002E18FC" w:rsidP="002E18F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2C7A76A" w14:textId="647FB244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525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AC00922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142B3C24" w14:textId="77777777" w:rsidR="002E18FC" w:rsidRPr="00B57712" w:rsidRDefault="002E18FC" w:rsidP="002E18F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59AEDBF0" w14:textId="77777777" w:rsidR="002E18FC" w:rsidRPr="00B57712" w:rsidRDefault="002E18FC" w:rsidP="002E18FC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4385C22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06E6DCB" w14:textId="213344F1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E18FC" w:rsidRPr="00B57712" w14:paraId="12F7E9A5" w14:textId="77777777" w:rsidTr="00DA1AB5">
        <w:tc>
          <w:tcPr>
            <w:tcW w:w="1101" w:type="dxa"/>
          </w:tcPr>
          <w:p w14:paraId="45F47BE7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B0E" w14:textId="77777777" w:rsidR="002E18FC" w:rsidRPr="00B57712" w:rsidRDefault="002E18FC" w:rsidP="002E18FC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ректора по личному составу студентов, аспирантов. </w:t>
            </w:r>
          </w:p>
          <w:p w14:paraId="64914931" w14:textId="77777777" w:rsidR="002E18FC" w:rsidRPr="00B57712" w:rsidRDefault="002E18FC" w:rsidP="002E18FC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 w14:paraId="4F4238BD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31C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63A" w14:textId="77777777" w:rsidR="002E18FC" w:rsidRPr="00B57712" w:rsidRDefault="002E18FC" w:rsidP="002E18F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E237AF3" w14:textId="230E685A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0E5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1B8316FB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66.1-01, </w:t>
            </w:r>
          </w:p>
          <w:p w14:paraId="0F156358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02-05. </w:t>
            </w:r>
          </w:p>
          <w:p w14:paraId="4290D75F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230BE0E" w14:textId="49A33E63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E18FC" w:rsidRPr="00B57712" w14:paraId="5DEC7762" w14:textId="77777777" w:rsidTr="00DA1AB5">
        <w:tc>
          <w:tcPr>
            <w:tcW w:w="1101" w:type="dxa"/>
          </w:tcPr>
          <w:p w14:paraId="331D1EAE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C71" w14:textId="77777777" w:rsidR="002E18FC" w:rsidRPr="00B57712" w:rsidRDefault="002E18FC" w:rsidP="002E18FC">
            <w:pPr>
              <w:keepNext/>
              <w:keepLines/>
              <w:widowControl w:val="0"/>
              <w:suppressAutoHyphens/>
              <w:autoSpaceDN w:val="0"/>
              <w:ind w:left="0"/>
              <w:textAlignment w:val="baseline"/>
              <w:outlineLvl w:val="8"/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Приказы ректора по личному составу работников.</w:t>
            </w:r>
          </w:p>
          <w:p w14:paraId="7F2ECABB" w14:textId="67BCF81C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0C1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AF0" w14:textId="77777777" w:rsidR="002E18FC" w:rsidRPr="00B57712" w:rsidRDefault="002E18FC" w:rsidP="002E18FC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E0669AA" w14:textId="79ECF12F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CC6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3A425C7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2B4A38EF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66-01,</w:t>
            </w:r>
          </w:p>
          <w:p w14:paraId="5976E30B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66-02 </w:t>
            </w:r>
          </w:p>
          <w:p w14:paraId="40F0FC01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7107886" w14:textId="7800987D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2E18FC" w:rsidRPr="00B57712" w14:paraId="560A70D3" w14:textId="77777777" w:rsidTr="00DA1AB5">
        <w:tc>
          <w:tcPr>
            <w:tcW w:w="1101" w:type="dxa"/>
          </w:tcPr>
          <w:p w14:paraId="32F24A0D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9FE" w14:textId="75D0D90D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управлениях.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3E0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D9E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ADB09A" w14:textId="40941704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E85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0568488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3227226F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525D080B" w14:textId="77777777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2E18FC" w:rsidRPr="00B57712" w14:paraId="72A937CB" w14:textId="77777777" w:rsidTr="00DA1AB5">
        <w:tc>
          <w:tcPr>
            <w:tcW w:w="1101" w:type="dxa"/>
          </w:tcPr>
          <w:p w14:paraId="05C47BA3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BAD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отделах. Копии</w:t>
            </w:r>
          </w:p>
          <w:p w14:paraId="5DC7D29D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16D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D08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48E7BC3" w14:textId="1ECDCD29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E1B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51DB2533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5F2EE4E0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592EC786" w14:textId="77777777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2E18FC" w:rsidRPr="00B57712" w14:paraId="06E30506" w14:textId="77777777" w:rsidTr="00DA1AB5">
        <w:tc>
          <w:tcPr>
            <w:tcW w:w="1101" w:type="dxa"/>
          </w:tcPr>
          <w:p w14:paraId="69862C01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855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6B41894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61F9520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54A8984F" w14:textId="77777777" w:rsidR="002E18FC" w:rsidRPr="00B57712" w:rsidRDefault="002E18FC" w:rsidP="002E18FC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B53196C" w14:textId="45918667" w:rsidR="002E18FC" w:rsidRPr="00B57712" w:rsidRDefault="002E18FC" w:rsidP="002E18FC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21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706" w14:textId="77777777" w:rsidR="002E18FC" w:rsidRPr="00B57712" w:rsidRDefault="002E18FC" w:rsidP="002E18F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8F2F7B2" w14:textId="6551FB8C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AB8" w14:textId="77777777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DCF158A" w14:textId="77777777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5C7A09CD" w14:textId="300C4E90" w:rsidR="002E18FC" w:rsidRPr="00B57712" w:rsidRDefault="002E18FC" w:rsidP="002E18FC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420CFA16" w14:textId="50D6DFED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E612E89" w14:textId="0112924E" w:rsidR="002E18FC" w:rsidRDefault="002E18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837228" w14:textId="77777777" w:rsidR="00F5043E" w:rsidRPr="00B57712" w:rsidRDefault="00F5043E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F5043E" w:rsidRPr="00B57712" w14:paraId="4E7ADEF9" w14:textId="77777777" w:rsidTr="001444F8">
        <w:tc>
          <w:tcPr>
            <w:tcW w:w="1101" w:type="dxa"/>
          </w:tcPr>
          <w:p w14:paraId="067258A7" w14:textId="393B98C9" w:rsidR="00F5043E" w:rsidRPr="00B57712" w:rsidRDefault="00F5043E" w:rsidP="00F504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BBFB464" w14:textId="77777777" w:rsidR="00F5043E" w:rsidRPr="00B57712" w:rsidRDefault="00F5043E" w:rsidP="00F5043E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478433C" w14:textId="77777777" w:rsidR="00F5043E" w:rsidRPr="00B57712" w:rsidRDefault="00F5043E" w:rsidP="00F5043E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04B825A6" w14:textId="77777777" w:rsidR="00F5043E" w:rsidRPr="00B57712" w:rsidRDefault="00F5043E" w:rsidP="00F5043E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7890468" w14:textId="77777777" w:rsidR="00F5043E" w:rsidRPr="00B57712" w:rsidRDefault="00F5043E" w:rsidP="00F5043E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2E18FC" w:rsidRPr="00B57712" w14:paraId="68CD64A9" w14:textId="77777777" w:rsidTr="001444F8">
        <w:tc>
          <w:tcPr>
            <w:tcW w:w="1101" w:type="dxa"/>
          </w:tcPr>
          <w:p w14:paraId="5AC8E473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F97923" w14:textId="573027CE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4A8F3A1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D73F6C7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58E932" w14:textId="14CF348B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C1F82E6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FED998F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2928BAEC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1A97BD83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A4E12E5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41305AD" w14:textId="3037BFE5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https://www.sut.ru/university/structure/aku/obschiy-otdel-1-1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2E18FC" w:rsidRPr="00B57712" w14:paraId="4F1F27EC" w14:textId="77777777" w:rsidTr="001444F8">
        <w:tc>
          <w:tcPr>
            <w:tcW w:w="1101" w:type="dxa"/>
          </w:tcPr>
          <w:p w14:paraId="2A9B84AF" w14:textId="77777777" w:rsidR="002E18FC" w:rsidRPr="00B57712" w:rsidRDefault="002E18FC" w:rsidP="00764CFB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D8CCE0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управлений. Копии</w:t>
            </w:r>
          </w:p>
          <w:p w14:paraId="00C157F5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4580B1A" w14:textId="77777777" w:rsidR="002E18FC" w:rsidRPr="00B57712" w:rsidRDefault="002E18FC" w:rsidP="002E18FC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B387FA5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762BAC1" w14:textId="2185C7B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44B8B1A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01243333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64CCDB54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приказам</w:t>
            </w:r>
          </w:p>
          <w:p w14:paraId="124A800D" w14:textId="22072160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 основной деятельности </w:t>
            </w:r>
          </w:p>
        </w:tc>
      </w:tr>
      <w:tr w:rsidR="002E18FC" w:rsidRPr="00B57712" w14:paraId="4FC51B30" w14:textId="77777777" w:rsidTr="001444F8">
        <w:tc>
          <w:tcPr>
            <w:tcW w:w="1101" w:type="dxa"/>
          </w:tcPr>
          <w:p w14:paraId="1D73D54C" w14:textId="13282D39" w:rsidR="002E18FC" w:rsidRPr="00B57712" w:rsidRDefault="00221A2B" w:rsidP="00221A2B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74-10</w:t>
            </w:r>
          </w:p>
        </w:tc>
        <w:tc>
          <w:tcPr>
            <w:tcW w:w="4252" w:type="dxa"/>
          </w:tcPr>
          <w:p w14:paraId="7FCA9574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планы работы структурных подразделений управлений</w:t>
            </w:r>
          </w:p>
          <w:p w14:paraId="19D482F9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8B13971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F55342" w14:textId="76D382FF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B87CF17" w14:textId="613E9492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626820F4" w14:textId="4E45CCD8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2E18F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годового- постоянно</w:t>
            </w:r>
          </w:p>
        </w:tc>
      </w:tr>
      <w:tr w:rsidR="002E18FC" w:rsidRPr="00B57712" w14:paraId="1C7D50B3" w14:textId="77777777" w:rsidTr="001444F8">
        <w:tc>
          <w:tcPr>
            <w:tcW w:w="1101" w:type="dxa"/>
          </w:tcPr>
          <w:p w14:paraId="57B0E584" w14:textId="77777777" w:rsidR="002E18FC" w:rsidRPr="00221A2B" w:rsidRDefault="002E18FC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61D411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1C116539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264F566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6274503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B8F60B4" w14:textId="38D2F181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067DA05A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2E18FC" w:rsidRPr="00B57712" w14:paraId="1FAA6001" w14:textId="77777777" w:rsidTr="001444F8">
        <w:tc>
          <w:tcPr>
            <w:tcW w:w="1101" w:type="dxa"/>
          </w:tcPr>
          <w:p w14:paraId="0E8D98C1" w14:textId="77777777" w:rsidR="002E18FC" w:rsidRPr="00221A2B" w:rsidRDefault="002E18FC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29E0A7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(доклады) о работе управлений</w:t>
            </w:r>
          </w:p>
          <w:p w14:paraId="069C5DE2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7CA5A34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8F35215" w14:textId="045BA1F2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9A0DD9F" w14:textId="1F58B0E0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58CF317D" w14:textId="2C0A0775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2E18FC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При отсутствии годового- постоянно</w:t>
            </w:r>
          </w:p>
        </w:tc>
      </w:tr>
      <w:tr w:rsidR="002E18FC" w:rsidRPr="00B57712" w14:paraId="0184182F" w14:textId="77777777" w:rsidTr="001444F8">
        <w:tc>
          <w:tcPr>
            <w:tcW w:w="1101" w:type="dxa"/>
          </w:tcPr>
          <w:p w14:paraId="12EAF5D2" w14:textId="77777777" w:rsidR="002E18FC" w:rsidRPr="00221A2B" w:rsidRDefault="002E18FC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EBBA97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AE52BA4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4C80ED1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C61E3C8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29ED3268" w14:textId="026C60F4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0BB38864" w14:textId="77777777" w:rsidR="002E18FC" w:rsidRPr="00B57712" w:rsidRDefault="002E18FC" w:rsidP="002E18FC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2E18FC" w:rsidRPr="00B57712" w14:paraId="5B0E35B3" w14:textId="77777777" w:rsidTr="001444F8">
        <w:tc>
          <w:tcPr>
            <w:tcW w:w="1101" w:type="dxa"/>
          </w:tcPr>
          <w:p w14:paraId="67A73EF0" w14:textId="77777777" w:rsidR="002E18FC" w:rsidRPr="00221A2B" w:rsidRDefault="002E18FC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4A2675" w14:textId="77777777" w:rsidR="002E18FC" w:rsidRPr="00B57712" w:rsidRDefault="002E18FC" w:rsidP="002E18FC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14:paraId="16266BC9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B01B564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B23BCE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CAD3DDB" w14:textId="77777777" w:rsidR="002E18FC" w:rsidRPr="00B57712" w:rsidRDefault="002E18FC" w:rsidP="002E18FC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B98A015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D2AC33D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59422EE7" w14:textId="77777777" w:rsidR="002E18FC" w:rsidRPr="00B57712" w:rsidRDefault="002E18FC" w:rsidP="002E18FC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</w:p>
        </w:tc>
      </w:tr>
      <w:tr w:rsidR="002E18FC" w:rsidRPr="00B57712" w14:paraId="63B2E205" w14:textId="77777777" w:rsidTr="001444F8">
        <w:tc>
          <w:tcPr>
            <w:tcW w:w="1101" w:type="dxa"/>
          </w:tcPr>
          <w:p w14:paraId="69C4B090" w14:textId="77777777" w:rsidR="002E18FC" w:rsidRPr="00221A2B" w:rsidRDefault="002E18FC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D810DF" w14:textId="77777777" w:rsidR="002E18FC" w:rsidRPr="00B57712" w:rsidRDefault="002E18FC" w:rsidP="002E18F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39B6662B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57A6201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30C0A96" w14:textId="7777777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30E86CB" w14:textId="0FFEF297" w:rsidR="002E18FC" w:rsidRPr="00B57712" w:rsidRDefault="002E18FC" w:rsidP="002E18FC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3F56100F" w14:textId="42AD3304" w:rsidR="002E18FC" w:rsidRPr="00B57712" w:rsidRDefault="002E18FC" w:rsidP="002E18FC">
            <w:pPr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</w:tbl>
    <w:p w14:paraId="319EC0C4" w14:textId="77777777" w:rsidR="006B740A" w:rsidRPr="00B57712" w:rsidRDefault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1A5935B5" w14:textId="77777777" w:rsidTr="006B740A">
        <w:tc>
          <w:tcPr>
            <w:tcW w:w="1101" w:type="dxa"/>
          </w:tcPr>
          <w:p w14:paraId="76D0DA67" w14:textId="21B4D6BC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4557A7E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ED197A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59B3746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48556A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41E05BA3" w14:textId="77777777" w:rsidTr="006B740A">
        <w:tc>
          <w:tcPr>
            <w:tcW w:w="1101" w:type="dxa"/>
          </w:tcPr>
          <w:p w14:paraId="6B6E24B6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8350A7" w14:textId="77F2A24E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</w:t>
            </w:r>
            <w:r w:rsidR="009E4B5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поступающие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письма, приложения к ним) по направлениям деятельности и</w:t>
            </w:r>
          </w:p>
          <w:p w14:paraId="77B9FE4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 w14:paraId="355D652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AFF58C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FD6D3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 w14:paraId="65537CD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 w14:paraId="4EE853B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6B740A" w:rsidRPr="00B57712" w14:paraId="7D01E584" w14:textId="77777777" w:rsidTr="006B740A">
        <w:tc>
          <w:tcPr>
            <w:tcW w:w="1101" w:type="dxa"/>
          </w:tcPr>
          <w:p w14:paraId="572852FB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044E0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D337E5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B83019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BDFB40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00930C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BA2094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324ADCB5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740A" w:rsidRPr="00B57712" w14:paraId="67199057" w14:textId="77777777" w:rsidTr="006B740A">
        <w:tc>
          <w:tcPr>
            <w:tcW w:w="1101" w:type="dxa"/>
          </w:tcPr>
          <w:p w14:paraId="4CCEEA05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F49F6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B94073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8E67A5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EF3005" w14:textId="2702D0F6" w:rsidR="006B740A" w:rsidRPr="00B57712" w:rsidRDefault="002E18FC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6B740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F120B4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524880DB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4284436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6B740A" w:rsidRPr="00B57712" w14:paraId="48CD0B82" w14:textId="77777777" w:rsidTr="006B740A">
        <w:tc>
          <w:tcPr>
            <w:tcW w:w="1101" w:type="dxa"/>
          </w:tcPr>
          <w:p w14:paraId="5AC34AF8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20057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Управления </w:t>
            </w:r>
          </w:p>
          <w:p w14:paraId="147EFD0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6BEAC7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EC56A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4C45E2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2C5D5EE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150DADB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6B740A" w:rsidRPr="00B57712" w14:paraId="1D13DB22" w14:textId="77777777" w:rsidTr="006B740A">
        <w:tc>
          <w:tcPr>
            <w:tcW w:w="1101" w:type="dxa"/>
          </w:tcPr>
          <w:p w14:paraId="7D3F5A82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8016B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6F4ADD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3BD195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883384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6B740A" w:rsidRPr="00B57712" w14:paraId="32D7F3E8" w14:textId="77777777" w:rsidTr="006B740A">
        <w:tc>
          <w:tcPr>
            <w:tcW w:w="1101" w:type="dxa"/>
          </w:tcPr>
          <w:p w14:paraId="1DCA762E" w14:textId="77777777" w:rsidR="006B740A" w:rsidRPr="00221A2B" w:rsidRDefault="006B740A" w:rsidP="00764CFB">
            <w:pPr>
              <w:pStyle w:val="ac"/>
              <w:numPr>
                <w:ilvl w:val="0"/>
                <w:numId w:val="105"/>
              </w:numPr>
              <w:suppressLineNumbers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24797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1555B6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2A0FBE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4EC933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0E383962" w14:textId="77777777" w:rsidR="006B740A" w:rsidRPr="00B57712" w:rsidRDefault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6CDFBC0C" w14:textId="77777777" w:rsidTr="006B740A">
        <w:tc>
          <w:tcPr>
            <w:tcW w:w="1101" w:type="dxa"/>
          </w:tcPr>
          <w:p w14:paraId="7030861F" w14:textId="38AE351C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10963D9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6EC573B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27F6081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4A1C3C2" w14:textId="33A62A64" w:rsidR="006B740A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6B740A" w:rsidRPr="00B57712" w14:paraId="0537F38C" w14:textId="77777777" w:rsidTr="006B740A">
        <w:tc>
          <w:tcPr>
            <w:tcW w:w="1101" w:type="dxa"/>
          </w:tcPr>
          <w:p w14:paraId="5E3DF8A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A78952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4EFED06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08D29E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28E394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299BA022" w14:textId="77777777" w:rsidTr="006B740A">
        <w:tc>
          <w:tcPr>
            <w:tcW w:w="9854" w:type="dxa"/>
            <w:gridSpan w:val="5"/>
          </w:tcPr>
          <w:p w14:paraId="4E86EF6A" w14:textId="3910DBE0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67 УПРАВЛЕНИЕ БУХГАЛТЕРСКОГО УЧЕТА И ВНУТРЕННЕГО КОНТРОЛЯ (УБУиВК)</w:t>
            </w:r>
          </w:p>
        </w:tc>
      </w:tr>
      <w:tr w:rsidR="006B740A" w:rsidRPr="00B57712" w14:paraId="4166823E" w14:textId="77777777" w:rsidTr="006B740A">
        <w:tc>
          <w:tcPr>
            <w:tcW w:w="1101" w:type="dxa"/>
          </w:tcPr>
          <w:p w14:paraId="525AFE09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D07644" w14:textId="77777777" w:rsidR="006B740A" w:rsidRPr="00B57712" w:rsidRDefault="006B740A" w:rsidP="006B740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6355BDC2" w14:textId="77777777" w:rsidR="006B740A" w:rsidRPr="00B57712" w:rsidRDefault="006B740A" w:rsidP="006B740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5D980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09D917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37E17AB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602C753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2499F55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F448C7" w:rsidRPr="00B57712" w14:paraId="151EAA0F" w14:textId="77777777" w:rsidTr="006B740A">
        <w:tc>
          <w:tcPr>
            <w:tcW w:w="1101" w:type="dxa"/>
          </w:tcPr>
          <w:p w14:paraId="30FFB94E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DAD" w14:textId="27FF1E13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59B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6B0" w14:textId="77777777" w:rsidR="00F448C7" w:rsidRPr="00B57712" w:rsidRDefault="00F448C7" w:rsidP="00F448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DB59A64" w14:textId="6408C1DC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068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D3C31E8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1953801A" w14:textId="77777777" w:rsidR="00F448C7" w:rsidRPr="00B57712" w:rsidRDefault="00F448C7" w:rsidP="00F448C7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336631B9" w14:textId="77777777" w:rsidR="00F448C7" w:rsidRPr="00B57712" w:rsidRDefault="00F448C7" w:rsidP="00F448C7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4AF0DB6C" w14:textId="728E5C99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F448C7" w:rsidRPr="00B57712" w14:paraId="261891B5" w14:textId="77777777" w:rsidTr="006B740A">
        <w:tc>
          <w:tcPr>
            <w:tcW w:w="1101" w:type="dxa"/>
          </w:tcPr>
          <w:p w14:paraId="1584F9B5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AA8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ректора по личному составу студентов, аспирантов. </w:t>
            </w:r>
          </w:p>
          <w:p w14:paraId="4D4D8BCB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 w14:paraId="296C40E3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DC8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FA4" w14:textId="77777777" w:rsidR="00F448C7" w:rsidRPr="00B57712" w:rsidRDefault="00F448C7" w:rsidP="00F448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13D48EA" w14:textId="0BDCC8B4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7DD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64939525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0CCDA0CF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66.1-01. </w:t>
            </w:r>
          </w:p>
          <w:p w14:paraId="472308E2" w14:textId="479EDC0C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 w:rsidR="00F448C7" w:rsidRPr="00B57712" w14:paraId="15F7DA59" w14:textId="77777777" w:rsidTr="006B740A">
        <w:tc>
          <w:tcPr>
            <w:tcW w:w="1101" w:type="dxa"/>
          </w:tcPr>
          <w:p w14:paraId="3F50AC38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0B3" w14:textId="77777777" w:rsidR="00F448C7" w:rsidRPr="00B57712" w:rsidRDefault="00F448C7" w:rsidP="00F448C7">
            <w:pPr>
              <w:keepNext/>
              <w:keepLines/>
              <w:widowControl w:val="0"/>
              <w:suppressAutoHyphens/>
              <w:autoSpaceDN w:val="0"/>
              <w:ind w:left="0"/>
              <w:textAlignment w:val="baseline"/>
              <w:outlineLvl w:val="8"/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Приказы ректора по личному составу работников.</w:t>
            </w:r>
          </w:p>
          <w:p w14:paraId="14EBB52A" w14:textId="43F802C9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769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81B" w14:textId="77777777" w:rsidR="00F448C7" w:rsidRPr="00B57712" w:rsidRDefault="00F448C7" w:rsidP="00F448C7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301B81A" w14:textId="5096AA8A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BF4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AE98817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 w14:paraId="7C16BC22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66-01, </w:t>
            </w:r>
          </w:p>
          <w:p w14:paraId="0F3C6621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66-02. </w:t>
            </w:r>
          </w:p>
          <w:p w14:paraId="1B26CA8B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40098EF" w14:textId="3A350612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F448C7" w:rsidRPr="00B57712" w14:paraId="0E5B6DEF" w14:textId="77777777" w:rsidTr="006B740A">
        <w:tc>
          <w:tcPr>
            <w:tcW w:w="1101" w:type="dxa"/>
          </w:tcPr>
          <w:p w14:paraId="2D210F4F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869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бухгалтерского учета и внутреннего контроля. Копия</w:t>
            </w:r>
          </w:p>
          <w:p w14:paraId="685514A0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08B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E05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CE549C3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  <w:p w14:paraId="192405FC" w14:textId="77777777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91A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 в АКУ в деле № 33-10</w:t>
            </w:r>
          </w:p>
          <w:p w14:paraId="160664F3" w14:textId="77777777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F448C7" w:rsidRPr="00B57712" w14:paraId="16B8125D" w14:textId="77777777" w:rsidTr="006B740A">
        <w:tc>
          <w:tcPr>
            <w:tcW w:w="1101" w:type="dxa"/>
          </w:tcPr>
          <w:p w14:paraId="686DA82D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2CE" w14:textId="0B08C648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 управления.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75D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599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ECB5D51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  <w:p w14:paraId="3BD9DC0C" w14:textId="77777777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8CF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D6FABFB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 w14:paraId="2FDB9A38" w14:textId="10257C8D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№ 33-10</w:t>
            </w:r>
          </w:p>
        </w:tc>
      </w:tr>
      <w:tr w:rsidR="00F448C7" w:rsidRPr="00B57712" w14:paraId="3CAC8A42" w14:textId="77777777" w:rsidTr="006B740A">
        <w:tc>
          <w:tcPr>
            <w:tcW w:w="1101" w:type="dxa"/>
          </w:tcPr>
          <w:p w14:paraId="79A2911D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F89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оплате труда и премировании работников.</w:t>
            </w:r>
          </w:p>
          <w:p w14:paraId="1C517F67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Копия </w:t>
            </w:r>
          </w:p>
          <w:p w14:paraId="6CA606C9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399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3B8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74B41AF" w14:textId="48DFD79D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FEB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40BB4B10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как приложения </w:t>
            </w:r>
          </w:p>
          <w:p w14:paraId="5D23ACE4" w14:textId="6C3B85D8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</w:tc>
      </w:tr>
      <w:tr w:rsidR="00F448C7" w:rsidRPr="00B57712" w14:paraId="6CBA7E09" w14:textId="77777777" w:rsidTr="006B740A">
        <w:tc>
          <w:tcPr>
            <w:tcW w:w="1101" w:type="dxa"/>
          </w:tcPr>
          <w:p w14:paraId="149F6ABB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21E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B658CD9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1D96CE1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D329396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68549C89" w14:textId="77777777" w:rsidR="00F448C7" w:rsidRPr="00B57712" w:rsidRDefault="00F448C7" w:rsidP="00F448C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110629B3" w14:textId="77777777" w:rsidR="00F448C7" w:rsidRPr="00B57712" w:rsidRDefault="00F448C7" w:rsidP="00F448C7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ED6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42B" w14:textId="77777777" w:rsidR="00F448C7" w:rsidRPr="00B57712" w:rsidRDefault="00F448C7" w:rsidP="00F448C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886E9F3" w14:textId="77777777" w:rsidR="00F448C7" w:rsidRPr="00B57712" w:rsidRDefault="00F448C7" w:rsidP="00F448C7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16E" w14:textId="77777777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0400737" w14:textId="77777777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2361A55E" w14:textId="77777777" w:rsidR="00F448C7" w:rsidRPr="00B57712" w:rsidRDefault="00F448C7" w:rsidP="00F448C7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411DF90" w14:textId="77777777" w:rsidR="00F448C7" w:rsidRPr="00B57712" w:rsidRDefault="00F448C7" w:rsidP="00F448C7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5426021" w14:textId="428A91ED" w:rsidR="006B740A" w:rsidRPr="00B57712" w:rsidRDefault="006B740A" w:rsidP="006B740A">
      <w:pPr>
        <w:rPr>
          <w:rFonts w:asciiTheme="minorHAnsi" w:hAnsiTheme="minorHAnsi" w:cstheme="minorHAnsi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09E83187" w14:textId="77777777" w:rsidTr="006B740A">
        <w:tc>
          <w:tcPr>
            <w:tcW w:w="1101" w:type="dxa"/>
          </w:tcPr>
          <w:p w14:paraId="3E6EC60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3AB0C86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B05C01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6A5DDB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743755E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F448C7" w:rsidRPr="00B57712" w14:paraId="3E2DF4FE" w14:textId="77777777" w:rsidTr="006B740A">
        <w:tc>
          <w:tcPr>
            <w:tcW w:w="1101" w:type="dxa"/>
          </w:tcPr>
          <w:p w14:paraId="2BC0C603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CBA995" w14:textId="464ED829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2F35B0F1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C7686C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1737DDC" w14:textId="51FDD4AB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1D4915F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2D9968C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107132B5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1B305EB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2BF7031B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1ABC2040" w14:textId="3E3EEA84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F448C7" w:rsidRPr="00B57712" w14:paraId="0DFFB8A3" w14:textId="77777777" w:rsidTr="006B740A">
        <w:tc>
          <w:tcPr>
            <w:tcW w:w="1101" w:type="dxa"/>
          </w:tcPr>
          <w:p w14:paraId="207CD112" w14:textId="77777777" w:rsidR="00F448C7" w:rsidRPr="00B57712" w:rsidRDefault="00F448C7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6F6D70E9" w14:textId="77777777" w:rsidR="00F448C7" w:rsidRPr="00B57712" w:rsidRDefault="00F448C7" w:rsidP="00F448C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учетной политики (стандарты бухгалтерского учета экономического субъекта, рабочий план счетов бухгалтерского учета, формы первичных учетных документов, регистров бухгалтерского учета)</w:t>
            </w:r>
          </w:p>
          <w:p w14:paraId="54917E86" w14:textId="77777777" w:rsidR="00F448C7" w:rsidRPr="00B57712" w:rsidRDefault="00F448C7" w:rsidP="00F448C7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 w14:paraId="6CAFB976" w14:textId="77777777" w:rsidR="00F448C7" w:rsidRPr="00B57712" w:rsidRDefault="00F448C7" w:rsidP="00F448C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6ADB74" w14:textId="77777777" w:rsidR="00F448C7" w:rsidRPr="00B57712" w:rsidRDefault="00F448C7" w:rsidP="00F448C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A71C716" w14:textId="77777777" w:rsidR="00F448C7" w:rsidRPr="00B57712" w:rsidRDefault="00F448C7" w:rsidP="00F448C7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249 ПМц</w:t>
            </w:r>
          </w:p>
        </w:tc>
        <w:tc>
          <w:tcPr>
            <w:tcW w:w="1799" w:type="dxa"/>
          </w:tcPr>
          <w:p w14:paraId="19EF5795" w14:textId="77777777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После замены новыми</w:t>
            </w:r>
          </w:p>
        </w:tc>
      </w:tr>
      <w:tr w:rsidR="00F448C7" w:rsidRPr="00B57712" w14:paraId="1FD65538" w14:textId="77777777" w:rsidTr="006B740A">
        <w:tc>
          <w:tcPr>
            <w:tcW w:w="1101" w:type="dxa"/>
          </w:tcPr>
          <w:p w14:paraId="265AFFF6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1A436E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Годовая бухгалтерская (финансовая) отчетность (бухгалтерские балансы, отчеты о финансовых результатах, отчеты о целевом использовании средств, приложения к ним)</w:t>
            </w:r>
          </w:p>
          <w:p w14:paraId="66999C3D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E0BC2BA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3A28FF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64386CC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250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 ПМц</w:t>
            </w:r>
          </w:p>
          <w:p w14:paraId="3796F084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495B878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ED29621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 w:rsidR="00F448C7" w:rsidRPr="00B57712" w14:paraId="0EF1C301" w14:textId="77777777" w:rsidTr="006B740A">
        <w:trPr>
          <w:trHeight w:val="132"/>
        </w:trPr>
        <w:tc>
          <w:tcPr>
            <w:tcW w:w="1101" w:type="dxa"/>
          </w:tcPr>
          <w:p w14:paraId="7C90081A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C93C794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Бюджетная отчетность (балансы, отчеты, справки, пояснительные записки) за год</w:t>
            </w:r>
          </w:p>
        </w:tc>
        <w:tc>
          <w:tcPr>
            <w:tcW w:w="1038" w:type="dxa"/>
          </w:tcPr>
          <w:p w14:paraId="0C5C559B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D4CD0CF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6F36334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251а ПМц</w:t>
            </w:r>
          </w:p>
        </w:tc>
        <w:tc>
          <w:tcPr>
            <w:tcW w:w="1799" w:type="dxa"/>
          </w:tcPr>
          <w:p w14:paraId="123178BE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 w:rsidR="00F448C7" w:rsidRPr="00B57712" w14:paraId="0387A7E1" w14:textId="77777777" w:rsidTr="006B740A">
        <w:trPr>
          <w:trHeight w:val="132"/>
        </w:trPr>
        <w:tc>
          <w:tcPr>
            <w:tcW w:w="1101" w:type="dxa"/>
          </w:tcPr>
          <w:p w14:paraId="6BD2B6C2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BA0F90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бухгалтерские отчеты филиалов</w:t>
            </w:r>
          </w:p>
        </w:tc>
        <w:tc>
          <w:tcPr>
            <w:tcW w:w="1038" w:type="dxa"/>
          </w:tcPr>
          <w:p w14:paraId="35F3CE1F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53747B0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4C60F45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250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 ПМц</w:t>
            </w:r>
          </w:p>
          <w:p w14:paraId="0D4485DD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8D020D1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 w:rsidR="00F448C7" w:rsidRPr="00B57712" w14:paraId="2BDDEBDD" w14:textId="77777777" w:rsidTr="006B740A">
        <w:trPr>
          <w:trHeight w:val="132"/>
        </w:trPr>
        <w:tc>
          <w:tcPr>
            <w:tcW w:w="1101" w:type="dxa"/>
          </w:tcPr>
          <w:p w14:paraId="06400DD3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5F1C23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Годовая консолидированная финансовая отчетность </w:t>
            </w:r>
          </w:p>
          <w:p w14:paraId="75C7454D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 w14:paraId="78BA8BF6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7985946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ликвидации</w:t>
            </w:r>
          </w:p>
          <w:p w14:paraId="1AA5A47B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Университета</w:t>
            </w:r>
          </w:p>
          <w:p w14:paraId="5FA3B230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275а</w:t>
            </w:r>
          </w:p>
        </w:tc>
        <w:tc>
          <w:tcPr>
            <w:tcW w:w="1799" w:type="dxa"/>
          </w:tcPr>
          <w:p w14:paraId="25F7BB6C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 w:rsidR="00F448C7" w:rsidRPr="00B57712" w14:paraId="67350537" w14:textId="77777777" w:rsidTr="006B740A">
        <w:trPr>
          <w:trHeight w:val="132"/>
        </w:trPr>
        <w:tc>
          <w:tcPr>
            <w:tcW w:w="1101" w:type="dxa"/>
          </w:tcPr>
          <w:p w14:paraId="7BAE37A7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99EE9D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Годовые отчеты об исполнении сметы расходов </w:t>
            </w:r>
          </w:p>
          <w:p w14:paraId="5D63DB12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AD819CE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62CCA1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C50F954" w14:textId="35195FAC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255а П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ц</w:t>
            </w:r>
          </w:p>
        </w:tc>
        <w:tc>
          <w:tcPr>
            <w:tcW w:w="1799" w:type="dxa"/>
          </w:tcPr>
          <w:p w14:paraId="4979F83D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Сводные годовые - постоянно</w:t>
            </w:r>
          </w:p>
        </w:tc>
      </w:tr>
      <w:tr w:rsidR="00F448C7" w:rsidRPr="00B57712" w14:paraId="7F5401C8" w14:textId="77777777" w:rsidTr="006B740A">
        <w:trPr>
          <w:trHeight w:val="132"/>
        </w:trPr>
        <w:tc>
          <w:tcPr>
            <w:tcW w:w="1101" w:type="dxa"/>
          </w:tcPr>
          <w:p w14:paraId="20B87DC0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2C9DA5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Аналитические документы (таблицы, доклады) к годовой бухгалтерской (бюджетной) отчетности</w:t>
            </w:r>
          </w:p>
          <w:p w14:paraId="60BCF6AE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C505970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A8A219" w14:textId="77777777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183EA90" w14:textId="2DB6AC25" w:rsidR="00F448C7" w:rsidRPr="00B57712" w:rsidRDefault="00F448C7" w:rsidP="00F448C7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254 а ПМц</w:t>
            </w:r>
          </w:p>
        </w:tc>
        <w:tc>
          <w:tcPr>
            <w:tcW w:w="1799" w:type="dxa"/>
          </w:tcPr>
          <w:p w14:paraId="7CCA7E16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815ECA3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0F4AD448" w14:textId="77777777" w:rsidTr="006B740A">
        <w:trPr>
          <w:trHeight w:val="132"/>
        </w:trPr>
        <w:tc>
          <w:tcPr>
            <w:tcW w:w="1101" w:type="dxa"/>
          </w:tcPr>
          <w:p w14:paraId="7C242B5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2A07C4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1CBB1F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E7811B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F4CC5B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7B95A979" w14:textId="77777777" w:rsidTr="006B740A">
        <w:tc>
          <w:tcPr>
            <w:tcW w:w="1101" w:type="dxa"/>
          </w:tcPr>
          <w:p w14:paraId="663C5B79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48E142A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Документы (протоколы, акты, заключения) о рассмотрении и утверждении бухгалтерской (финансовой) отчетности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9A8559D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9E95761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C9FAEE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4AAC5C5E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253 ПМц</w:t>
            </w:r>
          </w:p>
        </w:tc>
        <w:tc>
          <w:tcPr>
            <w:tcW w:w="1799" w:type="dxa"/>
          </w:tcPr>
          <w:p w14:paraId="51606F2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740A" w:rsidRPr="00B57712" w14:paraId="3E49B112" w14:textId="77777777" w:rsidTr="006B740A">
        <w:tc>
          <w:tcPr>
            <w:tcW w:w="1101" w:type="dxa"/>
          </w:tcPr>
          <w:p w14:paraId="37937387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2EC3E38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Лицевые счета работников, карточки-справки по заработной плате </w:t>
            </w:r>
          </w:p>
          <w:p w14:paraId="2BFC719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E9E3C2C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770BB2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 ЭПК</w:t>
            </w:r>
          </w:p>
          <w:p w14:paraId="5D088FD7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281 ПМц</w:t>
            </w:r>
          </w:p>
        </w:tc>
        <w:tc>
          <w:tcPr>
            <w:tcW w:w="1799" w:type="dxa"/>
          </w:tcPr>
          <w:p w14:paraId="2C8325B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740A" w:rsidRPr="00B57712" w14:paraId="39245A77" w14:textId="77777777" w:rsidTr="006B740A">
        <w:tc>
          <w:tcPr>
            <w:tcW w:w="1101" w:type="dxa"/>
          </w:tcPr>
          <w:p w14:paraId="2C1ADB1A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1D544CF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Годовые расчеты по страховым взносам</w:t>
            </w:r>
          </w:p>
        </w:tc>
        <w:tc>
          <w:tcPr>
            <w:tcW w:w="1038" w:type="dxa"/>
          </w:tcPr>
          <w:p w14:paraId="46185A8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55772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7CC9275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294 ПМц</w:t>
            </w:r>
          </w:p>
        </w:tc>
        <w:tc>
          <w:tcPr>
            <w:tcW w:w="1799" w:type="dxa"/>
          </w:tcPr>
          <w:p w14:paraId="4BF872A7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Квартальные </w:t>
            </w:r>
          </w:p>
          <w:p w14:paraId="15535659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-50 лет</w:t>
            </w:r>
          </w:p>
        </w:tc>
      </w:tr>
      <w:tr w:rsidR="006B740A" w:rsidRPr="00B57712" w14:paraId="34C51945" w14:textId="77777777" w:rsidTr="006B740A">
        <w:tc>
          <w:tcPr>
            <w:tcW w:w="1101" w:type="dxa"/>
          </w:tcPr>
          <w:p w14:paraId="42AF61AB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D42C02D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Табели (графики), журналы учета рабочего времени</w:t>
            </w:r>
          </w:p>
        </w:tc>
        <w:tc>
          <w:tcPr>
            <w:tcW w:w="1038" w:type="dxa"/>
          </w:tcPr>
          <w:p w14:paraId="64D35D2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BA8B29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1D7875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395 ПМц</w:t>
            </w:r>
          </w:p>
          <w:p w14:paraId="347021E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CD2243D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При вредных или опасных условиях труда - 50 лет</w:t>
            </w:r>
          </w:p>
        </w:tc>
      </w:tr>
      <w:tr w:rsidR="006B740A" w:rsidRPr="00B57712" w14:paraId="72E57D26" w14:textId="77777777" w:rsidTr="006B740A">
        <w:tc>
          <w:tcPr>
            <w:tcW w:w="1101" w:type="dxa"/>
          </w:tcPr>
          <w:p w14:paraId="08672F22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87CE44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Заявления студентов на получение материальной помощи </w:t>
            </w:r>
          </w:p>
        </w:tc>
        <w:tc>
          <w:tcPr>
            <w:tcW w:w="1038" w:type="dxa"/>
          </w:tcPr>
          <w:p w14:paraId="6A00F94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679B91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BC7D8CD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283 ПМц</w:t>
            </w:r>
          </w:p>
        </w:tc>
        <w:tc>
          <w:tcPr>
            <w:tcW w:w="1799" w:type="dxa"/>
          </w:tcPr>
          <w:p w14:paraId="5CD5031E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6B740A" w:rsidRPr="00B57712" w14:paraId="065BF042" w14:textId="77777777" w:rsidTr="006B740A">
        <w:trPr>
          <w:trHeight w:val="710"/>
        </w:trPr>
        <w:tc>
          <w:tcPr>
            <w:tcW w:w="1101" w:type="dxa"/>
          </w:tcPr>
          <w:p w14:paraId="68FF002E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B6DBC6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Счета-фактуры</w:t>
            </w:r>
          </w:p>
        </w:tc>
        <w:tc>
          <w:tcPr>
            <w:tcW w:w="1038" w:type="dxa"/>
          </w:tcPr>
          <w:p w14:paraId="171A067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C7693F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C164B6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304 ПМц</w:t>
            </w:r>
          </w:p>
          <w:p w14:paraId="0E58B4B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C19D70C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B740A" w:rsidRPr="00B57712" w14:paraId="121EB775" w14:textId="77777777" w:rsidTr="006B740A">
        <w:trPr>
          <w:trHeight w:val="2805"/>
        </w:trPr>
        <w:tc>
          <w:tcPr>
            <w:tcW w:w="1101" w:type="dxa"/>
          </w:tcPr>
          <w:p w14:paraId="101CC210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4D8820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Регистры бухгалтерского (бюджетного) учета (главная книга,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списки)</w:t>
            </w:r>
          </w:p>
        </w:tc>
        <w:tc>
          <w:tcPr>
            <w:tcW w:w="1038" w:type="dxa"/>
          </w:tcPr>
          <w:p w14:paraId="4B6C02D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9B5324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7563DD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258 ПМц</w:t>
            </w:r>
          </w:p>
        </w:tc>
        <w:tc>
          <w:tcPr>
            <w:tcW w:w="1799" w:type="dxa"/>
          </w:tcPr>
          <w:p w14:paraId="128EFA22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При условии проведения проверки </w:t>
            </w:r>
          </w:p>
        </w:tc>
      </w:tr>
      <w:tr w:rsidR="006B740A" w:rsidRPr="00B57712" w14:paraId="3F48C57B" w14:textId="77777777" w:rsidTr="006B740A">
        <w:trPr>
          <w:trHeight w:val="70"/>
        </w:trPr>
        <w:tc>
          <w:tcPr>
            <w:tcW w:w="1101" w:type="dxa"/>
          </w:tcPr>
          <w:p w14:paraId="3F70B375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A172EF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Путевые листы</w:t>
            </w:r>
          </w:p>
        </w:tc>
        <w:tc>
          <w:tcPr>
            <w:tcW w:w="1038" w:type="dxa"/>
          </w:tcPr>
          <w:p w14:paraId="09C31617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332CFA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251244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</w:t>
            </w: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. 879 ПМц</w:t>
            </w:r>
          </w:p>
        </w:tc>
        <w:tc>
          <w:tcPr>
            <w:tcW w:w="1799" w:type="dxa"/>
          </w:tcPr>
          <w:p w14:paraId="2DE966C6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других документов, подтверждающих тяжелые, вредные и опасные условия труда</w:t>
            </w:r>
          </w:p>
          <w:p w14:paraId="6E188F92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-50лет</w:t>
            </w:r>
          </w:p>
        </w:tc>
      </w:tr>
      <w:tr w:rsidR="00F448C7" w:rsidRPr="00B57712" w14:paraId="262A3E31" w14:textId="77777777" w:rsidTr="006B740A">
        <w:trPr>
          <w:trHeight w:val="70"/>
        </w:trPr>
        <w:tc>
          <w:tcPr>
            <w:tcW w:w="1101" w:type="dxa"/>
          </w:tcPr>
          <w:p w14:paraId="10A9D9DB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2D43B1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Исполнительные листы (исполнительные документы) по удержаниям из заработной платы</w:t>
            </w:r>
          </w:p>
          <w:p w14:paraId="5F17583C" w14:textId="368ACF1E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 w14:paraId="1DA0E00C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388872" w14:textId="77777777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FBFF591" w14:textId="41D72906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284 ПМц</w:t>
            </w:r>
          </w:p>
        </w:tc>
        <w:tc>
          <w:tcPr>
            <w:tcW w:w="1799" w:type="dxa"/>
          </w:tcPr>
          <w:p w14:paraId="423C80E9" w14:textId="764D9A14" w:rsidR="00F448C7" w:rsidRPr="00B57712" w:rsidRDefault="00F448C7" w:rsidP="00F448C7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После исполнения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65CCD9D2" w14:textId="5F326AC3" w:rsidR="00F448C7" w:rsidRDefault="00F448C7" w:rsidP="006B74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369F18" w14:textId="77777777" w:rsidR="006B740A" w:rsidRPr="00B57712" w:rsidRDefault="006B740A" w:rsidP="006B740A">
      <w:pPr>
        <w:rPr>
          <w:rFonts w:asciiTheme="minorHAnsi" w:hAnsiTheme="minorHAnsi" w:cstheme="minorHAnsi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47CE7727" w14:textId="77777777" w:rsidTr="006B740A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7ECD3AD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56ECA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BC16C1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65D0C7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AB3339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29D410D9" w14:textId="77777777" w:rsidTr="006B740A">
        <w:tc>
          <w:tcPr>
            <w:tcW w:w="1101" w:type="dxa"/>
          </w:tcPr>
          <w:p w14:paraId="56D8195A" w14:textId="77777777" w:rsidR="006B740A" w:rsidRPr="00B57712" w:rsidRDefault="006B740A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5186CF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Реестры сведений о доходах физических лиц, представляемых налоговыми агентами</w:t>
            </w:r>
          </w:p>
          <w:p w14:paraId="41AD895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7BB0A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34671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A6372D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300 ПМц</w:t>
            </w:r>
          </w:p>
        </w:tc>
        <w:tc>
          <w:tcPr>
            <w:tcW w:w="1799" w:type="dxa"/>
          </w:tcPr>
          <w:p w14:paraId="643A40C7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</w:pPr>
          </w:p>
        </w:tc>
      </w:tr>
      <w:tr w:rsidR="006B740A" w:rsidRPr="00B57712" w14:paraId="6333AE9D" w14:textId="77777777" w:rsidTr="006B740A">
        <w:tc>
          <w:tcPr>
            <w:tcW w:w="1101" w:type="dxa"/>
          </w:tcPr>
          <w:p w14:paraId="479726A7" w14:textId="77777777" w:rsidR="006B740A" w:rsidRPr="00B57712" w:rsidRDefault="006B740A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B2BBF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о материальной ответственности материально ответственного лица </w:t>
            </w:r>
          </w:p>
        </w:tc>
        <w:tc>
          <w:tcPr>
            <w:tcW w:w="1038" w:type="dxa"/>
          </w:tcPr>
          <w:p w14:paraId="3FE2EB9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F75FF4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CCE98A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261 ПМц</w:t>
            </w:r>
          </w:p>
          <w:p w14:paraId="4CC2834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D320697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После увольнения (смены) </w:t>
            </w:r>
            <w:r w:rsidRPr="00B57712">
              <w:rPr>
                <w:rFonts w:asciiTheme="minorHAnsi" w:eastAsia="Arial Unicode MS" w:hAnsiTheme="minorHAnsi" w:cstheme="minorHAnsi"/>
                <w:spacing w:val="-20"/>
                <w:kern w:val="3"/>
                <w:sz w:val="18"/>
                <w:szCs w:val="20"/>
                <w:lang w:eastAsia="zh-CN" w:bidi="hi-IN"/>
              </w:rPr>
              <w:t>материально-</w:t>
            </w:r>
            <w:r w:rsidRPr="00B57712">
              <w:rPr>
                <w:rFonts w:asciiTheme="minorHAnsi" w:eastAsia="Arial Unicode MS" w:hAnsiTheme="minorHAnsi" w:cstheme="minorHAnsi"/>
                <w:spacing w:val="-20"/>
                <w:kern w:val="3"/>
                <w:sz w:val="20"/>
                <w:szCs w:val="20"/>
                <w:lang w:eastAsia="zh-CN" w:bidi="hi-IN"/>
              </w:rPr>
              <w:t>ответственного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лица</w:t>
            </w:r>
          </w:p>
        </w:tc>
      </w:tr>
      <w:tr w:rsidR="006B740A" w:rsidRPr="00B57712" w14:paraId="73124EEE" w14:textId="77777777" w:rsidTr="006B740A">
        <w:trPr>
          <w:trHeight w:val="728"/>
        </w:trPr>
        <w:tc>
          <w:tcPr>
            <w:tcW w:w="1101" w:type="dxa"/>
          </w:tcPr>
          <w:p w14:paraId="50BE9C1E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-113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B7817FF" w14:textId="77777777" w:rsidR="006B740A" w:rsidRPr="00B57712" w:rsidRDefault="006B740A" w:rsidP="006B740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Паспорта сделок</w:t>
            </w:r>
          </w:p>
        </w:tc>
        <w:tc>
          <w:tcPr>
            <w:tcW w:w="1038" w:type="dxa"/>
          </w:tcPr>
          <w:p w14:paraId="093D571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431C2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15 лет ЭПК </w:t>
            </w:r>
          </w:p>
          <w:p w14:paraId="569C7F6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102</w:t>
            </w:r>
          </w:p>
        </w:tc>
        <w:tc>
          <w:tcPr>
            <w:tcW w:w="1799" w:type="dxa"/>
          </w:tcPr>
          <w:p w14:paraId="4CD06DD4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740A" w:rsidRPr="00B57712" w14:paraId="65AE68C5" w14:textId="77777777" w:rsidTr="006B740A">
        <w:tc>
          <w:tcPr>
            <w:tcW w:w="1101" w:type="dxa"/>
          </w:tcPr>
          <w:p w14:paraId="206AF666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7B7D4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038" w:type="dxa"/>
          </w:tcPr>
          <w:p w14:paraId="1682A913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D9CF6ED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50/75 лет ЭПК</w:t>
            </w:r>
          </w:p>
          <w:p w14:paraId="79B99E5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286 ПМц</w:t>
            </w:r>
          </w:p>
          <w:p w14:paraId="60FC4AF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49D3E99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1B4871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740A" w:rsidRPr="00B57712" w14:paraId="182F2E7E" w14:textId="77777777" w:rsidTr="006B740A">
        <w:tc>
          <w:tcPr>
            <w:tcW w:w="1101" w:type="dxa"/>
          </w:tcPr>
          <w:p w14:paraId="6EF64659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F5BD0A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Договоры, соглашения, контракты и документы (акты, протоколы разногласий) к ним </w:t>
            </w:r>
          </w:p>
          <w:p w14:paraId="06621A7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C9D8451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1EA0FC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B6B7AE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  <w:p w14:paraId="75564881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A28683D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B33AAE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После истечения срока действия договора; после прекращения обязательств по договору </w:t>
            </w:r>
          </w:p>
        </w:tc>
      </w:tr>
      <w:tr w:rsidR="006B740A" w:rsidRPr="00B57712" w14:paraId="4B4D579C" w14:textId="77777777" w:rsidTr="006B740A">
        <w:tc>
          <w:tcPr>
            <w:tcW w:w="1101" w:type="dxa"/>
          </w:tcPr>
          <w:p w14:paraId="65174674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F6B03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Выписки из лицевых счетов организаций,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1038" w:type="dxa"/>
          </w:tcPr>
          <w:p w14:paraId="3AD2691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517A6E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769A65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230 ПМц</w:t>
            </w:r>
          </w:p>
        </w:tc>
        <w:tc>
          <w:tcPr>
            <w:tcW w:w="1799" w:type="dxa"/>
          </w:tcPr>
          <w:p w14:paraId="5B1EE53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B740A" w:rsidRPr="00B57712" w14:paraId="4DE34C60" w14:textId="77777777" w:rsidTr="006B740A">
        <w:tc>
          <w:tcPr>
            <w:tcW w:w="1101" w:type="dxa"/>
          </w:tcPr>
          <w:p w14:paraId="7126DE93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B35A49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банковского счета</w:t>
            </w:r>
          </w:p>
        </w:tc>
        <w:tc>
          <w:tcPr>
            <w:tcW w:w="1038" w:type="dxa"/>
          </w:tcPr>
          <w:p w14:paraId="53F8F49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CB87A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1F690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240 ПМц</w:t>
            </w:r>
          </w:p>
        </w:tc>
        <w:tc>
          <w:tcPr>
            <w:tcW w:w="1799" w:type="dxa"/>
          </w:tcPr>
          <w:p w14:paraId="2F0E2D0E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После истечения срока действия договора</w:t>
            </w:r>
          </w:p>
        </w:tc>
      </w:tr>
      <w:tr w:rsidR="00F448C7" w:rsidRPr="00B57712" w14:paraId="2866419A" w14:textId="77777777" w:rsidTr="006B740A">
        <w:tc>
          <w:tcPr>
            <w:tcW w:w="1101" w:type="dxa"/>
          </w:tcPr>
          <w:p w14:paraId="109F42B6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CEF5FE" w14:textId="4048BE61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сдаче, квитанции, накладные и авансовые отчеты, переписка)</w:t>
            </w:r>
          </w:p>
        </w:tc>
        <w:tc>
          <w:tcPr>
            <w:tcW w:w="1038" w:type="dxa"/>
          </w:tcPr>
          <w:p w14:paraId="46BFDBC1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1BC5AD7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95E43B8" w14:textId="71F5CE82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259 ПМц</w:t>
            </w:r>
          </w:p>
        </w:tc>
        <w:tc>
          <w:tcPr>
            <w:tcW w:w="1799" w:type="dxa"/>
          </w:tcPr>
          <w:p w14:paraId="7E003A59" w14:textId="77777777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При условии проведения проверки; при возникновении споров, разногласий сохраняются </w:t>
            </w:r>
          </w:p>
          <w:p w14:paraId="4058C40F" w14:textId="69CB628A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до принятия решения по делу</w:t>
            </w:r>
          </w:p>
        </w:tc>
      </w:tr>
    </w:tbl>
    <w:p w14:paraId="23F5D3FF" w14:textId="77777777" w:rsidR="006B740A" w:rsidRPr="00B57712" w:rsidRDefault="006B740A" w:rsidP="006B740A">
      <w:pPr>
        <w:rPr>
          <w:rFonts w:asciiTheme="minorHAnsi" w:hAnsiTheme="minorHAnsi" w:cstheme="minorHAnsi"/>
        </w:rPr>
      </w:pPr>
    </w:p>
    <w:p w14:paraId="28D29E4D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5C9FDF43" w14:textId="77777777" w:rsidTr="006B740A">
        <w:tc>
          <w:tcPr>
            <w:tcW w:w="1101" w:type="dxa"/>
            <w:shd w:val="clear" w:color="auto" w:fill="auto"/>
            <w:vAlign w:val="center"/>
          </w:tcPr>
          <w:p w14:paraId="330FC07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56B26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06DCD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553835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FE1986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6AF9A89F" w14:textId="77777777" w:rsidTr="006B740A">
        <w:tc>
          <w:tcPr>
            <w:tcW w:w="1101" w:type="dxa"/>
          </w:tcPr>
          <w:p w14:paraId="53C8C920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D8B2B4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Первичные учетные документы и связанные с ними оправдательные документы (поступлении имущества и материалов)</w:t>
            </w:r>
          </w:p>
        </w:tc>
        <w:tc>
          <w:tcPr>
            <w:tcW w:w="1038" w:type="dxa"/>
          </w:tcPr>
          <w:p w14:paraId="0C4C9AA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1D6BF4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674FE3A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2259 ПМц</w:t>
            </w:r>
          </w:p>
        </w:tc>
        <w:tc>
          <w:tcPr>
            <w:tcW w:w="1799" w:type="dxa"/>
          </w:tcPr>
          <w:p w14:paraId="6149E596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6B740A" w:rsidRPr="00B57712" w14:paraId="7CFAC805" w14:textId="77777777" w:rsidTr="006B740A">
        <w:tc>
          <w:tcPr>
            <w:tcW w:w="1101" w:type="dxa"/>
          </w:tcPr>
          <w:p w14:paraId="06C6C2A4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25D031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</w:t>
            </w:r>
          </w:p>
          <w:p w14:paraId="4FB0ADA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038" w:type="dxa"/>
          </w:tcPr>
          <w:p w14:paraId="480204C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07E39D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557D7DAA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  <w:p w14:paraId="4A4AC21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103E1D0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При условии проведения проверки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6B740A" w:rsidRPr="00B57712" w14:paraId="7B1DFD9F" w14:textId="77777777" w:rsidTr="006B740A">
        <w:tc>
          <w:tcPr>
            <w:tcW w:w="1101" w:type="dxa"/>
          </w:tcPr>
          <w:p w14:paraId="3BD85164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B7409E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  <w:p w14:paraId="3536DEB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038" w:type="dxa"/>
          </w:tcPr>
          <w:p w14:paraId="1509F85B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A897C8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477BD742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283 ПМц</w:t>
            </w:r>
          </w:p>
          <w:p w14:paraId="74FDD4FE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8E10231" w14:textId="77777777" w:rsidR="006B740A" w:rsidRPr="00B57712" w:rsidRDefault="006B740A" w:rsidP="006B740A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740A" w:rsidRPr="00B57712" w14:paraId="3D34F517" w14:textId="77777777" w:rsidTr="006B740A">
        <w:tc>
          <w:tcPr>
            <w:tcW w:w="1101" w:type="dxa"/>
          </w:tcPr>
          <w:p w14:paraId="4897A536" w14:textId="77777777" w:rsidR="006B740A" w:rsidRPr="00B57712" w:rsidRDefault="006B740A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A9EA8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(акты, сведения, справки, переписка) о взаимных расчетах и перерасчетах</w:t>
            </w:r>
          </w:p>
          <w:p w14:paraId="1D97E63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767681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510A58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AAAF2D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246 ПМц</w:t>
            </w:r>
          </w:p>
        </w:tc>
        <w:tc>
          <w:tcPr>
            <w:tcW w:w="1799" w:type="dxa"/>
          </w:tcPr>
          <w:p w14:paraId="3B33619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После проведения взаиморасчетов</w:t>
            </w:r>
          </w:p>
        </w:tc>
      </w:tr>
      <w:tr w:rsidR="00F448C7" w:rsidRPr="00B57712" w14:paraId="6259940D" w14:textId="77777777" w:rsidTr="006B740A">
        <w:tc>
          <w:tcPr>
            <w:tcW w:w="1101" w:type="dxa"/>
          </w:tcPr>
          <w:p w14:paraId="12B6C441" w14:textId="77777777" w:rsidR="00F448C7" w:rsidRPr="00B57712" w:rsidRDefault="00F448C7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939DE6" w14:textId="0DC31D53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и других выплат) о получении заработной платы и других выплат</w:t>
            </w:r>
          </w:p>
        </w:tc>
        <w:tc>
          <w:tcPr>
            <w:tcW w:w="1038" w:type="dxa"/>
          </w:tcPr>
          <w:p w14:paraId="221D4172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148B8B2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764716D" w14:textId="2DE2395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279 ПМц</w:t>
            </w:r>
          </w:p>
        </w:tc>
        <w:tc>
          <w:tcPr>
            <w:tcW w:w="1799" w:type="dxa"/>
          </w:tcPr>
          <w:p w14:paraId="5ABE8CAE" w14:textId="77777777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При отсутствии лицевых счетов </w:t>
            </w:r>
          </w:p>
          <w:p w14:paraId="5B27D364" w14:textId="77777777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– 50 лет.</w:t>
            </w:r>
          </w:p>
          <w:p w14:paraId="21E5778D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ru-RU" w:bidi="hi-IN"/>
              </w:rPr>
              <w:t>В том числе в электронном виде</w:t>
            </w:r>
          </w:p>
          <w:p w14:paraId="43605995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</w:pPr>
          </w:p>
        </w:tc>
      </w:tr>
      <w:tr w:rsidR="00F448C7" w:rsidRPr="00B57712" w14:paraId="74EBD203" w14:textId="77777777" w:rsidTr="006B740A">
        <w:tc>
          <w:tcPr>
            <w:tcW w:w="1101" w:type="dxa"/>
          </w:tcPr>
          <w:p w14:paraId="33CA91E2" w14:textId="77777777" w:rsidR="00F448C7" w:rsidRPr="00B57712" w:rsidRDefault="00F448C7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4B4877" w14:textId="57C5635A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таблицы, сведения, переписка) 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1038" w:type="dxa"/>
          </w:tcPr>
          <w:p w14:paraId="4C27F45E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A816B35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3D68CCC" w14:textId="61FA9F3A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288 ПМц</w:t>
            </w:r>
          </w:p>
        </w:tc>
        <w:tc>
          <w:tcPr>
            <w:tcW w:w="1799" w:type="dxa"/>
          </w:tcPr>
          <w:p w14:paraId="48E42EFF" w14:textId="66BB5F24" w:rsidR="00F448C7" w:rsidRPr="00B57712" w:rsidRDefault="00F448C7" w:rsidP="00F44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После снятия задолженности</w:t>
            </w:r>
          </w:p>
        </w:tc>
      </w:tr>
    </w:tbl>
    <w:p w14:paraId="33AB5583" w14:textId="77777777" w:rsidR="006B740A" w:rsidRPr="00B57712" w:rsidRDefault="006B740A" w:rsidP="006B740A">
      <w:pPr>
        <w:rPr>
          <w:rFonts w:asciiTheme="minorHAnsi" w:hAnsiTheme="minorHAnsi" w:cstheme="minorHAnsi"/>
        </w:rPr>
      </w:pPr>
    </w:p>
    <w:p w14:paraId="4EFC5A7B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1A9BEAF9" w14:textId="77777777" w:rsidTr="006B740A">
        <w:trPr>
          <w:trHeight w:val="274"/>
        </w:trPr>
        <w:tc>
          <w:tcPr>
            <w:tcW w:w="1101" w:type="dxa"/>
            <w:shd w:val="clear" w:color="auto" w:fill="auto"/>
            <w:vAlign w:val="center"/>
          </w:tcPr>
          <w:p w14:paraId="4227FCF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21941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A3AD47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DF626E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73F834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489CF8A7" w14:textId="77777777" w:rsidTr="006B740A">
        <w:trPr>
          <w:trHeight w:val="425"/>
        </w:trPr>
        <w:tc>
          <w:tcPr>
            <w:tcW w:w="1101" w:type="dxa"/>
          </w:tcPr>
          <w:p w14:paraId="4FA2E26F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6D5A8BF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038" w:type="dxa"/>
          </w:tcPr>
          <w:p w14:paraId="3DB77AD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F10AB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435ACB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289 ПМц</w:t>
            </w:r>
          </w:p>
          <w:p w14:paraId="0A2F708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8FBA2AF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Cs w:val="28"/>
                <w:vertAlign w:val="superscript"/>
                <w:lang w:eastAsia="ru-RU"/>
              </w:rPr>
            </w:pPr>
          </w:p>
        </w:tc>
      </w:tr>
      <w:tr w:rsidR="006B740A" w:rsidRPr="00B57712" w14:paraId="2AA279F8" w14:textId="77777777" w:rsidTr="006B740A">
        <w:trPr>
          <w:trHeight w:val="425"/>
        </w:trPr>
        <w:tc>
          <w:tcPr>
            <w:tcW w:w="1101" w:type="dxa"/>
          </w:tcPr>
          <w:p w14:paraId="48FBF9C8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05AA42B4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Документы (протоколы, акты, справки, расчеты, ведомости, заключения) 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1038" w:type="dxa"/>
          </w:tcPr>
          <w:p w14:paraId="6FCDAD1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075F99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8F4CC2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309 ПМц</w:t>
            </w:r>
          </w:p>
        </w:tc>
        <w:tc>
          <w:tcPr>
            <w:tcW w:w="1799" w:type="dxa"/>
          </w:tcPr>
          <w:p w14:paraId="3249CEA3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1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Cs w:val="28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  <w:lang w:eastAsia="ru-RU"/>
              </w:rPr>
              <w:t>После выбытия основных средств и нематериальных активов.</w:t>
            </w:r>
          </w:p>
          <w:p w14:paraId="54891975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  <w:vertAlign w:val="superscript"/>
                <w:lang w:eastAsia="ru-RU"/>
              </w:rPr>
              <w:t>2</w:t>
            </w:r>
            <w:r w:rsidRPr="00B57712">
              <w:rPr>
                <w:rFonts w:asciiTheme="minorHAnsi" w:eastAsia="Times New Roman" w:hAnsiTheme="minorHAnsi" w:cstheme="minorHAnsi"/>
                <w:sz w:val="18"/>
                <w:szCs w:val="24"/>
                <w:lang w:eastAsia="ru-RU"/>
              </w:rPr>
              <w:t>Акты списания федерального недвижимого имущества - Постоянно</w:t>
            </w:r>
          </w:p>
        </w:tc>
      </w:tr>
      <w:tr w:rsidR="006B740A" w:rsidRPr="00B57712" w14:paraId="4D358928" w14:textId="77777777" w:rsidTr="006B740A">
        <w:trPr>
          <w:trHeight w:val="425"/>
        </w:trPr>
        <w:tc>
          <w:tcPr>
            <w:tcW w:w="1101" w:type="dxa"/>
          </w:tcPr>
          <w:p w14:paraId="362DD81D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17C8B32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сведения) об использовании, уничтожении бланков строгой отчетности</w:t>
            </w:r>
          </w:p>
          <w:p w14:paraId="098D476B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0BF9977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34373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B36753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121 ПМц</w:t>
            </w:r>
          </w:p>
        </w:tc>
        <w:tc>
          <w:tcPr>
            <w:tcW w:w="1799" w:type="dxa"/>
          </w:tcPr>
          <w:p w14:paraId="033CC3F0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6B740A" w:rsidRPr="00B57712" w14:paraId="58A55D6E" w14:textId="77777777" w:rsidTr="006B740A">
        <w:trPr>
          <w:trHeight w:val="425"/>
        </w:trPr>
        <w:tc>
          <w:tcPr>
            <w:tcW w:w="1101" w:type="dxa"/>
          </w:tcPr>
          <w:p w14:paraId="19DB9B81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E9516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9E5607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FB3ADD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B20284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0BB627A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661BEEC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6B740A" w:rsidRPr="00B57712" w14:paraId="62838913" w14:textId="77777777" w:rsidTr="006B740A">
        <w:trPr>
          <w:trHeight w:val="425"/>
        </w:trPr>
        <w:tc>
          <w:tcPr>
            <w:tcW w:w="1101" w:type="dxa"/>
          </w:tcPr>
          <w:p w14:paraId="5AFE23D2" w14:textId="77777777" w:rsidR="006B740A" w:rsidRPr="00B57712" w:rsidRDefault="006B740A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B1077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 w14:paraId="3C78CB8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123FB3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5C684CC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2856878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A99F01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1E9C054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448C7" w:rsidRPr="00B57712" w14:paraId="7B896012" w14:textId="77777777" w:rsidTr="006B740A">
        <w:trPr>
          <w:trHeight w:val="425"/>
        </w:trPr>
        <w:tc>
          <w:tcPr>
            <w:tcW w:w="1101" w:type="dxa"/>
          </w:tcPr>
          <w:p w14:paraId="1E1C9787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EDD4D5" w14:textId="38FE1805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о выплате заработной платы</w:t>
            </w:r>
          </w:p>
        </w:tc>
        <w:tc>
          <w:tcPr>
            <w:tcW w:w="1038" w:type="dxa"/>
          </w:tcPr>
          <w:p w14:paraId="440AD176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EC454C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12B210B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282 ПМц</w:t>
            </w:r>
          </w:p>
          <w:p w14:paraId="6E126CCA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3E461D1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48C7" w:rsidRPr="00B57712" w14:paraId="1A2B03D4" w14:textId="77777777" w:rsidTr="006B740A">
        <w:trPr>
          <w:trHeight w:val="425"/>
        </w:trPr>
        <w:tc>
          <w:tcPr>
            <w:tcW w:w="1101" w:type="dxa"/>
          </w:tcPr>
          <w:p w14:paraId="470C2035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9F71D2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бухгалтерского учета, бюджетного учета</w:t>
            </w:r>
          </w:p>
          <w:p w14:paraId="373C6C38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4106774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DE626D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F72C0F8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273 ПМц</w:t>
            </w:r>
          </w:p>
          <w:p w14:paraId="245D8F14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446C61D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48C7" w:rsidRPr="00B57712" w14:paraId="56165B58" w14:textId="77777777" w:rsidTr="006B740A">
        <w:trPr>
          <w:trHeight w:val="425"/>
        </w:trPr>
        <w:tc>
          <w:tcPr>
            <w:tcW w:w="1101" w:type="dxa"/>
          </w:tcPr>
          <w:p w14:paraId="685536C5" w14:textId="77777777" w:rsidR="00F448C7" w:rsidRPr="00B57712" w:rsidRDefault="00F448C7" w:rsidP="00764CFB">
            <w:pPr>
              <w:numPr>
                <w:ilvl w:val="0"/>
                <w:numId w:val="39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231995" w14:textId="44A8E268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Журналы, базы данных учета депонированной заработной платы</w:t>
            </w:r>
          </w:p>
        </w:tc>
        <w:tc>
          <w:tcPr>
            <w:tcW w:w="1038" w:type="dxa"/>
          </w:tcPr>
          <w:p w14:paraId="65991FD3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029A08" w14:textId="77777777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E66D26B" w14:textId="64DBEE1C" w:rsidR="00F448C7" w:rsidRPr="00B57712" w:rsidRDefault="00F448C7" w:rsidP="00F448C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287 ПМц</w:t>
            </w:r>
          </w:p>
        </w:tc>
        <w:tc>
          <w:tcPr>
            <w:tcW w:w="1799" w:type="dxa"/>
          </w:tcPr>
          <w:p w14:paraId="09A33AE0" w14:textId="77777777" w:rsidR="00F448C7" w:rsidRPr="00B57712" w:rsidRDefault="00F448C7" w:rsidP="00F448C7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B2E89A6" w14:textId="1C13C01D" w:rsidR="00F448C7" w:rsidRDefault="00F448C7" w:rsidP="006B74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CBDE051" w14:textId="77777777" w:rsidR="006B740A" w:rsidRPr="00B57712" w:rsidRDefault="006B740A" w:rsidP="006B740A">
      <w:pPr>
        <w:rPr>
          <w:rFonts w:asciiTheme="minorHAnsi" w:hAnsiTheme="minorHAnsi" w:cstheme="minorHAnsi"/>
        </w:rPr>
      </w:pPr>
    </w:p>
    <w:tbl>
      <w:tblPr>
        <w:tblStyle w:val="12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74A9A649" w14:textId="77777777" w:rsidTr="006B740A">
        <w:trPr>
          <w:trHeight w:val="274"/>
        </w:trPr>
        <w:tc>
          <w:tcPr>
            <w:tcW w:w="1101" w:type="dxa"/>
            <w:shd w:val="clear" w:color="auto" w:fill="auto"/>
            <w:vAlign w:val="center"/>
          </w:tcPr>
          <w:p w14:paraId="736386C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36B2F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7DC2B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8A3DDC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17F88A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1A89EC72" w14:textId="77777777" w:rsidTr="006B740A">
        <w:trPr>
          <w:trHeight w:val="425"/>
        </w:trPr>
        <w:tc>
          <w:tcPr>
            <w:tcW w:w="1101" w:type="dxa"/>
          </w:tcPr>
          <w:p w14:paraId="4A61966D" w14:textId="77777777" w:rsidR="006B740A" w:rsidRPr="00B57712" w:rsidRDefault="006B740A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CD4A7B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Журналы кассовых документов</w:t>
            </w:r>
          </w:p>
        </w:tc>
        <w:tc>
          <w:tcPr>
            <w:tcW w:w="1038" w:type="dxa"/>
          </w:tcPr>
          <w:p w14:paraId="2533FD3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684FA1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467C4F6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276 б ПМц</w:t>
            </w:r>
          </w:p>
          <w:p w14:paraId="29FE071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162E8CE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740A" w:rsidRPr="00B57712" w14:paraId="5044B8DD" w14:textId="77777777" w:rsidTr="006B740A">
        <w:trPr>
          <w:trHeight w:val="425"/>
        </w:trPr>
        <w:tc>
          <w:tcPr>
            <w:tcW w:w="1101" w:type="dxa"/>
          </w:tcPr>
          <w:p w14:paraId="3840A170" w14:textId="77777777" w:rsidR="006B740A" w:rsidRPr="00B57712" w:rsidRDefault="006B740A" w:rsidP="00764CFB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7E1F3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B80D03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 w14:paraId="77C1514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E59106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D7FF7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E6F3D5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 w14:paraId="0C91CBD1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740A" w:rsidRPr="00B57712" w14:paraId="49DB01C8" w14:textId="77777777" w:rsidTr="006B740A">
        <w:trPr>
          <w:trHeight w:val="425"/>
        </w:trPr>
        <w:tc>
          <w:tcPr>
            <w:tcW w:w="1101" w:type="dxa"/>
          </w:tcPr>
          <w:p w14:paraId="7774C901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650199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59F24A7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F1F68D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30596A9" w14:textId="283F0A9A" w:rsidR="006B740A" w:rsidRPr="00B57712" w:rsidRDefault="00F448C7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6B740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719EB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39E2E41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054375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6B740A" w:rsidRPr="00B57712" w14:paraId="0D685E42" w14:textId="77777777" w:rsidTr="006B740A">
        <w:trPr>
          <w:trHeight w:val="425"/>
        </w:trPr>
        <w:tc>
          <w:tcPr>
            <w:tcW w:w="1101" w:type="dxa"/>
          </w:tcPr>
          <w:p w14:paraId="71E029F3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FB6366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бухгалтерского учета и внутреннего контроля</w:t>
            </w:r>
          </w:p>
          <w:p w14:paraId="4C50FEA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A47321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858ED1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68BDA8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E4A503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3F4478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6B740A" w:rsidRPr="00B57712" w14:paraId="5A744A4E" w14:textId="77777777" w:rsidTr="006B740A">
        <w:trPr>
          <w:trHeight w:val="425"/>
        </w:trPr>
        <w:tc>
          <w:tcPr>
            <w:tcW w:w="1101" w:type="dxa"/>
            <w:vAlign w:val="center"/>
          </w:tcPr>
          <w:p w14:paraId="77F4D281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063C987A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5DB22C4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5A77B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4AF76FC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</w:tr>
      <w:tr w:rsidR="006B740A" w:rsidRPr="00B57712" w14:paraId="39CAEB35" w14:textId="77777777" w:rsidTr="006B740A">
        <w:trPr>
          <w:trHeight w:val="425"/>
        </w:trPr>
        <w:tc>
          <w:tcPr>
            <w:tcW w:w="1101" w:type="dxa"/>
            <w:vAlign w:val="center"/>
          </w:tcPr>
          <w:p w14:paraId="3A538B59" w14:textId="77777777" w:rsidR="006B740A" w:rsidRPr="00B57712" w:rsidRDefault="006B740A" w:rsidP="00764CFB">
            <w:pPr>
              <w:numPr>
                <w:ilvl w:val="0"/>
                <w:numId w:val="39"/>
              </w:numPr>
              <w:adjustRightInd w:val="0"/>
              <w:ind w:left="0" w:firstLine="0"/>
              <w:contextualSpacing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2159639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 w14:paraId="0130C7B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76AD4D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873B3F0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</w:tr>
    </w:tbl>
    <w:p w14:paraId="5F40EEF5" w14:textId="553BDC5C" w:rsidR="00DD50C1" w:rsidRPr="00B57712" w:rsidRDefault="00DD50C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3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DD50C1" w:rsidRPr="00B57712" w14:paraId="092E7FA0" w14:textId="77777777" w:rsidTr="00DD50C1">
        <w:tc>
          <w:tcPr>
            <w:tcW w:w="1101" w:type="dxa"/>
          </w:tcPr>
          <w:p w14:paraId="4023B03B" w14:textId="41BBDE03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14:paraId="342C949C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6" w:type="dxa"/>
          </w:tcPr>
          <w:p w14:paraId="2D4E01F6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  <w:p w14:paraId="24ADF351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568" w:type="dxa"/>
          </w:tcPr>
          <w:p w14:paraId="405C1FB3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938F57D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DD50C1" w:rsidRPr="00B57712" w14:paraId="483905D9" w14:textId="77777777" w:rsidTr="00DD50C1">
        <w:tc>
          <w:tcPr>
            <w:tcW w:w="1101" w:type="dxa"/>
          </w:tcPr>
          <w:p w14:paraId="57E2CDFA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 w14:paraId="3304DA25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14:paraId="5C318D9D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7412A782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AB12083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DD50C1" w:rsidRPr="00B57712" w14:paraId="612EDCB3" w14:textId="77777777" w:rsidTr="00DD50C1">
        <w:tc>
          <w:tcPr>
            <w:tcW w:w="9854" w:type="dxa"/>
            <w:gridSpan w:val="5"/>
          </w:tcPr>
          <w:p w14:paraId="535E3BF4" w14:textId="33323F7F" w:rsidR="00DD50C1" w:rsidRPr="00B57712" w:rsidRDefault="003064E2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65 </w:t>
            </w:r>
            <w:r w:rsidR="00DD50C1"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УПРАВЛЕНИЕ ЭКОНОМИЧЕСКОЙ И ДОГОВОРНОЙ РАБОТЫ (УЭиДР)</w:t>
            </w:r>
          </w:p>
        </w:tc>
      </w:tr>
      <w:tr w:rsidR="00DD50C1" w:rsidRPr="00B57712" w14:paraId="41C62BBB" w14:textId="77777777" w:rsidTr="00DD50C1">
        <w:tc>
          <w:tcPr>
            <w:tcW w:w="9854" w:type="dxa"/>
            <w:gridSpan w:val="5"/>
          </w:tcPr>
          <w:p w14:paraId="4EA241E1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65.1 ОТДЕЛ ЭКОНОМИЧЕСКОГО СОПРОВОЖДЕНИЯ</w:t>
            </w:r>
          </w:p>
        </w:tc>
      </w:tr>
      <w:tr w:rsidR="00DD50C1" w:rsidRPr="00B57712" w14:paraId="3200C559" w14:textId="77777777" w:rsidTr="00DD50C1">
        <w:tc>
          <w:tcPr>
            <w:tcW w:w="1101" w:type="dxa"/>
          </w:tcPr>
          <w:p w14:paraId="6A887A59" w14:textId="77777777" w:rsidR="00DD50C1" w:rsidRPr="00B57712" w:rsidRDefault="00DD50C1" w:rsidP="00DD50C1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65.1-01</w:t>
            </w:r>
          </w:p>
        </w:tc>
        <w:tc>
          <w:tcPr>
            <w:tcW w:w="4110" w:type="dxa"/>
          </w:tcPr>
          <w:p w14:paraId="7101BB91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4A17DCC9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107DE982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4DE6DF8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BD54ED3" w14:textId="042D92F9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636BFFB2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Относящиеся </w:t>
            </w:r>
          </w:p>
          <w:p w14:paraId="413D3411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к деятельности университета – постоянно.</w:t>
            </w:r>
          </w:p>
          <w:p w14:paraId="6403594C" w14:textId="77777777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6C487015" w14:textId="6F85B2BD" w:rsidR="00DD50C1" w:rsidRPr="00B57712" w:rsidRDefault="00DD50C1" w:rsidP="00DD50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9861B7" w:rsidRPr="00B57712" w14:paraId="256AC030" w14:textId="77777777" w:rsidTr="006C24C1">
        <w:tc>
          <w:tcPr>
            <w:tcW w:w="1101" w:type="dxa"/>
          </w:tcPr>
          <w:p w14:paraId="0CD371AE" w14:textId="3A6D06FD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E0F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экономической и договорной работы. Копия</w:t>
            </w:r>
          </w:p>
          <w:p w14:paraId="26BCC873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C02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C7A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B6DA676" w14:textId="330534CB" w:rsidR="009861B7" w:rsidRPr="00B57712" w:rsidRDefault="009861B7" w:rsidP="009861B7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CBB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190BEBBC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АКУ в деле № </w:t>
            </w:r>
          </w:p>
          <w:p w14:paraId="795F510D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  <w:p w14:paraId="6897DF9F" w14:textId="77777777" w:rsidR="009861B7" w:rsidRPr="00B57712" w:rsidRDefault="009861B7" w:rsidP="009861B7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9861B7" w:rsidRPr="00B57712" w14:paraId="2E416015" w14:textId="77777777" w:rsidTr="006C24C1">
        <w:tc>
          <w:tcPr>
            <w:tcW w:w="1101" w:type="dxa"/>
          </w:tcPr>
          <w:p w14:paraId="629FBA93" w14:textId="03B1FB92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54B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24C5920A" w14:textId="7726FFB5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E0B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4F0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FAFAF25" w14:textId="35A20B19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4BE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57412B83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АКУ в деле № </w:t>
            </w:r>
          </w:p>
          <w:p w14:paraId="7A2F2D28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– постоянно</w:t>
            </w:r>
          </w:p>
          <w:p w14:paraId="5DC01DBA" w14:textId="038FD164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  <w:tr w:rsidR="009861B7" w:rsidRPr="00B57712" w14:paraId="4564E59D" w14:textId="77777777" w:rsidTr="006C24C1">
        <w:tc>
          <w:tcPr>
            <w:tcW w:w="1101" w:type="dxa"/>
          </w:tcPr>
          <w:p w14:paraId="1D0FD49B" w14:textId="5E0CB37B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65.1-04</w:t>
            </w:r>
          </w:p>
        </w:tc>
        <w:tc>
          <w:tcPr>
            <w:tcW w:w="4110" w:type="dxa"/>
          </w:tcPr>
          <w:p w14:paraId="08D7E7BD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DE1F5B4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09BF580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A25F3AF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D0265A7" w14:textId="77777777" w:rsidR="009861B7" w:rsidRPr="00B57712" w:rsidRDefault="009861B7" w:rsidP="009861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035C0306" w14:textId="38122B27" w:rsidR="009861B7" w:rsidRPr="00B57712" w:rsidRDefault="009861B7" w:rsidP="009861B7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7BEC9FF1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00292C8" w14:textId="77777777" w:rsidR="009861B7" w:rsidRPr="00B57712" w:rsidRDefault="009861B7" w:rsidP="009861B7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8CEEE75" w14:textId="3DC5D7B3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69F0CE15" w14:textId="77777777" w:rsidR="009861B7" w:rsidRPr="00B57712" w:rsidRDefault="009861B7" w:rsidP="009861B7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561EF696" w14:textId="77777777" w:rsidR="009861B7" w:rsidRPr="00B57712" w:rsidRDefault="009861B7" w:rsidP="009861B7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7CE6B51A" w14:textId="77777777" w:rsidR="009861B7" w:rsidRPr="00B57712" w:rsidRDefault="009861B7" w:rsidP="009861B7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17843152" w14:textId="39BE93C4" w:rsidR="009861B7" w:rsidRPr="00B57712" w:rsidRDefault="009861B7" w:rsidP="009861B7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61B7" w:rsidRPr="00B57712" w14:paraId="07502757" w14:textId="77777777" w:rsidTr="00DD50C1">
        <w:tc>
          <w:tcPr>
            <w:tcW w:w="1101" w:type="dxa"/>
          </w:tcPr>
          <w:p w14:paraId="4F2782AF" w14:textId="77777777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65.1-05</w:t>
            </w:r>
          </w:p>
        </w:tc>
        <w:tc>
          <w:tcPr>
            <w:tcW w:w="4110" w:type="dxa"/>
          </w:tcPr>
          <w:p w14:paraId="39CD5FFF" w14:textId="13F0B1E1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14:paraId="16E88D1C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C221D9F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3F640F5" w14:textId="53D73986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02C69E94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18BE3F87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5597D484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3CC0BED2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 </w:t>
            </w:r>
          </w:p>
          <w:p w14:paraId="49654339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5B5281F3" w14:textId="4CD0BFBE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9861B7" w:rsidRPr="00B57712" w14:paraId="119130B8" w14:textId="77777777" w:rsidTr="00DD50C1">
        <w:tc>
          <w:tcPr>
            <w:tcW w:w="1101" w:type="dxa"/>
          </w:tcPr>
          <w:p w14:paraId="2901E2D7" w14:textId="77777777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65.1-06</w:t>
            </w:r>
          </w:p>
        </w:tc>
        <w:tc>
          <w:tcPr>
            <w:tcW w:w="4110" w:type="dxa"/>
          </w:tcPr>
          <w:p w14:paraId="382C1331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 w14:paraId="5A155204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7EF83DD0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11FC566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1DEF113" w14:textId="5AE4A98D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Ст. 193 ПМц</w:t>
            </w:r>
          </w:p>
        </w:tc>
        <w:tc>
          <w:tcPr>
            <w:tcW w:w="1799" w:type="dxa"/>
          </w:tcPr>
          <w:p w14:paraId="182654D5" w14:textId="262E2789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9861B7"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  <w:t>При отсутствии годового- постоянно</w:t>
            </w:r>
          </w:p>
        </w:tc>
      </w:tr>
      <w:tr w:rsidR="009861B7" w:rsidRPr="00B57712" w14:paraId="491E8BE2" w14:textId="77777777" w:rsidTr="00DD50C1">
        <w:tc>
          <w:tcPr>
            <w:tcW w:w="1101" w:type="dxa"/>
          </w:tcPr>
          <w:p w14:paraId="7EEDEFE4" w14:textId="0A235F64" w:rsidR="009861B7" w:rsidRPr="00B57712" w:rsidRDefault="009861B7" w:rsidP="009861B7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65.1-07</w:t>
            </w:r>
          </w:p>
        </w:tc>
        <w:tc>
          <w:tcPr>
            <w:tcW w:w="4110" w:type="dxa"/>
          </w:tcPr>
          <w:p w14:paraId="67CFF471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091902C1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1F8B6295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B1BC7C3" w14:textId="77777777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4151B802" w14:textId="03CB6B18" w:rsidR="009861B7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770D024F" w14:textId="77777777" w:rsidR="009861B7" w:rsidRPr="00B57712" w:rsidRDefault="009861B7" w:rsidP="009861B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</w:tbl>
    <w:p w14:paraId="0ACB7674" w14:textId="77777777" w:rsidR="003064E2" w:rsidRPr="00B57712" w:rsidRDefault="003064E2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3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3064E2" w:rsidRPr="00B57712" w14:paraId="61173C48" w14:textId="77777777" w:rsidTr="00DD50C1">
        <w:tc>
          <w:tcPr>
            <w:tcW w:w="1101" w:type="dxa"/>
          </w:tcPr>
          <w:p w14:paraId="0A06C54F" w14:textId="444AF5FB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110" w:type="dxa"/>
          </w:tcPr>
          <w:p w14:paraId="40CC1F99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14:paraId="71E4F763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77F383C0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4126771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064E2" w:rsidRPr="00B57712" w14:paraId="2043CBE6" w14:textId="77777777" w:rsidTr="00DD50C1">
        <w:tc>
          <w:tcPr>
            <w:tcW w:w="1101" w:type="dxa"/>
          </w:tcPr>
          <w:p w14:paraId="106D2C1A" w14:textId="14CAD49B" w:rsidR="003064E2" w:rsidRPr="00B57712" w:rsidRDefault="003064E2" w:rsidP="003064E2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65.1-08</w:t>
            </w:r>
          </w:p>
        </w:tc>
        <w:tc>
          <w:tcPr>
            <w:tcW w:w="4110" w:type="dxa"/>
          </w:tcPr>
          <w:p w14:paraId="4741A2A2" w14:textId="53EFDF76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отдела</w:t>
            </w:r>
          </w:p>
        </w:tc>
        <w:tc>
          <w:tcPr>
            <w:tcW w:w="1276" w:type="dxa"/>
          </w:tcPr>
          <w:p w14:paraId="3C08FBBD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9CCEEE4" w14:textId="77777777" w:rsidR="009861B7" w:rsidRPr="009861B7" w:rsidRDefault="009861B7" w:rsidP="009861B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861B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FAE682A" w14:textId="43A3D87C" w:rsidR="003064E2" w:rsidRPr="00B57712" w:rsidRDefault="009861B7" w:rsidP="009861B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9861B7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193 ПМц </w:t>
            </w:r>
          </w:p>
        </w:tc>
        <w:tc>
          <w:tcPr>
            <w:tcW w:w="1799" w:type="dxa"/>
          </w:tcPr>
          <w:p w14:paraId="20DED951" w14:textId="77A03BD5" w:rsidR="003064E2" w:rsidRPr="00B57712" w:rsidRDefault="000437EA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  <w:vertAlign w:val="superscript"/>
              </w:rPr>
            </w:pPr>
            <w:r w:rsidRPr="000437EA">
              <w:rPr>
                <w:rFonts w:asciiTheme="minorHAnsi" w:eastAsia="Times New Roman" w:hAnsiTheme="minorHAnsi" w:cstheme="minorHAnsi"/>
                <w:szCs w:val="24"/>
                <w:vertAlign w:val="superscript"/>
              </w:rPr>
              <w:t>При отсутствии годового- постоянно</w:t>
            </w:r>
          </w:p>
        </w:tc>
      </w:tr>
      <w:tr w:rsidR="003064E2" w:rsidRPr="00B57712" w14:paraId="0EF68634" w14:textId="77777777" w:rsidTr="00DD50C1">
        <w:tc>
          <w:tcPr>
            <w:tcW w:w="1101" w:type="dxa"/>
          </w:tcPr>
          <w:p w14:paraId="4D697389" w14:textId="3C9D7656" w:rsidR="003064E2" w:rsidRPr="00B57712" w:rsidRDefault="003064E2" w:rsidP="003064E2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65.1-09</w:t>
            </w:r>
          </w:p>
        </w:tc>
        <w:tc>
          <w:tcPr>
            <w:tcW w:w="4110" w:type="dxa"/>
          </w:tcPr>
          <w:p w14:paraId="618224B6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  <w:p w14:paraId="58C74111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6F18190B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A859C1B" w14:textId="54DC37E1" w:rsidR="003064E2" w:rsidRPr="00B57712" w:rsidRDefault="00536FA9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15 лет </w:t>
            </w:r>
            <w:r w:rsidR="003064E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42C27ADF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 w14:paraId="39F0864B" w14:textId="73020588" w:rsidR="003064E2" w:rsidRPr="00B57712" w:rsidRDefault="00E312FD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5B5CB772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  <w:vertAlign w:val="superscript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3064E2" w:rsidRPr="00B57712" w14:paraId="4552BBBE" w14:textId="77777777" w:rsidTr="00DD50C1">
        <w:tc>
          <w:tcPr>
            <w:tcW w:w="1101" w:type="dxa"/>
          </w:tcPr>
          <w:p w14:paraId="2287410C" w14:textId="23911055" w:rsidR="003064E2" w:rsidRPr="00B57712" w:rsidRDefault="003064E2" w:rsidP="003064E2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65.1-10</w:t>
            </w:r>
          </w:p>
        </w:tc>
        <w:tc>
          <w:tcPr>
            <w:tcW w:w="4110" w:type="dxa"/>
          </w:tcPr>
          <w:p w14:paraId="39D74021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(контракты) о размещении и выпуске рекламы</w:t>
            </w:r>
          </w:p>
          <w:p w14:paraId="11C3F281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53B0167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63B18B48" w14:textId="7A7806CE" w:rsidR="003064E2" w:rsidRPr="00B57712" w:rsidRDefault="00536FA9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3064E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лет ЭПК</w:t>
            </w:r>
            <w:r w:rsidR="003064E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D393235" w14:textId="38D4CC36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</w:t>
            </w:r>
            <w:r w:rsidR="00536FA9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03 ПМц</w:t>
            </w:r>
          </w:p>
          <w:p w14:paraId="0647E80F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F9E41E6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  <w:vertAlign w:val="superscript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3064E2" w:rsidRPr="00B57712" w14:paraId="39B0B0B7" w14:textId="77777777" w:rsidTr="00DD50C1">
        <w:tc>
          <w:tcPr>
            <w:tcW w:w="1101" w:type="dxa"/>
          </w:tcPr>
          <w:p w14:paraId="11F941CA" w14:textId="34DDB8FC" w:rsidR="003064E2" w:rsidRPr="00B57712" w:rsidRDefault="003064E2" w:rsidP="003064E2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65.1-11</w:t>
            </w:r>
          </w:p>
        </w:tc>
        <w:tc>
          <w:tcPr>
            <w:tcW w:w="4110" w:type="dxa"/>
          </w:tcPr>
          <w:p w14:paraId="225DAD17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1276" w:type="dxa"/>
          </w:tcPr>
          <w:p w14:paraId="7EC60280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F06ECE2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7BA6302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  <w:p w14:paraId="71D227D4" w14:textId="7FC5AAC6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64ED792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3064E2" w:rsidRPr="00B57712" w14:paraId="57B3D281" w14:textId="77777777" w:rsidTr="00DD50C1">
        <w:tc>
          <w:tcPr>
            <w:tcW w:w="1101" w:type="dxa"/>
          </w:tcPr>
          <w:p w14:paraId="4A782A8E" w14:textId="770B530D" w:rsidR="003064E2" w:rsidRPr="00B57712" w:rsidRDefault="003064E2" w:rsidP="003064E2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65.1-12</w:t>
            </w:r>
          </w:p>
        </w:tc>
        <w:tc>
          <w:tcPr>
            <w:tcW w:w="4110" w:type="dxa"/>
          </w:tcPr>
          <w:p w14:paraId="7F056DC3" w14:textId="77777777" w:rsidR="003064E2" w:rsidRPr="00B57712" w:rsidRDefault="003064E2" w:rsidP="003064E2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Соглашение о предоставлении из федерального бюджета грантов в</w:t>
            </w:r>
          </w:p>
          <w:p w14:paraId="0E50CC6D" w14:textId="77777777" w:rsidR="003064E2" w:rsidRPr="00B57712" w:rsidRDefault="003064E2" w:rsidP="003064E2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форме субсидий</w:t>
            </w:r>
          </w:p>
        </w:tc>
        <w:tc>
          <w:tcPr>
            <w:tcW w:w="1276" w:type="dxa"/>
          </w:tcPr>
          <w:p w14:paraId="4CBF2B5E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CEF90B6" w14:textId="75B2556F" w:rsidR="003064E2" w:rsidRPr="00B57712" w:rsidRDefault="00536FA9" w:rsidP="0030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6 лет </w:t>
            </w:r>
            <w:r w:rsidR="003064E2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32931E01" w14:textId="54D3E51A" w:rsidR="003064E2" w:rsidRPr="00B57712" w:rsidRDefault="003064E2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536FA9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210 ПМц</w:t>
            </w:r>
          </w:p>
        </w:tc>
        <w:tc>
          <w:tcPr>
            <w:tcW w:w="1799" w:type="dxa"/>
          </w:tcPr>
          <w:p w14:paraId="50F2E334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11032FBD" w14:textId="77777777" w:rsidR="003064E2" w:rsidRPr="00B57712" w:rsidRDefault="003064E2" w:rsidP="003064E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виде</w:t>
            </w:r>
          </w:p>
          <w:p w14:paraId="424B2413" w14:textId="77777777" w:rsidR="003064E2" w:rsidRPr="00B57712" w:rsidRDefault="003064E2" w:rsidP="003064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536FA9" w:rsidRPr="00B57712" w14:paraId="7FE5C323" w14:textId="77777777" w:rsidTr="00DD50C1">
        <w:tc>
          <w:tcPr>
            <w:tcW w:w="1101" w:type="dxa"/>
          </w:tcPr>
          <w:p w14:paraId="0D17889C" w14:textId="1B68BCF8" w:rsidR="00536FA9" w:rsidRPr="00B57712" w:rsidRDefault="003540BD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65.1-13</w:t>
            </w:r>
          </w:p>
        </w:tc>
        <w:tc>
          <w:tcPr>
            <w:tcW w:w="4110" w:type="dxa"/>
          </w:tcPr>
          <w:p w14:paraId="0F52EA16" w14:textId="65CD521D" w:rsidR="00536FA9" w:rsidRPr="00B57712" w:rsidRDefault="00536FA9" w:rsidP="00536FA9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Отчеты (ежемесячные, квартальные) по выполнению обязательств по соглашениям о предоставлении из федерального бюджета грантов в форме субсидий</w:t>
            </w:r>
          </w:p>
          <w:p w14:paraId="5AE07866" w14:textId="5A9996CD" w:rsidR="00536FA9" w:rsidRPr="00B57712" w:rsidRDefault="00536FA9" w:rsidP="00536FA9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7077D5F1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36806DC" w14:textId="595BB481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057662D" w14:textId="669C2908" w:rsidR="00536FA9" w:rsidRPr="00B57712" w:rsidRDefault="00536FA9" w:rsidP="003540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3540B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244 ПМц</w:t>
            </w:r>
          </w:p>
        </w:tc>
        <w:tc>
          <w:tcPr>
            <w:tcW w:w="1799" w:type="dxa"/>
          </w:tcPr>
          <w:p w14:paraId="3BEC5652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74B866A5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виде</w:t>
            </w:r>
          </w:p>
          <w:p w14:paraId="73F7AE47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536FA9" w:rsidRPr="00B57712" w14:paraId="23EC6F15" w14:textId="77777777" w:rsidTr="00DD50C1">
        <w:tc>
          <w:tcPr>
            <w:tcW w:w="1101" w:type="dxa"/>
          </w:tcPr>
          <w:p w14:paraId="5396D017" w14:textId="1C2643F2" w:rsidR="00536FA9" w:rsidRPr="00B57712" w:rsidRDefault="003540BD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65.1-14</w:t>
            </w:r>
          </w:p>
        </w:tc>
        <w:tc>
          <w:tcPr>
            <w:tcW w:w="4110" w:type="dxa"/>
          </w:tcPr>
          <w:p w14:paraId="747E8D16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об оказании услуг по защите государственной тайны</w:t>
            </w:r>
          </w:p>
          <w:p w14:paraId="5BB9E7E2" w14:textId="77777777" w:rsidR="00536FA9" w:rsidRPr="00B57712" w:rsidRDefault="00536FA9" w:rsidP="00536FA9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0601A7AA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5F77250" w14:textId="7CA9DBF8" w:rsidR="00536FA9" w:rsidRPr="00B57712" w:rsidRDefault="003540BD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15 лет </w:t>
            </w:r>
            <w:r w:rsidR="00536FA9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70E94180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 w14:paraId="0889E114" w14:textId="6D8D180A" w:rsidR="00536FA9" w:rsidRPr="00B57712" w:rsidRDefault="00E312FD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2C8C7836" w14:textId="136F5C86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  <w:vertAlign w:val="superscript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536FA9" w:rsidRPr="00B57712" w14:paraId="444F2A7B" w14:textId="77777777" w:rsidTr="00DD50C1">
        <w:tc>
          <w:tcPr>
            <w:tcW w:w="1101" w:type="dxa"/>
          </w:tcPr>
          <w:p w14:paraId="01DF2C66" w14:textId="03096A31" w:rsidR="00536FA9" w:rsidRPr="00B57712" w:rsidRDefault="003540BD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65.1-15</w:t>
            </w:r>
          </w:p>
        </w:tc>
        <w:tc>
          <w:tcPr>
            <w:tcW w:w="4110" w:type="dxa"/>
          </w:tcPr>
          <w:p w14:paraId="7BCDEB19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14:paraId="69B6EB31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969A21A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4F79790" w14:textId="77777777" w:rsidR="003540BD" w:rsidRPr="00B57712" w:rsidRDefault="003540BD" w:rsidP="003540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47C8E1E" w14:textId="697E585C" w:rsidR="00536FA9" w:rsidRPr="00B57712" w:rsidRDefault="003540BD" w:rsidP="003540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9650A76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Cs w:val="24"/>
                <w:vertAlign w:val="superscript"/>
              </w:rPr>
            </w:pPr>
          </w:p>
        </w:tc>
      </w:tr>
    </w:tbl>
    <w:p w14:paraId="64339FC1" w14:textId="77777777" w:rsidR="00536FA9" w:rsidRPr="00B57712" w:rsidRDefault="00536FA9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3"/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536FA9" w:rsidRPr="00B57712" w14:paraId="724BA90C" w14:textId="77777777" w:rsidTr="00DD50C1">
        <w:tc>
          <w:tcPr>
            <w:tcW w:w="1101" w:type="dxa"/>
          </w:tcPr>
          <w:p w14:paraId="289F8465" w14:textId="50AEFD2E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110" w:type="dxa"/>
          </w:tcPr>
          <w:p w14:paraId="0AA6CEE4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14:paraId="3C5BBD25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267416C0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E998337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536FA9" w:rsidRPr="00B57712" w14:paraId="501F2F58" w14:textId="77777777" w:rsidTr="00DD50C1">
        <w:tc>
          <w:tcPr>
            <w:tcW w:w="1101" w:type="dxa"/>
          </w:tcPr>
          <w:p w14:paraId="7634539F" w14:textId="49D8323C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65.1-16</w:t>
            </w:r>
          </w:p>
        </w:tc>
        <w:tc>
          <w:tcPr>
            <w:tcW w:w="4110" w:type="dxa"/>
          </w:tcPr>
          <w:p w14:paraId="5078FD49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276" w:type="dxa"/>
          </w:tcPr>
          <w:p w14:paraId="4C99C38B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D68E6E9" w14:textId="77777777" w:rsidR="003540BD" w:rsidRPr="00B57712" w:rsidRDefault="003540BD" w:rsidP="003540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C6F593A" w14:textId="77777777" w:rsidR="003540BD" w:rsidRPr="00B57712" w:rsidRDefault="003540BD" w:rsidP="003540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47</w:t>
            </w:r>
          </w:p>
          <w:p w14:paraId="56854832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22F7882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022F04F9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виде</w:t>
            </w:r>
          </w:p>
          <w:p w14:paraId="60DE6D97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536FA9" w:rsidRPr="00B57712" w14:paraId="685BF1F3" w14:textId="77777777" w:rsidTr="00DD50C1">
        <w:tc>
          <w:tcPr>
            <w:tcW w:w="1101" w:type="dxa"/>
          </w:tcPr>
          <w:p w14:paraId="57682C9E" w14:textId="1742A965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65.1-17</w:t>
            </w:r>
          </w:p>
        </w:tc>
        <w:tc>
          <w:tcPr>
            <w:tcW w:w="4110" w:type="dxa"/>
          </w:tcPr>
          <w:p w14:paraId="52848795" w14:textId="77777777" w:rsidR="00536FA9" w:rsidRPr="00B57712" w:rsidRDefault="00536FA9" w:rsidP="00536FA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договоров</w:t>
            </w:r>
            <w:r w:rsidRPr="00B5771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контрактов, соглашений с юридическими и физическими лицами</w:t>
            </w:r>
          </w:p>
          <w:p w14:paraId="41524555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0C3A9E6E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FDC9F8D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DE1C9E7" w14:textId="2F6B0E3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3540B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96 ПМц</w:t>
            </w:r>
          </w:p>
          <w:p w14:paraId="2A0B690D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2C9F22A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536FA9" w:rsidRPr="00B57712" w14:paraId="214419DB" w14:textId="77777777" w:rsidTr="00DD50C1">
        <w:tc>
          <w:tcPr>
            <w:tcW w:w="1101" w:type="dxa"/>
          </w:tcPr>
          <w:p w14:paraId="2A5DD610" w14:textId="2AAA68C8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65.1-18</w:t>
            </w:r>
          </w:p>
        </w:tc>
        <w:tc>
          <w:tcPr>
            <w:tcW w:w="4110" w:type="dxa"/>
          </w:tcPr>
          <w:p w14:paraId="6CE9F508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66A3036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2C86EA6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E49806A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39537AC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420AE92" w14:textId="1E85987A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04D6032A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536FA9" w:rsidRPr="00B57712" w14:paraId="25917F9F" w14:textId="77777777" w:rsidTr="00DD50C1">
        <w:tc>
          <w:tcPr>
            <w:tcW w:w="1101" w:type="dxa"/>
          </w:tcPr>
          <w:p w14:paraId="4CA0B7DB" w14:textId="38996C66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65.1-19</w:t>
            </w:r>
          </w:p>
        </w:tc>
        <w:tc>
          <w:tcPr>
            <w:tcW w:w="4110" w:type="dxa"/>
          </w:tcPr>
          <w:p w14:paraId="4CBA2978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CD5C36D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4FB6F67A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13E11033" w14:textId="5B0D187F" w:rsidR="00536FA9" w:rsidRPr="00B57712" w:rsidRDefault="009861B7" w:rsidP="00536FA9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536FA9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943301A" w14:textId="3C373484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31992099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5A846E8A" w14:textId="77777777" w:rsidR="00536FA9" w:rsidRPr="00B57712" w:rsidRDefault="00536FA9" w:rsidP="00536F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536FA9" w:rsidRPr="00B57712" w14:paraId="5B61D5B9" w14:textId="77777777" w:rsidTr="00DD50C1">
        <w:tc>
          <w:tcPr>
            <w:tcW w:w="1101" w:type="dxa"/>
          </w:tcPr>
          <w:p w14:paraId="59D9C848" w14:textId="6AFB84FB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65.1-20</w:t>
            </w:r>
          </w:p>
        </w:tc>
        <w:tc>
          <w:tcPr>
            <w:tcW w:w="4110" w:type="dxa"/>
          </w:tcPr>
          <w:p w14:paraId="12E563FA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отдела экономического сопровождения. Копия</w:t>
            </w:r>
          </w:p>
        </w:tc>
        <w:tc>
          <w:tcPr>
            <w:tcW w:w="1276" w:type="dxa"/>
          </w:tcPr>
          <w:p w14:paraId="05391DEE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359C667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E983078" w14:textId="461D1D7B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7F8828F5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 w14:paraId="25983624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536FA9" w:rsidRPr="00B57712" w14:paraId="7E325C3C" w14:textId="77777777" w:rsidTr="00DD50C1">
        <w:tc>
          <w:tcPr>
            <w:tcW w:w="1101" w:type="dxa"/>
          </w:tcPr>
          <w:p w14:paraId="53510175" w14:textId="2A62643B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65.1-21</w:t>
            </w:r>
          </w:p>
        </w:tc>
        <w:tc>
          <w:tcPr>
            <w:tcW w:w="4110" w:type="dxa"/>
          </w:tcPr>
          <w:p w14:paraId="65B1CAE1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70C110B9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9AB7421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192F7A0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  <w:tr w:rsidR="00536FA9" w:rsidRPr="00B57712" w14:paraId="3612FBF0" w14:textId="77777777" w:rsidTr="00DD50C1">
        <w:tc>
          <w:tcPr>
            <w:tcW w:w="1101" w:type="dxa"/>
          </w:tcPr>
          <w:p w14:paraId="6D0962F4" w14:textId="31AC3C18" w:rsidR="00536FA9" w:rsidRPr="00B57712" w:rsidRDefault="00536FA9" w:rsidP="00536FA9">
            <w:pPr>
              <w:suppressLineNumbers/>
              <w:contextualSpacing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65.1-22</w:t>
            </w:r>
          </w:p>
        </w:tc>
        <w:tc>
          <w:tcPr>
            <w:tcW w:w="4110" w:type="dxa"/>
          </w:tcPr>
          <w:p w14:paraId="1C262B72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14:paraId="7F5D712D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ECBD777" w14:textId="77777777" w:rsidR="00536FA9" w:rsidRPr="00B57712" w:rsidRDefault="00536FA9" w:rsidP="00536F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D15BD7C" w14:textId="77777777" w:rsidR="00536FA9" w:rsidRPr="00B57712" w:rsidRDefault="00536FA9" w:rsidP="00536FA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</w:tc>
      </w:tr>
    </w:tbl>
    <w:p w14:paraId="1E2ACA9B" w14:textId="77777777" w:rsidR="006B740A" w:rsidRPr="00B57712" w:rsidRDefault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2935322B" w14:textId="77777777" w:rsidTr="006B740A">
        <w:tc>
          <w:tcPr>
            <w:tcW w:w="1101" w:type="dxa"/>
          </w:tcPr>
          <w:p w14:paraId="45F81B80" w14:textId="5CDCD02A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5A43D9A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7802124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0283ADC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0AF1E97" w14:textId="26337DE2" w:rsidR="006B740A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6B740A" w:rsidRPr="00B57712" w14:paraId="69AC8630" w14:textId="77777777" w:rsidTr="006B740A">
        <w:tc>
          <w:tcPr>
            <w:tcW w:w="1101" w:type="dxa"/>
          </w:tcPr>
          <w:p w14:paraId="78D265A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A927CD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0CB9DA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E6C7BF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2DD951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40EDF638" w14:textId="77777777" w:rsidTr="006B740A">
        <w:tc>
          <w:tcPr>
            <w:tcW w:w="9854" w:type="dxa"/>
            <w:gridSpan w:val="5"/>
          </w:tcPr>
          <w:p w14:paraId="1AA4D78D" w14:textId="6CA73748" w:rsidR="006B740A" w:rsidRPr="00B57712" w:rsidRDefault="006B740A" w:rsidP="00AA48A7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81 ОТДЕЛ ПЛАНИРОВАНИЯ ФИНАНСОВО-ХОЗЯЙСТВЕННОЙ ДЕЯТЕЛЬНОСТИ </w:t>
            </w:r>
          </w:p>
        </w:tc>
      </w:tr>
      <w:tr w:rsidR="006B740A" w:rsidRPr="00B57712" w14:paraId="376FF3D3" w14:textId="77777777" w:rsidTr="006B740A">
        <w:tc>
          <w:tcPr>
            <w:tcW w:w="1101" w:type="dxa"/>
          </w:tcPr>
          <w:p w14:paraId="040B8C74" w14:textId="77777777" w:rsidR="006B740A" w:rsidRPr="00B57712" w:rsidRDefault="006B740A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17E3E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118F03B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68F35F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F150E9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5DD2E2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2140D86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4FBAA46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4642247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27CC3C9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57D982EE" w14:textId="77777777" w:rsidTr="006B740A">
        <w:tc>
          <w:tcPr>
            <w:tcW w:w="1101" w:type="dxa"/>
          </w:tcPr>
          <w:p w14:paraId="50C89A28" w14:textId="77777777" w:rsidR="004A21F5" w:rsidRPr="00B57712" w:rsidRDefault="004A21F5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649" w14:textId="11388772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B9F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9B3" w14:textId="77777777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3365915" w14:textId="5936B516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DC3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538CE37A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5EFF9DA7" w14:textId="77777777" w:rsidR="004A21F5" w:rsidRPr="00B57712" w:rsidRDefault="004A21F5" w:rsidP="004A21F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F5003CF" w14:textId="77777777" w:rsidR="004A21F5" w:rsidRPr="00B57712" w:rsidRDefault="004A21F5" w:rsidP="004A21F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0BAEE482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70437B2" w14:textId="4F810D91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610F41E3" w14:textId="77777777" w:rsidTr="006B740A">
        <w:tc>
          <w:tcPr>
            <w:tcW w:w="1101" w:type="dxa"/>
          </w:tcPr>
          <w:p w14:paraId="77E7687A" w14:textId="77777777" w:rsidR="004A21F5" w:rsidRPr="00B57712" w:rsidRDefault="004A21F5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0D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экономической и договорной работы. Копия</w:t>
            </w:r>
          </w:p>
          <w:p w14:paraId="039FF674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36F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EE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F96201" w14:textId="6852F4C6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B1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19F62B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5A99DAE5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 w14:paraId="4E31A18B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A21F5" w:rsidRPr="00B57712" w14:paraId="36986D93" w14:textId="77777777" w:rsidTr="006B740A">
        <w:tc>
          <w:tcPr>
            <w:tcW w:w="1101" w:type="dxa"/>
          </w:tcPr>
          <w:p w14:paraId="0646737D" w14:textId="77777777" w:rsidR="004A21F5" w:rsidRPr="00B57712" w:rsidRDefault="004A21F5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EA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57C93A3B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FA2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632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EE970C3" w14:textId="64B065F6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A7D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41BEB60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3E216CCF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0C97CCCC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A21F5" w:rsidRPr="00B57712" w14:paraId="2EE46875" w14:textId="77777777" w:rsidTr="006B740A">
        <w:tc>
          <w:tcPr>
            <w:tcW w:w="1101" w:type="dxa"/>
          </w:tcPr>
          <w:p w14:paraId="5CE9BE97" w14:textId="77777777" w:rsidR="004A21F5" w:rsidRPr="00B57712" w:rsidRDefault="004A21F5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800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570F61F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599EA6A0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366B3E23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4B3BA1C7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9BA19B2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9AB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D18" w14:textId="77777777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E900F7F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4371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9BB2AC2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C640CC0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549E508" w14:textId="77777777" w:rsidR="004A21F5" w:rsidRPr="00B57712" w:rsidRDefault="004A21F5" w:rsidP="004A21F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A21F5" w:rsidRPr="00B57712" w14:paraId="761BBE07" w14:textId="77777777" w:rsidTr="006B740A">
        <w:tc>
          <w:tcPr>
            <w:tcW w:w="1101" w:type="dxa"/>
          </w:tcPr>
          <w:p w14:paraId="7CFBA0A2" w14:textId="77777777" w:rsidR="004A21F5" w:rsidRPr="00B57712" w:rsidRDefault="004A21F5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4E579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44843079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447743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3A00EFF" w14:textId="77777777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E6C155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37AA59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3301BC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77A66D6B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46C090B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647BA2A7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 w14:paraId="5EB6859A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3BE813CA" w14:textId="77777777" w:rsidTr="006B740A">
        <w:tc>
          <w:tcPr>
            <w:tcW w:w="1101" w:type="dxa"/>
          </w:tcPr>
          <w:p w14:paraId="1B3044A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5C5AC9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B7B812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C16ED5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69C0E9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4F84B4B8" w14:textId="77777777" w:rsidTr="006B740A">
        <w:tc>
          <w:tcPr>
            <w:tcW w:w="1101" w:type="dxa"/>
          </w:tcPr>
          <w:p w14:paraId="514C05EC" w14:textId="77777777" w:rsidR="006B740A" w:rsidRPr="00B57712" w:rsidRDefault="006B740A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8C0AE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538ADD1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14FA1FB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705D4A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5BAF20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FE4436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12FA6AE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2BE431BB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 w14:paraId="6C54988A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 w14:paraId="046CDC86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F54B3DB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6B740A" w:rsidRPr="00B57712" w14:paraId="5055C35E" w14:textId="77777777" w:rsidTr="006B740A">
        <w:tc>
          <w:tcPr>
            <w:tcW w:w="1101" w:type="dxa"/>
          </w:tcPr>
          <w:p w14:paraId="3115E0B8" w14:textId="77777777" w:rsidR="006B740A" w:rsidRPr="00B57712" w:rsidRDefault="006B740A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5ABF9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Утвержденный план финансово-хозяйственной деятельности университета на год</w:t>
            </w:r>
          </w:p>
          <w:p w14:paraId="47741DE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CAB1269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EE1F8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1F3C98F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223 ПМц</w:t>
            </w:r>
          </w:p>
        </w:tc>
        <w:tc>
          <w:tcPr>
            <w:tcW w:w="1799" w:type="dxa"/>
          </w:tcPr>
          <w:p w14:paraId="72C63A63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9BADA4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6B740A" w:rsidRPr="00B57712" w14:paraId="7ED19C49" w14:textId="77777777" w:rsidTr="006B740A">
        <w:tc>
          <w:tcPr>
            <w:tcW w:w="1101" w:type="dxa"/>
          </w:tcPr>
          <w:p w14:paraId="0534CF9C" w14:textId="77777777" w:rsidR="006B740A" w:rsidRPr="00B57712" w:rsidRDefault="006B740A" w:rsidP="00764CFB">
            <w:pPr>
              <w:numPr>
                <w:ilvl w:val="0"/>
                <w:numId w:val="55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0D3AB5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Утвержденный план финансово-хозяйственной деятельности филиалов на год</w:t>
            </w:r>
          </w:p>
          <w:p w14:paraId="549223F2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579CDDD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CDB4DAF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440077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223 ПМц</w:t>
            </w:r>
          </w:p>
        </w:tc>
        <w:tc>
          <w:tcPr>
            <w:tcW w:w="1799" w:type="dxa"/>
          </w:tcPr>
          <w:p w14:paraId="576B58B7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4C37415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4A21F5" w:rsidRPr="00B57712" w14:paraId="66E08B15" w14:textId="77777777" w:rsidTr="006B740A">
        <w:tc>
          <w:tcPr>
            <w:tcW w:w="1101" w:type="dxa"/>
          </w:tcPr>
          <w:p w14:paraId="4CF50C6D" w14:textId="402DF826" w:rsidR="004A21F5" w:rsidRPr="00B57712" w:rsidRDefault="00221A2B" w:rsidP="00221A2B">
            <w:pPr>
              <w:suppressLineNumbers/>
              <w:suppressAutoHyphens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81-10</w:t>
            </w:r>
          </w:p>
        </w:tc>
        <w:tc>
          <w:tcPr>
            <w:tcW w:w="4252" w:type="dxa"/>
          </w:tcPr>
          <w:p w14:paraId="1CADC05B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об операциях с целевыми субсидиями, предоставленными университету</w:t>
            </w:r>
          </w:p>
          <w:p w14:paraId="6FEA928D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5052D14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0B928D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029F0381" w14:textId="6A5FB7E2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274а</w:t>
            </w:r>
          </w:p>
        </w:tc>
        <w:tc>
          <w:tcPr>
            <w:tcW w:w="1799" w:type="dxa"/>
          </w:tcPr>
          <w:p w14:paraId="751E50C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295617E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A21F5" w:rsidRPr="00B57712" w14:paraId="748E05C1" w14:textId="77777777" w:rsidTr="006B740A">
        <w:tc>
          <w:tcPr>
            <w:tcW w:w="1101" w:type="dxa"/>
          </w:tcPr>
          <w:p w14:paraId="4A6590E2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740B63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Финансовые оперативные отчеты и сведения</w:t>
            </w:r>
          </w:p>
          <w:p w14:paraId="3FE5B44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A41BD1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6FF14A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2C7746D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241 ПМц</w:t>
            </w:r>
          </w:p>
        </w:tc>
        <w:tc>
          <w:tcPr>
            <w:tcW w:w="1799" w:type="dxa"/>
          </w:tcPr>
          <w:p w14:paraId="28CA50E4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A21F5" w:rsidRPr="00B57712" w14:paraId="5590AE7D" w14:textId="77777777" w:rsidTr="006B740A">
        <w:tc>
          <w:tcPr>
            <w:tcW w:w="1101" w:type="dxa"/>
          </w:tcPr>
          <w:p w14:paraId="077FAF88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7DB5F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статистические, статистические сведения по всем основным (профильным) направлениям и видам деятельности, документы к ним (Форма № П-1, Форма № П-4, Форма № ЗП-образование)</w:t>
            </w:r>
          </w:p>
          <w:p w14:paraId="19BAC27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CC2FAC4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1AF92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8D47593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335а,б,в</w:t>
            </w:r>
          </w:p>
        </w:tc>
        <w:tc>
          <w:tcPr>
            <w:tcW w:w="1799" w:type="dxa"/>
          </w:tcPr>
          <w:p w14:paraId="69AF7BA4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0C272A5B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 w:rsidR="004A21F5" w:rsidRPr="00B57712" w14:paraId="0EED84FC" w14:textId="77777777" w:rsidTr="006B740A">
        <w:tc>
          <w:tcPr>
            <w:tcW w:w="1101" w:type="dxa"/>
          </w:tcPr>
          <w:p w14:paraId="2A82CB8D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C7A767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(выполнения работ)</w:t>
            </w:r>
          </w:p>
          <w:p w14:paraId="646E09AF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C7674B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7693B4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B1494C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 w14:paraId="1F9C325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После истечения срока действия соглашения (контракта, договора); после прекращения обязательств по соглашению (контракту, договору)</w:t>
            </w:r>
          </w:p>
          <w:p w14:paraId="464324B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 w14:paraId="18E471C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</w:tbl>
    <w:p w14:paraId="1667F65D" w14:textId="77777777" w:rsidR="004A21F5" w:rsidRDefault="004A21F5">
      <w: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4A21F5" w:rsidRPr="00B57712" w14:paraId="3FAC841B" w14:textId="77777777" w:rsidTr="006B740A">
        <w:tc>
          <w:tcPr>
            <w:tcW w:w="1101" w:type="dxa"/>
          </w:tcPr>
          <w:p w14:paraId="3C42E673" w14:textId="32D0FC33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D8F8F02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376E39A3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AA5EA13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A1195CB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4A21F5" w:rsidRPr="00B57712" w14:paraId="1811069A" w14:textId="77777777" w:rsidTr="006B740A">
        <w:tc>
          <w:tcPr>
            <w:tcW w:w="1101" w:type="dxa"/>
          </w:tcPr>
          <w:p w14:paraId="5854E735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C5DC6B" w14:textId="78B7137C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Соглашения о порядке и условиях предоставления субсидии на цели, не связанные с финансовым обеспечением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1038" w:type="dxa"/>
          </w:tcPr>
          <w:p w14:paraId="5AA5E08B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2738099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8E3899F" w14:textId="44192D7F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 w14:paraId="14F338A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После истечения срока действия соглашения (контракта, договора); после прекращения обязательств по соглашению (контракту, договору).</w:t>
            </w:r>
          </w:p>
          <w:p w14:paraId="51D13E80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том числе</w:t>
            </w:r>
          </w:p>
          <w:p w14:paraId="4671D54F" w14:textId="63579A8D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27CF94F4" w14:textId="77777777" w:rsidTr="006B740A">
        <w:tc>
          <w:tcPr>
            <w:tcW w:w="1101" w:type="dxa"/>
          </w:tcPr>
          <w:p w14:paraId="6036FFAF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FBD030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2F6EA5B1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2D7527D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984616C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69A482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4A21F5" w:rsidRPr="00B57712" w14:paraId="760B120D" w14:textId="77777777" w:rsidTr="006B740A">
        <w:tc>
          <w:tcPr>
            <w:tcW w:w="1101" w:type="dxa"/>
          </w:tcPr>
          <w:p w14:paraId="61922DBB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F137A6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14:paraId="23F0B78B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4BE19F9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F7546C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A6EB3D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3F500B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9293143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C53CDCD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4A21F5" w:rsidRPr="00B57712" w14:paraId="4D5B923B" w14:textId="77777777" w:rsidTr="006B740A">
        <w:tc>
          <w:tcPr>
            <w:tcW w:w="1101" w:type="dxa"/>
          </w:tcPr>
          <w:p w14:paraId="21C08219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4BB8D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0FF266A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5771725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63D736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E80903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52902AA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215823A1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4A21F5" w:rsidRPr="00B57712" w14:paraId="5DDF9460" w14:textId="77777777" w:rsidTr="006B740A">
        <w:tc>
          <w:tcPr>
            <w:tcW w:w="1101" w:type="dxa"/>
          </w:tcPr>
          <w:p w14:paraId="4D05CADB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442333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B074E1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224BBE3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ECD3978" w14:textId="4BDDA5DF" w:rsidR="004A21F5" w:rsidRPr="00B57712" w:rsidRDefault="004A21F5" w:rsidP="004A21F5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222833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7111A269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4C907B8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4A21F5" w:rsidRPr="00B57712" w14:paraId="668C89BB" w14:textId="77777777" w:rsidTr="006B740A">
        <w:tc>
          <w:tcPr>
            <w:tcW w:w="1101" w:type="dxa"/>
          </w:tcPr>
          <w:p w14:paraId="654C18C4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5EF4A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финансово-хозяйственно деятельности</w:t>
            </w:r>
          </w:p>
        </w:tc>
        <w:tc>
          <w:tcPr>
            <w:tcW w:w="1038" w:type="dxa"/>
          </w:tcPr>
          <w:p w14:paraId="5CDBFE7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EBDC84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1B8928C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0DAE76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58EBBBB2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4A21F5" w:rsidRPr="00B57712" w14:paraId="76EDDB6A" w14:textId="77777777" w:rsidTr="006B740A">
        <w:tc>
          <w:tcPr>
            <w:tcW w:w="1101" w:type="dxa"/>
          </w:tcPr>
          <w:p w14:paraId="388CC49E" w14:textId="77777777" w:rsidR="004A21F5" w:rsidRPr="00221A2B" w:rsidRDefault="004A21F5" w:rsidP="00764CFB">
            <w:pPr>
              <w:pStyle w:val="ac"/>
              <w:numPr>
                <w:ilvl w:val="0"/>
                <w:numId w:val="106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5FBAA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287E5DD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8A49A4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E380A3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1E076B1E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3BC33856" w14:textId="77777777" w:rsidTr="006B740A">
        <w:tc>
          <w:tcPr>
            <w:tcW w:w="1101" w:type="dxa"/>
          </w:tcPr>
          <w:p w14:paraId="1DA5303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6538AC4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4A357C3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00EAA60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44EFBA19" w14:textId="2A130863" w:rsidR="006B740A" w:rsidRPr="00B57712" w:rsidRDefault="00EF65F3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6B740A" w:rsidRPr="00B57712" w14:paraId="45FE51C7" w14:textId="77777777" w:rsidTr="006B740A">
        <w:tc>
          <w:tcPr>
            <w:tcW w:w="1101" w:type="dxa"/>
          </w:tcPr>
          <w:p w14:paraId="4B5505B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7C952D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17ACFC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F81D371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299813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7BD85A7B" w14:textId="77777777" w:rsidTr="006B740A">
        <w:tc>
          <w:tcPr>
            <w:tcW w:w="9854" w:type="dxa"/>
            <w:gridSpan w:val="5"/>
          </w:tcPr>
          <w:p w14:paraId="4894076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87 ОТДЕЛ ТРУДА И ЗАРАБОТНОЙ ПЛАТЫ  </w:t>
            </w:r>
          </w:p>
          <w:p w14:paraId="71EBBDAC" w14:textId="4293D893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6B740A" w:rsidRPr="00B57712" w14:paraId="777C2C29" w14:textId="77777777" w:rsidTr="006B740A">
        <w:tc>
          <w:tcPr>
            <w:tcW w:w="1101" w:type="dxa"/>
          </w:tcPr>
          <w:p w14:paraId="36140936" w14:textId="77777777" w:rsidR="006B740A" w:rsidRPr="00B57712" w:rsidRDefault="006B740A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B21F1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инструктивные письма Министерств и ведомств РФ</w:t>
            </w:r>
            <w:r w:rsidRPr="00B57712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вопросам оплаты труда. Копии </w:t>
            </w:r>
          </w:p>
          <w:p w14:paraId="015F208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96FA1D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AA0F4A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BD5678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24F28CB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080D82C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095DEF0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3A7628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5D22E0F8" w14:textId="77777777" w:rsidTr="006B740A">
        <w:tc>
          <w:tcPr>
            <w:tcW w:w="1101" w:type="dxa"/>
          </w:tcPr>
          <w:p w14:paraId="773BCFFD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BBB" w14:textId="63FE6212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149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00C" w14:textId="77777777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F5EBAE1" w14:textId="2F10F83A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7EE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28AA2DA7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23A6317E" w14:textId="77777777" w:rsidR="004A21F5" w:rsidRPr="00B57712" w:rsidRDefault="004A21F5" w:rsidP="004A21F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39C56FBD" w14:textId="77777777" w:rsidR="004A21F5" w:rsidRPr="00B57712" w:rsidRDefault="004A21F5" w:rsidP="004A21F5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65C6BA4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0343004" w14:textId="029A6573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1460D1DC" w14:textId="77777777" w:rsidTr="006B740A">
        <w:tc>
          <w:tcPr>
            <w:tcW w:w="1101" w:type="dxa"/>
          </w:tcPr>
          <w:p w14:paraId="3B935A9C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B87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о материальном стимулировании, выплатах компенсационного характера</w:t>
            </w:r>
          </w:p>
          <w:p w14:paraId="1F07F342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3A0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6A7" w14:textId="77777777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 w14:paraId="562830E3" w14:textId="5348C1FD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468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A21F5" w:rsidRPr="00B57712" w14:paraId="50EA27A6" w14:textId="77777777" w:rsidTr="006B740A">
        <w:tc>
          <w:tcPr>
            <w:tcW w:w="1101" w:type="dxa"/>
          </w:tcPr>
          <w:p w14:paraId="072E33E0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AFF" w14:textId="2946E146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Утвержденное штатное расписание университета, изменения по штатному расписанию. Копия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8F8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685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ДМН</w:t>
            </w:r>
          </w:p>
          <w:p w14:paraId="4F7F7BA3" w14:textId="0595A8DD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 w:bidi="hi-IN"/>
              </w:rPr>
              <w:t>Ст. 34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0C5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Подлинник </w:t>
            </w:r>
          </w:p>
          <w:p w14:paraId="7E04EF07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в Общем отделе как приложение </w:t>
            </w:r>
          </w:p>
          <w:p w14:paraId="1E52DB1A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к приказу </w:t>
            </w:r>
          </w:p>
          <w:p w14:paraId="6BAC3C26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 основной деятельности –</w:t>
            </w:r>
          </w:p>
          <w:p w14:paraId="68B7093C" w14:textId="498C777D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постоянно </w:t>
            </w:r>
          </w:p>
        </w:tc>
      </w:tr>
      <w:tr w:rsidR="004A21F5" w:rsidRPr="00B57712" w14:paraId="7A9A4D88" w14:textId="77777777" w:rsidTr="006B740A">
        <w:tc>
          <w:tcPr>
            <w:tcW w:w="1101" w:type="dxa"/>
          </w:tcPr>
          <w:p w14:paraId="6202ED85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57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255EF1A4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0C0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7D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2E8DD3A" w14:textId="614AF26F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09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05375A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 w14:paraId="3CD530CE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7A7BCDFD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4A21F5" w:rsidRPr="00B57712" w14:paraId="448A7848" w14:textId="77777777" w:rsidTr="006B740A">
        <w:tc>
          <w:tcPr>
            <w:tcW w:w="1101" w:type="dxa"/>
          </w:tcPr>
          <w:p w14:paraId="71B70D9D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4E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оплате труда и премировании работников. Копии</w:t>
            </w:r>
          </w:p>
          <w:p w14:paraId="7F43C1E9" w14:textId="77777777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CF1" w14:textId="77777777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962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ДМН</w:t>
            </w:r>
          </w:p>
          <w:p w14:paraId="4C8EEBB0" w14:textId="7A220628" w:rsidR="004A21F5" w:rsidRPr="00B57712" w:rsidRDefault="004A21F5" w:rsidP="004A21F5">
            <w:pPr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ru-RU"/>
              </w:rPr>
              <w:t>Ст. 278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96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041569DA" w14:textId="3D025B69" w:rsidR="004A21F5" w:rsidRPr="00B57712" w:rsidRDefault="004A21F5" w:rsidP="004A21F5">
            <w:pPr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 общем отделе, как приложения к приказам по основной деятельности</w:t>
            </w:r>
          </w:p>
        </w:tc>
      </w:tr>
      <w:tr w:rsidR="004A21F5" w:rsidRPr="00B57712" w14:paraId="791496FB" w14:textId="77777777" w:rsidTr="006B740A">
        <w:tc>
          <w:tcPr>
            <w:tcW w:w="1101" w:type="dxa"/>
          </w:tcPr>
          <w:p w14:paraId="0F3542D1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F03F21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7B291D4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8915EBD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BEC41B8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1A1E724" w14:textId="77777777" w:rsidR="004A21F5" w:rsidRPr="00B57712" w:rsidRDefault="004A21F5" w:rsidP="004A21F5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05348F2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C64220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B2D2BDD" w14:textId="77777777" w:rsidR="004A21F5" w:rsidRPr="00B57712" w:rsidRDefault="004A21F5" w:rsidP="004A21F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C5F8C91" w14:textId="1EF8AAAF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44B8B68B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7D3FCA75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346F426" w14:textId="77777777" w:rsidR="004A21F5" w:rsidRPr="00B57712" w:rsidRDefault="004A21F5" w:rsidP="004A21F5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5012B773" w14:textId="24112335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5A64259" w14:textId="78328B58" w:rsidR="006B740A" w:rsidRPr="00B57712" w:rsidRDefault="006B740A" w:rsidP="006B740A">
      <w:pPr>
        <w:rPr>
          <w:rFonts w:asciiTheme="minorHAnsi" w:hAnsiTheme="minorHAnsi" w:cstheme="minorHAnsi"/>
        </w:rPr>
      </w:pPr>
    </w:p>
    <w:p w14:paraId="7399EBF2" w14:textId="77777777" w:rsidR="004A21F5" w:rsidRDefault="004A21F5">
      <w: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6334D2EF" w14:textId="77777777" w:rsidTr="006B740A">
        <w:tc>
          <w:tcPr>
            <w:tcW w:w="1101" w:type="dxa"/>
            <w:shd w:val="clear" w:color="auto" w:fill="auto"/>
            <w:vAlign w:val="center"/>
          </w:tcPr>
          <w:p w14:paraId="464C2201" w14:textId="320136A3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C159C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9D0F5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162485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27EBD66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4A21F5" w:rsidRPr="00B57712" w14:paraId="3667DB59" w14:textId="77777777" w:rsidTr="006B740A">
        <w:tc>
          <w:tcPr>
            <w:tcW w:w="1101" w:type="dxa"/>
          </w:tcPr>
          <w:p w14:paraId="7C8D15B4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449236" w14:textId="65E14910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2A9DC36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EBCE46D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088E054" w14:textId="7F93D581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6572A0A2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798960E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2657A05D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0AAFE1D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 w14:paraId="18777E40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E12E854" w14:textId="3B3316DF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4A21F5" w:rsidRPr="00B57712" w14:paraId="254CD533" w14:textId="77777777" w:rsidTr="006B740A">
        <w:tc>
          <w:tcPr>
            <w:tcW w:w="1101" w:type="dxa"/>
          </w:tcPr>
          <w:p w14:paraId="4956B07C" w14:textId="77777777" w:rsidR="004A21F5" w:rsidRPr="00B57712" w:rsidRDefault="004A21F5" w:rsidP="00764CFB">
            <w:pPr>
              <w:numPr>
                <w:ilvl w:val="0"/>
                <w:numId w:val="4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BD6602" w14:textId="5B1DFB75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14:paraId="05FF0FDB" w14:textId="77777777" w:rsidR="004A21F5" w:rsidRPr="00B57712" w:rsidRDefault="004A21F5" w:rsidP="004A21F5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44926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F6C314B" w14:textId="7D7B0D7E" w:rsidR="004A21F5" w:rsidRPr="00B57712" w:rsidRDefault="004A21F5" w:rsidP="000437E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0437EA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434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ПМц</w:t>
            </w:r>
          </w:p>
        </w:tc>
        <w:tc>
          <w:tcPr>
            <w:tcW w:w="1799" w:type="dxa"/>
          </w:tcPr>
          <w:p w14:paraId="7535A020" w14:textId="437A6D70" w:rsidR="004A21F5" w:rsidRPr="00B57712" w:rsidRDefault="004A21F5" w:rsidP="004A21F5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40" w:history="1">
              <w:r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https://www.sut.ru/university/structure/pb</w:t>
              </w:r>
            </w:hyperlink>
          </w:p>
        </w:tc>
      </w:tr>
      <w:tr w:rsidR="004A21F5" w:rsidRPr="00B57712" w14:paraId="1FBDA8C6" w14:textId="77777777" w:rsidTr="006B740A">
        <w:tc>
          <w:tcPr>
            <w:tcW w:w="1101" w:type="dxa"/>
          </w:tcPr>
          <w:p w14:paraId="0F9BDCD2" w14:textId="38120B36" w:rsidR="004A21F5" w:rsidRPr="00B57712" w:rsidRDefault="00221A2B" w:rsidP="00221A2B">
            <w:pPr>
              <w:suppressLineNumbers/>
              <w:suppressAutoHyphens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87-10</w:t>
            </w:r>
          </w:p>
        </w:tc>
        <w:tc>
          <w:tcPr>
            <w:tcW w:w="4252" w:type="dxa"/>
          </w:tcPr>
          <w:p w14:paraId="69732F37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(законы РФ, нормативные акты, положения, правила, инструкции, рекомендации), регламентирующие деятельность отдела. Копии</w:t>
            </w:r>
          </w:p>
          <w:p w14:paraId="02E7436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D11618A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ED7E1E6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B01FB3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760F2B78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3F03872A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к приказам </w:t>
            </w:r>
          </w:p>
          <w:p w14:paraId="056537BE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основной деятельности. </w:t>
            </w:r>
          </w:p>
          <w:p w14:paraId="17183391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67EF65A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4A21F5" w:rsidRPr="00B57712" w14:paraId="406940D3" w14:textId="77777777" w:rsidTr="006B740A">
        <w:tc>
          <w:tcPr>
            <w:tcW w:w="1101" w:type="dxa"/>
          </w:tcPr>
          <w:p w14:paraId="104BA370" w14:textId="77777777" w:rsidR="004A21F5" w:rsidRPr="00221A2B" w:rsidRDefault="004A21F5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C9AA40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Утвержденные фонды заработной платы </w:t>
            </w:r>
          </w:p>
          <w:p w14:paraId="139520FA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B1EE246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ADB6DE6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 w14:paraId="5F13DB8E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Ст. 277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DACFF9" w14:textId="77777777" w:rsidR="004A21F5" w:rsidRPr="00B57712" w:rsidRDefault="004A21F5" w:rsidP="004A21F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</w:tr>
      <w:tr w:rsidR="004A21F5" w:rsidRPr="00B57712" w14:paraId="53D9C640" w14:textId="77777777" w:rsidTr="006B740A">
        <w:trPr>
          <w:trHeight w:val="1513"/>
        </w:trPr>
        <w:tc>
          <w:tcPr>
            <w:tcW w:w="1101" w:type="dxa"/>
          </w:tcPr>
          <w:p w14:paraId="20E8AF6D" w14:textId="77777777" w:rsidR="004A21F5" w:rsidRPr="00221A2B" w:rsidRDefault="004A21F5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99EBB19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Представления о назначении персональных повышающих коэффициентов, стимулирующих надбавок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97C610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3A35D87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D47D3F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390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9C89D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При отсутствии</w:t>
            </w:r>
          </w:p>
          <w:p w14:paraId="7B6103C0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приказов 50 /75 лет</w:t>
            </w:r>
          </w:p>
        </w:tc>
      </w:tr>
      <w:tr w:rsidR="004A21F5" w:rsidRPr="00B57712" w14:paraId="03625CF5" w14:textId="77777777" w:rsidTr="006B740A">
        <w:trPr>
          <w:trHeight w:val="1513"/>
        </w:trPr>
        <w:tc>
          <w:tcPr>
            <w:tcW w:w="1101" w:type="dxa"/>
          </w:tcPr>
          <w:p w14:paraId="6497557F" w14:textId="77777777" w:rsidR="004A21F5" w:rsidRPr="00221A2B" w:rsidRDefault="004A21F5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CB7D79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53D63EED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D38F518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D1F823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CD46D45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70EDDF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4A21F5" w:rsidRPr="00B57712" w14:paraId="2329381A" w14:textId="77777777" w:rsidTr="006B740A">
        <w:trPr>
          <w:trHeight w:val="1513"/>
        </w:trPr>
        <w:tc>
          <w:tcPr>
            <w:tcW w:w="1101" w:type="dxa"/>
          </w:tcPr>
          <w:p w14:paraId="6F94C76B" w14:textId="77777777" w:rsidR="004A21F5" w:rsidRPr="00221A2B" w:rsidRDefault="004A21F5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B3385A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2B859E80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1E6B1E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0036D6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2544A0E3" w14:textId="77777777" w:rsidR="004A21F5" w:rsidRPr="00B57712" w:rsidRDefault="004A21F5" w:rsidP="004A21F5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4DCE294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ED37DC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7F84C291" w14:textId="77777777" w:rsidR="004A21F5" w:rsidRPr="00B57712" w:rsidRDefault="004A21F5" w:rsidP="004A21F5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</w:tbl>
    <w:p w14:paraId="7F5A07FF" w14:textId="77777777" w:rsidR="006B740A" w:rsidRPr="00B57712" w:rsidRDefault="006B740A" w:rsidP="006B740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6B740A" w:rsidRPr="00B57712" w14:paraId="0C302D9B" w14:textId="77777777" w:rsidTr="006B740A">
        <w:tc>
          <w:tcPr>
            <w:tcW w:w="1101" w:type="dxa"/>
            <w:shd w:val="clear" w:color="auto" w:fill="auto"/>
            <w:vAlign w:val="center"/>
          </w:tcPr>
          <w:p w14:paraId="3BF1B79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1C58A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818E67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240E4C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E966F15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B740A" w:rsidRPr="00B57712" w14:paraId="0568DF72" w14:textId="77777777" w:rsidTr="006B740A">
        <w:tc>
          <w:tcPr>
            <w:tcW w:w="1101" w:type="dxa"/>
          </w:tcPr>
          <w:p w14:paraId="2F5256E5" w14:textId="77777777" w:rsidR="006B740A" w:rsidRPr="00221A2B" w:rsidRDefault="006B740A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DC62E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15CA743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2D8012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3AFD82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C0349FA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539A31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3F323D5D" w14:textId="77777777" w:rsidR="006B740A" w:rsidRPr="00B57712" w:rsidRDefault="006B740A" w:rsidP="006B740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740A" w:rsidRPr="00B57712" w14:paraId="4B7F5318" w14:textId="77777777" w:rsidTr="006B740A">
        <w:tc>
          <w:tcPr>
            <w:tcW w:w="1101" w:type="dxa"/>
          </w:tcPr>
          <w:p w14:paraId="2350D6E8" w14:textId="77777777" w:rsidR="006B740A" w:rsidRPr="00221A2B" w:rsidRDefault="006B740A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51487D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1C56C4D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7C964DC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42F2B15" w14:textId="0484C8F6" w:rsidR="006B740A" w:rsidRPr="00B57712" w:rsidRDefault="004A21F5" w:rsidP="006B740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6B740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94925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0EBE883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E7C8EC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6B740A" w:rsidRPr="00B57712" w14:paraId="5B1745EF" w14:textId="77777777" w:rsidTr="006B740A">
        <w:tc>
          <w:tcPr>
            <w:tcW w:w="1101" w:type="dxa"/>
          </w:tcPr>
          <w:p w14:paraId="6EA3ACE3" w14:textId="77777777" w:rsidR="006B740A" w:rsidRPr="00221A2B" w:rsidRDefault="006B740A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2C7342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труда и заработной платы</w:t>
            </w:r>
          </w:p>
          <w:p w14:paraId="7C4E68F0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71CC7B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62642CB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4DD4FFF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952B2D8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44A3CDB4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6B740A" w:rsidRPr="00B57712" w14:paraId="3AE15D09" w14:textId="77777777" w:rsidTr="006B740A">
        <w:tc>
          <w:tcPr>
            <w:tcW w:w="1101" w:type="dxa"/>
          </w:tcPr>
          <w:p w14:paraId="26E2CFF8" w14:textId="77777777" w:rsidR="006B740A" w:rsidRPr="00221A2B" w:rsidRDefault="006B740A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513761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54C67FB8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1E9CDE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774E77C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6B740A" w:rsidRPr="00B57712" w14:paraId="5080161A" w14:textId="77777777" w:rsidTr="006B740A">
        <w:tc>
          <w:tcPr>
            <w:tcW w:w="1101" w:type="dxa"/>
          </w:tcPr>
          <w:p w14:paraId="72BAE5B4" w14:textId="77777777" w:rsidR="006B740A" w:rsidRPr="00221A2B" w:rsidRDefault="006B740A" w:rsidP="00764CFB">
            <w:pPr>
              <w:pStyle w:val="ac"/>
              <w:numPr>
                <w:ilvl w:val="0"/>
                <w:numId w:val="107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0B1684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4F6B7DA0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9BF3B63" w14:textId="77777777" w:rsidR="006B740A" w:rsidRPr="00B57712" w:rsidRDefault="006B740A" w:rsidP="006B740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856441E" w14:textId="77777777" w:rsidR="006B740A" w:rsidRPr="00B57712" w:rsidRDefault="006B740A" w:rsidP="006B740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7F025802" w14:textId="77777777" w:rsidR="00F5043E" w:rsidRPr="00B57712" w:rsidRDefault="00F5043E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p w14:paraId="4F12173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78D730F6" w14:textId="77777777" w:rsidTr="00371B3D">
        <w:tc>
          <w:tcPr>
            <w:tcW w:w="1101" w:type="dxa"/>
          </w:tcPr>
          <w:p w14:paraId="041261D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5040576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4F663CF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 w14:paraId="203DF08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03413D3E" w14:textId="0E86EB79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61C2AC29" w14:textId="77777777" w:rsidTr="00371B3D">
        <w:tc>
          <w:tcPr>
            <w:tcW w:w="1101" w:type="dxa"/>
          </w:tcPr>
          <w:p w14:paraId="727E4B7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222465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27F121F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8AFE62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F1D4A9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43CCFD5C" w14:textId="77777777" w:rsidTr="00371B3D">
        <w:tc>
          <w:tcPr>
            <w:tcW w:w="9854" w:type="dxa"/>
            <w:gridSpan w:val="5"/>
          </w:tcPr>
          <w:p w14:paraId="04539B08" w14:textId="4286FB73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90 ДОГОВОРНОЙ ОТДЕЛ </w:t>
            </w:r>
            <w:r w:rsidR="00AA48A7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ПО РАБОТЕ С ОБУЧАЮЩИМИСЯ</w:t>
            </w:r>
          </w:p>
          <w:p w14:paraId="166F383B" w14:textId="6600AA02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371B3D" w:rsidRPr="00B57712" w14:paraId="46DEA2E1" w14:textId="77777777" w:rsidTr="00371B3D">
        <w:tc>
          <w:tcPr>
            <w:tcW w:w="1101" w:type="dxa"/>
          </w:tcPr>
          <w:p w14:paraId="2A2088AA" w14:textId="77777777" w:rsidR="00371B3D" w:rsidRPr="00B57712" w:rsidRDefault="00371B3D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D27BE3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38B949B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74E472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10D64A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9DC7787" w14:textId="00025DCC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69E2235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2373EF9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31BB6C4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7E35429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5C47BB0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0C28" w:rsidRPr="00B57712" w14:paraId="04B82129" w14:textId="77777777" w:rsidTr="00DA1AB5">
        <w:tc>
          <w:tcPr>
            <w:tcW w:w="1101" w:type="dxa"/>
          </w:tcPr>
          <w:p w14:paraId="1007ADFD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AB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 комиссии по размещению заказов на поставку товаров, выполнение работ, оказание услуг </w:t>
            </w:r>
          </w:p>
          <w:p w14:paraId="11AA8C6B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F9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FC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7F09EE1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195 ПМц</w:t>
            </w:r>
          </w:p>
          <w:p w14:paraId="75CD337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F2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5AF56BEC" w14:textId="77777777" w:rsidTr="00DA1AB5">
        <w:tc>
          <w:tcPr>
            <w:tcW w:w="1101" w:type="dxa"/>
          </w:tcPr>
          <w:p w14:paraId="1AF7F876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18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36037BD8" w14:textId="77777777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10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961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D0AD9C7" w14:textId="66B688D5" w:rsidR="00B90C28" w:rsidRPr="00B57712" w:rsidRDefault="00B90C28" w:rsidP="00B90C2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EDF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 w14:paraId="7F8ECC2B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 w14:paraId="243B7F7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5451A360" w14:textId="77777777" w:rsidR="00B90C28" w:rsidRPr="00B57712" w:rsidRDefault="00B90C28" w:rsidP="00B90C2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90C28" w:rsidRPr="00B57712" w14:paraId="00E0D02D" w14:textId="77777777" w:rsidTr="000437EA">
        <w:trPr>
          <w:trHeight w:val="2351"/>
        </w:trPr>
        <w:tc>
          <w:tcPr>
            <w:tcW w:w="1101" w:type="dxa"/>
          </w:tcPr>
          <w:p w14:paraId="661B7970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E8F" w14:textId="77777777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22183F84" w14:textId="77777777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7495D15" w14:textId="77777777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484B5F5" w14:textId="77777777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2457536" w14:textId="4048355B" w:rsidR="00B90C28" w:rsidRPr="00B57712" w:rsidRDefault="00B90C28" w:rsidP="00B90C28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70EA683" w14:textId="5B826751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DDA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3BC" w14:textId="77777777" w:rsidR="00B90C28" w:rsidRPr="00B57712" w:rsidRDefault="00B90C28" w:rsidP="00B90C28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BBB51CA" w14:textId="417ADE6A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D2E" w14:textId="77777777" w:rsidR="00B90C28" w:rsidRPr="00B57712" w:rsidRDefault="00B90C28" w:rsidP="00B90C2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32F81227" w14:textId="77777777" w:rsidR="00B90C28" w:rsidRPr="00B57712" w:rsidRDefault="00B90C28" w:rsidP="00B90C2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71DD2022" w14:textId="185FDE27" w:rsidR="00B90C28" w:rsidRPr="00B57712" w:rsidRDefault="00B90C28" w:rsidP="00B90C28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23EAC6FE" w14:textId="4B269A82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90C28" w:rsidRPr="00B57712" w14:paraId="00F1FF17" w14:textId="77777777" w:rsidTr="00371B3D">
        <w:tc>
          <w:tcPr>
            <w:tcW w:w="1101" w:type="dxa"/>
          </w:tcPr>
          <w:p w14:paraId="18A89891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90E00B" w14:textId="15A6D2A9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3DEFE861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BEC69D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971716E" w14:textId="77A4819D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7D0D6C8D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70A5BA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3369F373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02AD52F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4E541BC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3F8C35A0" w14:textId="0BB98F0A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B90C28" w:rsidRPr="00B57712" w14:paraId="2003A052" w14:textId="77777777" w:rsidTr="00371B3D">
        <w:tc>
          <w:tcPr>
            <w:tcW w:w="1101" w:type="dxa"/>
          </w:tcPr>
          <w:p w14:paraId="5ED3BF2A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5995BB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13D22CAF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108F1E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F349A2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009F02E" w14:textId="1D04431C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084FF44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7E59DF1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 w14:paraId="58CF624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приказам</w:t>
            </w:r>
          </w:p>
          <w:p w14:paraId="26F9DBD7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 основной деятельности </w:t>
            </w:r>
          </w:p>
          <w:p w14:paraId="5A739AB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546AE965" w14:textId="77777777" w:rsidTr="00371B3D">
        <w:tc>
          <w:tcPr>
            <w:tcW w:w="1101" w:type="dxa"/>
          </w:tcPr>
          <w:p w14:paraId="462A3FF5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975A5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 w14:paraId="1F963EA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1EDFBCF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724D3E" w14:textId="202AF4FA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901FEA3" w14:textId="6E0A2AD9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 w14:paraId="2A31D2A6" w14:textId="28A2AA2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0437EA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 w:rsidR="00F72990" w:rsidRPr="00B57712" w14:paraId="5CED88CB" w14:textId="77777777" w:rsidTr="00371B3D">
        <w:tc>
          <w:tcPr>
            <w:tcW w:w="1101" w:type="dxa"/>
            <w:shd w:val="clear" w:color="auto" w:fill="auto"/>
            <w:vAlign w:val="center"/>
          </w:tcPr>
          <w:p w14:paraId="24889F49" w14:textId="094E3E52" w:rsidR="00F72990" w:rsidRPr="00B57712" w:rsidRDefault="00F72990" w:rsidP="00F7299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5373F6" w14:textId="77777777" w:rsidR="00F72990" w:rsidRPr="00B57712" w:rsidRDefault="00F72990" w:rsidP="00F7299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4945FF0" w14:textId="77777777" w:rsidR="00F72990" w:rsidRPr="00B57712" w:rsidRDefault="00F72990" w:rsidP="00F7299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B313D2C" w14:textId="77777777" w:rsidR="00F72990" w:rsidRPr="00B57712" w:rsidRDefault="00F72990" w:rsidP="00F7299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B04A9A8" w14:textId="77777777" w:rsidR="00F72990" w:rsidRPr="00B57712" w:rsidRDefault="00F72990" w:rsidP="00F72990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0C28" w:rsidRPr="00B57712" w14:paraId="1A74003C" w14:textId="77777777" w:rsidTr="00371B3D">
        <w:tc>
          <w:tcPr>
            <w:tcW w:w="1101" w:type="dxa"/>
          </w:tcPr>
          <w:p w14:paraId="280592CF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E6E69D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78DDE656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3DA7AF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DF354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FAC03D0" w14:textId="5A0C766E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251B1150" w14:textId="77777777" w:rsidR="00B90C28" w:rsidRPr="000437EA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B90C28" w:rsidRPr="00B57712" w14:paraId="0EC43F53" w14:textId="77777777" w:rsidTr="00371B3D">
        <w:tc>
          <w:tcPr>
            <w:tcW w:w="1101" w:type="dxa"/>
          </w:tcPr>
          <w:p w14:paraId="17F5860F" w14:textId="77777777" w:rsidR="00B90C28" w:rsidRPr="00B57712" w:rsidRDefault="00B90C28" w:rsidP="00764CFB">
            <w:pPr>
              <w:numPr>
                <w:ilvl w:val="0"/>
                <w:numId w:val="54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24AD3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работы отдела</w:t>
            </w:r>
          </w:p>
        </w:tc>
        <w:tc>
          <w:tcPr>
            <w:tcW w:w="1038" w:type="dxa"/>
          </w:tcPr>
          <w:p w14:paraId="3715E09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D54B606" w14:textId="5BD44EF3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5D7E97C" w14:textId="325C39FF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 w14:paraId="172503B4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1254B3E" w14:textId="6CC3FA4D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437EA"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 w:rsidR="00B90C28" w:rsidRPr="00B57712" w14:paraId="548A3217" w14:textId="77777777" w:rsidTr="00371B3D">
        <w:tc>
          <w:tcPr>
            <w:tcW w:w="1101" w:type="dxa"/>
          </w:tcPr>
          <w:p w14:paraId="39BE0E77" w14:textId="5E92463E" w:rsidR="00B90C28" w:rsidRPr="00B57712" w:rsidRDefault="00221A2B" w:rsidP="00221A2B">
            <w:pPr>
              <w:suppressLineNumbers/>
              <w:suppressAutoHyphens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90-10</w:t>
            </w:r>
          </w:p>
        </w:tc>
        <w:tc>
          <w:tcPr>
            <w:tcW w:w="4252" w:type="dxa"/>
          </w:tcPr>
          <w:p w14:paraId="4B3DAB38" w14:textId="60BB523E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независимых оценщиков об оценочной стоимости имущества университета</w:t>
            </w:r>
          </w:p>
        </w:tc>
        <w:tc>
          <w:tcPr>
            <w:tcW w:w="1038" w:type="dxa"/>
          </w:tcPr>
          <w:p w14:paraId="17DE61D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D4EF5EF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ликвидации университета</w:t>
            </w:r>
          </w:p>
          <w:p w14:paraId="293D8A66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-125" w:right="-12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310 ПМц</w:t>
            </w:r>
          </w:p>
          <w:p w14:paraId="495BDDBA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4560EFF" w14:textId="77777777" w:rsidR="00B90C28" w:rsidRPr="000437EA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 w:rsidR="00B90C28" w:rsidRPr="00B57712" w14:paraId="401E2CDE" w14:textId="77777777" w:rsidTr="00371B3D">
        <w:tc>
          <w:tcPr>
            <w:tcW w:w="1101" w:type="dxa"/>
          </w:tcPr>
          <w:p w14:paraId="19BE16AB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784FFD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Договоры, заключенные с проживающими в общежитии</w:t>
            </w:r>
          </w:p>
          <w:p w14:paraId="1EA15F0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2FC7AE5B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789F3B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2081652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650</w:t>
            </w:r>
          </w:p>
        </w:tc>
        <w:tc>
          <w:tcPr>
            <w:tcW w:w="1799" w:type="dxa"/>
          </w:tcPr>
          <w:p w14:paraId="1F133D2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005B6881" w14:textId="77777777" w:rsidTr="00371B3D">
        <w:tc>
          <w:tcPr>
            <w:tcW w:w="1101" w:type="dxa"/>
          </w:tcPr>
          <w:p w14:paraId="60AC101C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F2E10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  <w:p w14:paraId="57AFC819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0D9C38E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D3FDD3F" w14:textId="2AFE142D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 w14:paraId="56177FD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 w14:paraId="5E915A83" w14:textId="28613164" w:rsidR="00B90C28" w:rsidRPr="00B57712" w:rsidRDefault="00E312FD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 w14:paraId="094A3EE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2DCB770B" w14:textId="77777777" w:rsidTr="00371B3D">
        <w:tc>
          <w:tcPr>
            <w:tcW w:w="1101" w:type="dxa"/>
          </w:tcPr>
          <w:p w14:paraId="4DC4CEC4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3D0DFF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(контракты) о размещении и выпуске рекламы</w:t>
            </w:r>
          </w:p>
          <w:p w14:paraId="4B4EBAD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26639836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5D326F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08B6372" w14:textId="2996C575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154 ПМц</w:t>
            </w:r>
          </w:p>
          <w:p w14:paraId="1E72D459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6491C3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2D1BB2BE" w14:textId="77777777" w:rsidTr="00371B3D">
        <w:tc>
          <w:tcPr>
            <w:tcW w:w="1101" w:type="dxa"/>
          </w:tcPr>
          <w:p w14:paraId="71A2A268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3D5F94" w14:textId="77777777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 целевом приёме</w:t>
            </w:r>
          </w:p>
          <w:p w14:paraId="5888648A" w14:textId="77777777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 w14:paraId="0385EFAF" w14:textId="77777777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 w14:paraId="4448AF1E" w14:textId="77777777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3372E1A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94674C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EFB5606" w14:textId="29E7538B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 w14:paraId="6D4E3C4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D6A967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6BFDC3B5" w14:textId="77777777" w:rsidTr="00371B3D">
        <w:tc>
          <w:tcPr>
            <w:tcW w:w="1101" w:type="dxa"/>
          </w:tcPr>
          <w:p w14:paraId="7E543BA4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810CD3" w14:textId="49731DE8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об образовании на обучение с юридическими и физическими лицами по основным образовательным программам ВО и дополнительные соглашения к ним</w:t>
            </w:r>
          </w:p>
        </w:tc>
        <w:tc>
          <w:tcPr>
            <w:tcW w:w="1038" w:type="dxa"/>
          </w:tcPr>
          <w:p w14:paraId="71D5B31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E39223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0E1E1EB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 w14:paraId="2E43B12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5EEFA1B" w14:textId="09A316EF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745E10AB" w14:textId="77777777" w:rsidTr="00371B3D">
        <w:tc>
          <w:tcPr>
            <w:tcW w:w="1101" w:type="dxa"/>
          </w:tcPr>
          <w:p w14:paraId="1BF675D9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13C79E" w14:textId="1D2C1F85" w:rsidR="00B90C28" w:rsidRPr="00B57712" w:rsidRDefault="00B90C28" w:rsidP="00B90C28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об образовании на обучение с юридическими и физическими лицами по основным образовательным программам СПО и дополнительные соглашения к ним</w:t>
            </w:r>
          </w:p>
        </w:tc>
        <w:tc>
          <w:tcPr>
            <w:tcW w:w="1038" w:type="dxa"/>
          </w:tcPr>
          <w:p w14:paraId="66DDE4AB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4A4DF7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41CE19E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 w14:paraId="699A600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26268DF" w14:textId="18228CF3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6B746589" w14:textId="77777777" w:rsidTr="00371B3D">
        <w:tc>
          <w:tcPr>
            <w:tcW w:w="1101" w:type="dxa"/>
          </w:tcPr>
          <w:p w14:paraId="1AA4F69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459406D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5AD68094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720F82E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81CFF2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0C28" w:rsidRPr="00B57712" w14:paraId="548FB288" w14:textId="77777777" w:rsidTr="00371B3D">
        <w:tc>
          <w:tcPr>
            <w:tcW w:w="1101" w:type="dxa"/>
          </w:tcPr>
          <w:p w14:paraId="01DB80F4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4601B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аренды нежилых помещений здания, закрепленного на праве оперативного управления за университетом</w:t>
            </w:r>
          </w:p>
          <w:p w14:paraId="5CEEC31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4EBE466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2BC073E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126EBFD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749EFAF6" w14:textId="3DC2CF02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85а</w:t>
            </w:r>
          </w:p>
        </w:tc>
        <w:tc>
          <w:tcPr>
            <w:tcW w:w="1799" w:type="dxa"/>
          </w:tcPr>
          <w:p w14:paraId="120E95A6" w14:textId="758C5E22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2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По договорам (контрактам) аренды (субаренды), безвозмездного пользования государственным муниципальным имуществом</w:t>
            </w:r>
          </w:p>
        </w:tc>
      </w:tr>
      <w:tr w:rsidR="00B90C28" w:rsidRPr="00B57712" w14:paraId="3CA3C3CF" w14:textId="77777777" w:rsidTr="00371B3D">
        <w:tc>
          <w:tcPr>
            <w:tcW w:w="1101" w:type="dxa"/>
          </w:tcPr>
          <w:p w14:paraId="18DAA4AC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EC247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дарения (пожертвования) и целевого финансирования</w:t>
            </w:r>
          </w:p>
          <w:p w14:paraId="7C3EC13D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0E883839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AE1AE5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ликвидации организации</w:t>
            </w:r>
          </w:p>
          <w:p w14:paraId="5EE8F11A" w14:textId="2E210B1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81 ПМц</w:t>
            </w:r>
          </w:p>
        </w:tc>
        <w:tc>
          <w:tcPr>
            <w:tcW w:w="1799" w:type="dxa"/>
          </w:tcPr>
          <w:p w14:paraId="29765B9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02D7B4AD" w14:textId="77777777" w:rsidTr="00371B3D">
        <w:tc>
          <w:tcPr>
            <w:tcW w:w="1101" w:type="dxa"/>
          </w:tcPr>
          <w:p w14:paraId="719BB8E2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10AA63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Договоры на возмещение коммунальных, эксплуатационных и административно-хозяйственных затрат </w:t>
            </w:r>
          </w:p>
          <w:p w14:paraId="6065949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34018194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D4CAC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6732C99" w14:textId="5C1BB5F9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842 ПМц</w:t>
            </w:r>
          </w:p>
        </w:tc>
        <w:tc>
          <w:tcPr>
            <w:tcW w:w="1799" w:type="dxa"/>
          </w:tcPr>
          <w:p w14:paraId="1B82C54C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1D60CBD1" w14:textId="77777777" w:rsidTr="00371B3D">
        <w:tc>
          <w:tcPr>
            <w:tcW w:w="1101" w:type="dxa"/>
          </w:tcPr>
          <w:p w14:paraId="283B0FF0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DF41C7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физкультурно-оздоровительных услуг и мероприятий</w:t>
            </w:r>
          </w:p>
          <w:p w14:paraId="1BEB6D1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31C53106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4F67DF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2F4B047C" w14:textId="09B7C93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1061 ПМц</w:t>
            </w:r>
          </w:p>
        </w:tc>
        <w:tc>
          <w:tcPr>
            <w:tcW w:w="1799" w:type="dxa"/>
          </w:tcPr>
          <w:p w14:paraId="6BF7D2D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12FC9D5E" w14:textId="77777777" w:rsidTr="00371B3D">
        <w:tc>
          <w:tcPr>
            <w:tcW w:w="1101" w:type="dxa"/>
          </w:tcPr>
          <w:p w14:paraId="2577C381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93F6A3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по ОМС</w:t>
            </w:r>
          </w:p>
          <w:p w14:paraId="0D69D60F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3045C741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FF9DF3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7FEF34BA" w14:textId="31C4B033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1064 ПМц</w:t>
            </w:r>
          </w:p>
          <w:p w14:paraId="16C6AF0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F351893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B90C28" w:rsidRPr="00B57712" w14:paraId="074581B8" w14:textId="77777777" w:rsidTr="00371B3D">
        <w:tc>
          <w:tcPr>
            <w:tcW w:w="1101" w:type="dxa"/>
          </w:tcPr>
          <w:p w14:paraId="002DCA16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7AE648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Государственные, муниципальные контракты на поставку товаров, выполнение работ, оказание услуг</w:t>
            </w:r>
          </w:p>
          <w:p w14:paraId="7853E4F6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4583B01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806825F" w14:textId="3935D108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</w:p>
          <w:p w14:paraId="5CC45C90" w14:textId="33589BC3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 w14:paraId="19B0F39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</w:t>
            </w:r>
          </w:p>
          <w:p w14:paraId="347CE31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срока действия</w:t>
            </w:r>
          </w:p>
          <w:p w14:paraId="36207B9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контракта,</w:t>
            </w:r>
          </w:p>
          <w:p w14:paraId="1731227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прекращения</w:t>
            </w:r>
          </w:p>
          <w:p w14:paraId="530449A8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обязательств</w:t>
            </w:r>
          </w:p>
          <w:p w14:paraId="741FE949" w14:textId="668A99BB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 контракту</w:t>
            </w:r>
          </w:p>
        </w:tc>
      </w:tr>
      <w:tr w:rsidR="00B90C28" w:rsidRPr="00B57712" w14:paraId="02D8D074" w14:textId="77777777" w:rsidTr="00371B3D">
        <w:tc>
          <w:tcPr>
            <w:tcW w:w="1101" w:type="dxa"/>
          </w:tcPr>
          <w:p w14:paraId="7DAB3B7B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5FE02A" w14:textId="77777777" w:rsidR="00B90C28" w:rsidRPr="00B57712" w:rsidRDefault="00B90C28" w:rsidP="00B90C2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Сведения о задолженности по аренде</w:t>
            </w:r>
          </w:p>
          <w:p w14:paraId="2D15D1C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391C742A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2279296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13A138B1" w14:textId="695C63ED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1058 ПМц</w:t>
            </w:r>
          </w:p>
        </w:tc>
        <w:tc>
          <w:tcPr>
            <w:tcW w:w="1799" w:type="dxa"/>
          </w:tcPr>
          <w:p w14:paraId="2B08921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02283331" w14:textId="77777777" w:rsidTr="00371B3D">
        <w:tc>
          <w:tcPr>
            <w:tcW w:w="1101" w:type="dxa"/>
          </w:tcPr>
          <w:p w14:paraId="69E36DAB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7BD0FC" w14:textId="77777777" w:rsidR="00B90C28" w:rsidRPr="00B57712" w:rsidRDefault="00B90C28" w:rsidP="00B90C2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МТУ Росимущества на заключение договоров аренды</w:t>
            </w:r>
          </w:p>
          <w:p w14:paraId="54F3380C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11BA190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20D11A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2A6B707D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2B5ECDE7" w14:textId="1EA67A15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 w14:paraId="6F0DDEC6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3BB42B3B" w14:textId="77777777" w:rsidTr="00371B3D">
        <w:tc>
          <w:tcPr>
            <w:tcW w:w="1101" w:type="dxa"/>
          </w:tcPr>
          <w:p w14:paraId="5CFF61FC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834B1A" w14:textId="77777777" w:rsidR="00B90C28" w:rsidRPr="00B57712" w:rsidRDefault="00B90C28" w:rsidP="00B90C2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и экспертные оценки последствий принятия решения Минцифры для заключения договоров аренды</w:t>
            </w:r>
          </w:p>
          <w:p w14:paraId="4C5EF55C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 w14:paraId="71F7AB14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6D8E2C1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197FC53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456B043E" w14:textId="55BD337B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 w14:paraId="358EA09B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 w14:paraId="3BE96051" w14:textId="77777777" w:rsidR="00B90C28" w:rsidRDefault="00B90C28">
      <w: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90C28" w:rsidRPr="00B57712" w14:paraId="41BD8E12" w14:textId="77777777" w:rsidTr="00371B3D">
        <w:tc>
          <w:tcPr>
            <w:tcW w:w="1101" w:type="dxa"/>
          </w:tcPr>
          <w:p w14:paraId="108E2E69" w14:textId="43A21416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9973F5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7A650A1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1405A3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CD1A541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B90C28" w:rsidRPr="00B57712" w14:paraId="61904F07" w14:textId="77777777" w:rsidTr="00371B3D">
        <w:tc>
          <w:tcPr>
            <w:tcW w:w="1101" w:type="dxa"/>
          </w:tcPr>
          <w:p w14:paraId="1E353833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B9BC83" w14:textId="259D7B26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Мотивированные мнения МТУ Росимущества и экспертные заключения независимой саморегулируемой организации оценщиков на отчеты об оценке имущества в целях передачи в аренду</w:t>
            </w:r>
          </w:p>
        </w:tc>
        <w:tc>
          <w:tcPr>
            <w:tcW w:w="1038" w:type="dxa"/>
          </w:tcPr>
          <w:p w14:paraId="4281F270" w14:textId="77777777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58A213F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3F2A2975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0E3E8E7A" w14:textId="4F85307D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 w14:paraId="10ECA55B" w14:textId="77777777" w:rsidR="00B90C28" w:rsidRPr="00B57712" w:rsidRDefault="00B90C28" w:rsidP="00B90C28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0C28" w:rsidRPr="00B57712" w14:paraId="0DE66801" w14:textId="77777777" w:rsidTr="00371B3D">
        <w:tc>
          <w:tcPr>
            <w:tcW w:w="1101" w:type="dxa"/>
          </w:tcPr>
          <w:p w14:paraId="33BDB64C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F28AC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ФЗ-44</w:t>
            </w:r>
          </w:p>
          <w:p w14:paraId="10075DED" w14:textId="69569113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05AB0F30" w14:textId="77777777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6C1B1E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</w:p>
          <w:p w14:paraId="3FD3CA8F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197 ПМц</w:t>
            </w:r>
          </w:p>
          <w:p w14:paraId="3B0E9449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198 ПМц</w:t>
            </w:r>
          </w:p>
          <w:p w14:paraId="6B412E02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E8EF8AA" w14:textId="77777777" w:rsidR="00B90C28" w:rsidRPr="00B57712" w:rsidRDefault="00B90C28" w:rsidP="00B90C28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0C28" w:rsidRPr="00B57712" w14:paraId="3653980E" w14:textId="77777777" w:rsidTr="00371B3D">
        <w:tc>
          <w:tcPr>
            <w:tcW w:w="1101" w:type="dxa"/>
          </w:tcPr>
          <w:p w14:paraId="7DA7A744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5B812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ФЗ-223</w:t>
            </w:r>
          </w:p>
          <w:p w14:paraId="23C8CE7F" w14:textId="77777777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9A69C1A" w14:textId="77777777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7747D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</w:p>
          <w:p w14:paraId="290C725A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197 ПМц</w:t>
            </w:r>
          </w:p>
          <w:p w14:paraId="5D8BBFB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198 ПМц</w:t>
            </w:r>
          </w:p>
          <w:p w14:paraId="55467AD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37BF739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6C2B2D6" w14:textId="77777777" w:rsidR="00B90C28" w:rsidRPr="00B57712" w:rsidRDefault="00B90C28" w:rsidP="00B90C28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90C28" w:rsidRPr="00B57712" w14:paraId="539ACBA6" w14:textId="77777777" w:rsidTr="00371B3D">
        <w:tc>
          <w:tcPr>
            <w:tcW w:w="1101" w:type="dxa"/>
          </w:tcPr>
          <w:p w14:paraId="5B30A476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22223F" w14:textId="77777777" w:rsidR="00B90C28" w:rsidRPr="00B57712" w:rsidRDefault="00B90C28" w:rsidP="00B90C2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</w:p>
        </w:tc>
        <w:tc>
          <w:tcPr>
            <w:tcW w:w="1038" w:type="dxa"/>
          </w:tcPr>
          <w:p w14:paraId="5C88D3DB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14:paraId="083453E6" w14:textId="4DD68D5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6 лет </w:t>
            </w:r>
          </w:p>
          <w:p w14:paraId="5A836224" w14:textId="5DF92F60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198 ПМц</w:t>
            </w:r>
          </w:p>
        </w:tc>
        <w:tc>
          <w:tcPr>
            <w:tcW w:w="1799" w:type="dxa"/>
          </w:tcPr>
          <w:p w14:paraId="465172C1" w14:textId="77777777" w:rsidR="00B90C28" w:rsidRPr="00B57712" w:rsidRDefault="00B90C28" w:rsidP="00B90C28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С момента начала</w:t>
            </w:r>
          </w:p>
          <w:p w14:paraId="7D58D2C5" w14:textId="3DAC2430" w:rsidR="00B90C28" w:rsidRPr="00B57712" w:rsidRDefault="00B90C28" w:rsidP="00B90C28"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закупки</w:t>
            </w:r>
          </w:p>
        </w:tc>
      </w:tr>
      <w:tr w:rsidR="00B90C28" w:rsidRPr="00B57712" w14:paraId="13AD857E" w14:textId="77777777" w:rsidTr="00371B3D">
        <w:tc>
          <w:tcPr>
            <w:tcW w:w="1101" w:type="dxa"/>
          </w:tcPr>
          <w:p w14:paraId="74837159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A05F8F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307EF77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11E7AC0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FC04E2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0F84244A" w14:textId="27F8B2C5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5B70DBCF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 w14:paraId="51D65CA1" w14:textId="77777777" w:rsidR="00B90C28" w:rsidRDefault="00B90C28">
      <w: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B90C28" w:rsidRPr="00B57712" w14:paraId="4584BD78" w14:textId="77777777" w:rsidTr="00371B3D">
        <w:tc>
          <w:tcPr>
            <w:tcW w:w="1101" w:type="dxa"/>
          </w:tcPr>
          <w:p w14:paraId="126CF6BD" w14:textId="4D871250" w:rsidR="00B90C28" w:rsidRPr="00B90C28" w:rsidRDefault="00B90C28" w:rsidP="00B90C28">
            <w:pPr>
              <w:suppressLineNumbers/>
              <w:suppressAutoHyphens/>
              <w:ind w:left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B90C28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</w:tcPr>
          <w:p w14:paraId="794265C8" w14:textId="0B146BE7" w:rsidR="00B90C28" w:rsidRPr="00B90C28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38" w:type="dxa"/>
          </w:tcPr>
          <w:p w14:paraId="0347A18C" w14:textId="297C3EB5" w:rsidR="00B90C28" w:rsidRPr="00B90C28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6E0D1CF2" w14:textId="1E7E6BAA" w:rsidR="00B90C28" w:rsidRPr="00B90C28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81C6CC0" w14:textId="72F51E4A" w:rsidR="00B90C28" w:rsidRPr="00B90C28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90C28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B90C28" w:rsidRPr="00B57712" w14:paraId="11D32D48" w14:textId="77777777" w:rsidTr="00371B3D">
        <w:tc>
          <w:tcPr>
            <w:tcW w:w="1101" w:type="dxa"/>
          </w:tcPr>
          <w:p w14:paraId="02E6FED4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CACC8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038" w:type="dxa"/>
          </w:tcPr>
          <w:p w14:paraId="69144143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18945C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4F007246" w14:textId="216C33C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F2CD400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5CDE56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56E6A5B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69703CA3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B90C28" w:rsidRPr="00B57712" w14:paraId="04DAEEAA" w14:textId="77777777" w:rsidTr="00371B3D">
        <w:tc>
          <w:tcPr>
            <w:tcW w:w="1101" w:type="dxa"/>
          </w:tcPr>
          <w:p w14:paraId="138426DA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329526D" w14:textId="77777777" w:rsidR="00B90C28" w:rsidRPr="00B57712" w:rsidRDefault="00B90C28" w:rsidP="00B90C2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договоров об имуществе </w:t>
            </w:r>
          </w:p>
          <w:p w14:paraId="4FD3278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29F3D14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46AF255" w14:textId="57303667" w:rsidR="00B90C28" w:rsidRPr="00B57712" w:rsidRDefault="00B90C28" w:rsidP="00B90C28">
            <w:pPr>
              <w:widowControl w:val="0"/>
              <w:suppressAutoHyphens/>
              <w:autoSpaceDN w:val="0"/>
              <w:ind w:left="-125" w:right="-128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96а</w:t>
            </w:r>
          </w:p>
          <w:p w14:paraId="61F71177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E65DCF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0C28" w:rsidRPr="00B57712" w14:paraId="2AB8B772" w14:textId="77777777" w:rsidTr="00371B3D">
        <w:tc>
          <w:tcPr>
            <w:tcW w:w="1101" w:type="dxa"/>
          </w:tcPr>
          <w:p w14:paraId="76F0E3F5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E2ECC3" w14:textId="77777777" w:rsidR="00B90C28" w:rsidRPr="00B57712" w:rsidRDefault="00B90C28" w:rsidP="00B90C28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договоров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 xml:space="preserve"> </w:t>
            </w: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контрактов, соглашений с юридическими и физическими лицами</w:t>
            </w:r>
          </w:p>
          <w:p w14:paraId="12662152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73190F3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7A1991B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D7B7759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292е</w:t>
            </w:r>
          </w:p>
          <w:p w14:paraId="236AB02A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EF511C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0C28" w:rsidRPr="00B57712" w14:paraId="252BCF9A" w14:textId="77777777" w:rsidTr="00371B3D">
        <w:tc>
          <w:tcPr>
            <w:tcW w:w="1101" w:type="dxa"/>
          </w:tcPr>
          <w:p w14:paraId="1C5BE6D8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57E5C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5817E7CD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0CB3A20C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625C54F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82486C1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B3460D3" w14:textId="1C526771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7373310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0C28" w:rsidRPr="00B57712" w14:paraId="1A45E88B" w14:textId="77777777" w:rsidTr="007F65CF">
        <w:trPr>
          <w:trHeight w:val="1174"/>
        </w:trPr>
        <w:tc>
          <w:tcPr>
            <w:tcW w:w="1101" w:type="dxa"/>
          </w:tcPr>
          <w:p w14:paraId="5151415B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FDBB9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35450E23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53C1288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9120EE2" w14:textId="30DA13E4" w:rsidR="00B90C28" w:rsidRPr="00B57712" w:rsidRDefault="00B90C28" w:rsidP="00B90C2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C9FBFA0" w14:textId="3939E932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 w14:paraId="0DC2A027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77873D41" w14:textId="7E86A652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B90C28" w:rsidRPr="00B57712" w14:paraId="06EA6305" w14:textId="77777777" w:rsidTr="00371B3D">
        <w:tc>
          <w:tcPr>
            <w:tcW w:w="1101" w:type="dxa"/>
          </w:tcPr>
          <w:p w14:paraId="1E6F2C06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F8A518" w14:textId="7B662259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договорного отдела</w:t>
            </w:r>
          </w:p>
        </w:tc>
        <w:tc>
          <w:tcPr>
            <w:tcW w:w="1038" w:type="dxa"/>
          </w:tcPr>
          <w:p w14:paraId="42E24510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840AC57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D804B41" w14:textId="042050C3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DD3F1A7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90C28" w:rsidRPr="00B57712" w14:paraId="0B449B07" w14:textId="77777777" w:rsidTr="00371B3D">
        <w:tc>
          <w:tcPr>
            <w:tcW w:w="1101" w:type="dxa"/>
          </w:tcPr>
          <w:p w14:paraId="1AD69A2D" w14:textId="77777777" w:rsidR="00B90C28" w:rsidRPr="00221A2B" w:rsidRDefault="00B90C28" w:rsidP="00764CFB">
            <w:pPr>
              <w:pStyle w:val="ac"/>
              <w:numPr>
                <w:ilvl w:val="0"/>
                <w:numId w:val="108"/>
              </w:numPr>
              <w:suppressLineNumbers/>
              <w:suppressAutoHyphens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E56C5E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 w14:paraId="3D7B1895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66ADC14" w14:textId="77777777" w:rsidR="00B90C28" w:rsidRPr="00B57712" w:rsidRDefault="00B90C28" w:rsidP="00B90C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C89BDD6" w14:textId="77777777" w:rsidR="00B90C28" w:rsidRPr="00B57712" w:rsidRDefault="00B90C28" w:rsidP="00B90C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888CCC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5E5A663F" w14:textId="77777777" w:rsidR="006C24C1" w:rsidRPr="00B57712" w:rsidRDefault="006C24C1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7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6C24C1" w:rsidRPr="00B57712" w14:paraId="0C6632BD" w14:textId="77777777" w:rsidTr="006C24C1">
        <w:tc>
          <w:tcPr>
            <w:tcW w:w="1101" w:type="dxa"/>
          </w:tcPr>
          <w:p w14:paraId="3D2C9E00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69" w:type="dxa"/>
          </w:tcPr>
          <w:p w14:paraId="73B63053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321" w:type="dxa"/>
          </w:tcPr>
          <w:p w14:paraId="2F68E78D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664" w:type="dxa"/>
          </w:tcPr>
          <w:p w14:paraId="6687C863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021F78B4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6C24C1" w:rsidRPr="00B57712" w14:paraId="704E09D4" w14:textId="77777777" w:rsidTr="006C24C1">
        <w:tc>
          <w:tcPr>
            <w:tcW w:w="1101" w:type="dxa"/>
          </w:tcPr>
          <w:p w14:paraId="47B5299F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0C0A82A3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 w14:paraId="0A424F28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CE35DE4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995BBB0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C24C1" w:rsidRPr="00B57712" w14:paraId="3579FBB1" w14:textId="77777777" w:rsidTr="00A60951">
        <w:trPr>
          <w:trHeight w:val="430"/>
        </w:trPr>
        <w:tc>
          <w:tcPr>
            <w:tcW w:w="9854" w:type="dxa"/>
            <w:gridSpan w:val="5"/>
          </w:tcPr>
          <w:p w14:paraId="1F2DA75A" w14:textId="197D3ABC" w:rsidR="006C24C1" w:rsidRPr="00B57712" w:rsidRDefault="006C24C1" w:rsidP="00A6095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74.1 ОТДЕЛ </w:t>
            </w:r>
            <w:r w:rsidR="00A60951"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УЧЕТА И РАСПОРЯЖЕНИЯ ИМУЩЕСТВЕННЫМ КОМПЛЕКСОМ</w:t>
            </w:r>
          </w:p>
        </w:tc>
      </w:tr>
      <w:tr w:rsidR="006C24C1" w:rsidRPr="00B57712" w14:paraId="0A7A00D0" w14:textId="77777777" w:rsidTr="006C24C1">
        <w:tc>
          <w:tcPr>
            <w:tcW w:w="1101" w:type="dxa"/>
          </w:tcPr>
          <w:p w14:paraId="23B98088" w14:textId="5063FBFA" w:rsidR="006C24C1" w:rsidRPr="00B57712" w:rsidRDefault="00A60951" w:rsidP="006C24C1">
            <w:pPr>
              <w:widowControl w:val="0"/>
              <w:suppressLineNumbers/>
              <w:suppressAutoHyphens/>
              <w:autoSpaceDN w:val="0"/>
              <w:ind w:left="-113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74.1-01</w:t>
            </w:r>
          </w:p>
        </w:tc>
        <w:tc>
          <w:tcPr>
            <w:tcW w:w="3969" w:type="dxa"/>
          </w:tcPr>
          <w:p w14:paraId="38F1B4F0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 w14:paraId="616CDB75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282C0FC4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2BB740A4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DD6F293" w14:textId="3037AB2C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62AE776C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Относящиеся </w:t>
            </w:r>
          </w:p>
          <w:p w14:paraId="5A284C2A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к деятельности университета – постоянно.</w:t>
            </w:r>
          </w:p>
          <w:p w14:paraId="56FED09B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0895B2FD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  <w:p w14:paraId="5E62AC54" w14:textId="321D7D78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0437EA" w:rsidRPr="00B57712" w14:paraId="32493F69" w14:textId="77777777" w:rsidTr="006C24C1">
        <w:tc>
          <w:tcPr>
            <w:tcW w:w="1101" w:type="dxa"/>
          </w:tcPr>
          <w:p w14:paraId="1666A0BE" w14:textId="2970EEBC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AC9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7A314D2C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B02" w14:textId="77777777" w:rsidR="000437EA" w:rsidRPr="00B57712" w:rsidRDefault="000437EA" w:rsidP="000437EA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7A2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FFDD678" w14:textId="250ECA02" w:rsidR="000437EA" w:rsidRPr="00B57712" w:rsidRDefault="000437EA" w:rsidP="000437EA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57E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1BD619A7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7FA2DE33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– постоянно</w:t>
            </w:r>
          </w:p>
          <w:p w14:paraId="68196BCB" w14:textId="77777777" w:rsidR="000437EA" w:rsidRPr="00B57712" w:rsidRDefault="000437EA" w:rsidP="000437EA">
            <w:pPr>
              <w:adjustRightInd w:val="0"/>
              <w:rPr>
                <w:rFonts w:asciiTheme="minorHAnsi" w:hAnsiTheme="minorHAnsi" w:cstheme="minorHAnsi"/>
                <w:sz w:val="18"/>
                <w:vertAlign w:val="superscript"/>
              </w:rPr>
            </w:pPr>
          </w:p>
        </w:tc>
      </w:tr>
      <w:tr w:rsidR="000437EA" w:rsidRPr="00B57712" w14:paraId="14C987D7" w14:textId="77777777" w:rsidTr="006C24C1">
        <w:tc>
          <w:tcPr>
            <w:tcW w:w="1101" w:type="dxa"/>
          </w:tcPr>
          <w:p w14:paraId="057DED6E" w14:textId="6C8365F4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DDE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0E526310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9AF2892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FB40EA8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9A2FD8D" w14:textId="77777777" w:rsidR="000437EA" w:rsidRPr="00B57712" w:rsidRDefault="000437EA" w:rsidP="00043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B0A3B79" w14:textId="28E3FFEF" w:rsidR="000437EA" w:rsidRPr="00B57712" w:rsidRDefault="000437EA" w:rsidP="000437EA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8BB" w14:textId="77777777" w:rsidR="000437EA" w:rsidRPr="00B57712" w:rsidRDefault="000437EA" w:rsidP="000437EA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EBE" w14:textId="77777777" w:rsidR="000437EA" w:rsidRPr="00B57712" w:rsidRDefault="000437EA" w:rsidP="000437EA">
            <w:p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FB5F2B6" w14:textId="799EF4AA" w:rsidR="000437EA" w:rsidRPr="00B57712" w:rsidRDefault="000437EA" w:rsidP="000437EA">
            <w:pPr>
              <w:autoSpaceDN w:val="0"/>
              <w:adjustRightInd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F33" w14:textId="77777777" w:rsidR="000437EA" w:rsidRPr="00B57712" w:rsidRDefault="000437EA" w:rsidP="000437EA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</w:rPr>
              <w:t xml:space="preserve">Подлинники </w:t>
            </w:r>
          </w:p>
          <w:p w14:paraId="0FDCF1AB" w14:textId="77777777" w:rsidR="000437EA" w:rsidRPr="00B57712" w:rsidRDefault="000437EA" w:rsidP="000437EA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>в АКУ в деле</w:t>
            </w:r>
          </w:p>
          <w:p w14:paraId="2A2FF44E" w14:textId="77777777" w:rsidR="000437EA" w:rsidRPr="00B57712" w:rsidRDefault="000437EA" w:rsidP="000437EA">
            <w:pPr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 №33-02, № 33-11</w:t>
            </w:r>
          </w:p>
          <w:p w14:paraId="1C8AD2E6" w14:textId="0CBC1D3F" w:rsidR="000437EA" w:rsidRPr="00B57712" w:rsidRDefault="000437EA" w:rsidP="000437EA">
            <w:pPr>
              <w:autoSpaceDN w:val="0"/>
              <w:adjustRightIn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37EA" w:rsidRPr="00B57712" w14:paraId="64FF68EC" w14:textId="77777777" w:rsidTr="006C24C1">
        <w:tc>
          <w:tcPr>
            <w:tcW w:w="1101" w:type="dxa"/>
          </w:tcPr>
          <w:p w14:paraId="311CAA29" w14:textId="47E3B0CF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74.1-04</w:t>
            </w:r>
          </w:p>
        </w:tc>
        <w:tc>
          <w:tcPr>
            <w:tcW w:w="3969" w:type="dxa"/>
          </w:tcPr>
          <w:p w14:paraId="33B8A815" w14:textId="7F493179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14:paraId="4E150884" w14:textId="77777777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664" w:type="dxa"/>
          </w:tcPr>
          <w:p w14:paraId="35FBE86B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D4C76D6" w14:textId="1C1020D2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31C7EADC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5D89DA34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0C84E665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61875A93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864. </w:t>
            </w:r>
          </w:p>
          <w:p w14:paraId="20AAA7D9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3D5E4810" w14:textId="4DF5FFA1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0437EA" w:rsidRPr="00B57712" w14:paraId="3F595371" w14:textId="77777777" w:rsidTr="006C24C1">
        <w:tc>
          <w:tcPr>
            <w:tcW w:w="1101" w:type="dxa"/>
          </w:tcPr>
          <w:p w14:paraId="35692124" w14:textId="32C0743C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74.1-05</w:t>
            </w:r>
          </w:p>
        </w:tc>
        <w:tc>
          <w:tcPr>
            <w:tcW w:w="3969" w:type="dxa"/>
          </w:tcPr>
          <w:p w14:paraId="715CAE7C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52DB0D4F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389A6C5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B9EB393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71F9A2F" w14:textId="625BD0DD" w:rsidR="000437EA" w:rsidRPr="00B57712" w:rsidRDefault="000437EA" w:rsidP="00043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77688C8B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– постоянно</w:t>
            </w:r>
          </w:p>
          <w:p w14:paraId="00E49DAC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отделе, как приложения </w:t>
            </w:r>
          </w:p>
          <w:p w14:paraId="5D81759F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к приказам</w:t>
            </w:r>
          </w:p>
          <w:p w14:paraId="4A8A400F" w14:textId="7777777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по основной деятельности </w:t>
            </w:r>
          </w:p>
          <w:p w14:paraId="6664AD4D" w14:textId="0F7F3B12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0437EA" w:rsidRPr="00B57712" w14:paraId="0D332C51" w14:textId="77777777" w:rsidTr="006C24C1">
        <w:tc>
          <w:tcPr>
            <w:tcW w:w="1101" w:type="dxa"/>
          </w:tcPr>
          <w:p w14:paraId="60E2E22D" w14:textId="1C37DE91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74.1-06</w:t>
            </w:r>
          </w:p>
        </w:tc>
        <w:tc>
          <w:tcPr>
            <w:tcW w:w="3969" w:type="dxa"/>
          </w:tcPr>
          <w:p w14:paraId="44CF64E9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 w14:paraId="7B0BC72A" w14:textId="31DD4174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0DE488E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35F1B6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9AAAF0E" w14:textId="52AB39AD" w:rsidR="000437EA" w:rsidRPr="00B57712" w:rsidRDefault="000437EA" w:rsidP="00043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Ст. 181 ПМц</w:t>
            </w:r>
          </w:p>
        </w:tc>
        <w:tc>
          <w:tcPr>
            <w:tcW w:w="1799" w:type="dxa"/>
          </w:tcPr>
          <w:p w14:paraId="7FD4439F" w14:textId="050910C9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0437EA"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  <w:t>При отсутствии годового- постоянно</w:t>
            </w:r>
          </w:p>
        </w:tc>
      </w:tr>
      <w:tr w:rsidR="000437EA" w:rsidRPr="00B57712" w14:paraId="15AECB6A" w14:textId="77777777" w:rsidTr="006C24C1">
        <w:tc>
          <w:tcPr>
            <w:tcW w:w="1101" w:type="dxa"/>
          </w:tcPr>
          <w:p w14:paraId="7F37D525" w14:textId="26622011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74.1-07</w:t>
            </w:r>
          </w:p>
        </w:tc>
        <w:tc>
          <w:tcPr>
            <w:tcW w:w="3969" w:type="dxa"/>
          </w:tcPr>
          <w:p w14:paraId="73D1FF52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38F717F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7A5F3831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A3CE12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1EE9B021" w14:textId="6C967274" w:rsidR="000437EA" w:rsidRPr="00B57712" w:rsidRDefault="000437EA" w:rsidP="00043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424CC1AC" w14:textId="1024D337" w:rsidR="000437EA" w:rsidRPr="00B57712" w:rsidRDefault="000437EA" w:rsidP="000437E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</w:tbl>
    <w:p w14:paraId="0F29C47F" w14:textId="77777777" w:rsidR="00A60951" w:rsidRPr="00B57712" w:rsidRDefault="00A6095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6C24C1" w:rsidRPr="00B57712" w14:paraId="2A5F6298" w14:textId="77777777" w:rsidTr="006C24C1">
        <w:tc>
          <w:tcPr>
            <w:tcW w:w="1101" w:type="dxa"/>
          </w:tcPr>
          <w:p w14:paraId="6DBE5282" w14:textId="1AE99C9C" w:rsidR="006C24C1" w:rsidRPr="00B57712" w:rsidRDefault="00237B60" w:rsidP="006C24C1"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9" w:type="dxa"/>
          </w:tcPr>
          <w:p w14:paraId="39703D7D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 w14:paraId="21F3AC6B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1C2A4DB4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DF3BB26" w14:textId="77777777" w:rsidR="006C24C1" w:rsidRPr="00B57712" w:rsidRDefault="006C24C1" w:rsidP="006C24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237B60" w:rsidRPr="00B57712" w14:paraId="740BA520" w14:textId="77777777" w:rsidTr="006C24C1">
        <w:tc>
          <w:tcPr>
            <w:tcW w:w="1101" w:type="dxa"/>
          </w:tcPr>
          <w:p w14:paraId="28562721" w14:textId="176A5350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74.1-08</w:t>
            </w:r>
          </w:p>
        </w:tc>
        <w:tc>
          <w:tcPr>
            <w:tcW w:w="3969" w:type="dxa"/>
          </w:tcPr>
          <w:p w14:paraId="0C27E286" w14:textId="4679DD15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работы отдела</w:t>
            </w:r>
          </w:p>
        </w:tc>
        <w:tc>
          <w:tcPr>
            <w:tcW w:w="1321" w:type="dxa"/>
          </w:tcPr>
          <w:p w14:paraId="7129F7BB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4C23513C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01F04623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bidi="hi-IN"/>
              </w:rPr>
              <w:t>Ст. 193 ПМц</w:t>
            </w:r>
          </w:p>
          <w:p w14:paraId="2EBDC6F1" w14:textId="076F0288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F2E0893" w14:textId="48684AA3" w:rsidR="00237B60" w:rsidRPr="00B57712" w:rsidRDefault="000437EA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0437EA"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  <w:t>При отсутствии годового- постоянно</w:t>
            </w:r>
          </w:p>
        </w:tc>
      </w:tr>
      <w:tr w:rsidR="00237B60" w:rsidRPr="00B57712" w14:paraId="59DE5909" w14:textId="77777777" w:rsidTr="006C24C1">
        <w:tc>
          <w:tcPr>
            <w:tcW w:w="1101" w:type="dxa"/>
          </w:tcPr>
          <w:p w14:paraId="66F4BE6A" w14:textId="650ADBCF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74.1-09</w:t>
            </w:r>
          </w:p>
        </w:tc>
        <w:tc>
          <w:tcPr>
            <w:tcW w:w="3969" w:type="dxa"/>
          </w:tcPr>
          <w:p w14:paraId="5639D3A7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аренды нежилых помещений здания, закрепленного на праве оперативного управления за университетом</w:t>
            </w:r>
          </w:p>
          <w:p w14:paraId="0379A422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 w14:paraId="6C9A667E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A5AEE2D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0D701EAD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21557CBC" w14:textId="0F0AF390" w:rsidR="00237B60" w:rsidRPr="00B57712" w:rsidRDefault="00237B60" w:rsidP="00211D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211DA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85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</w:t>
            </w:r>
            <w:r w:rsidR="00211DA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ПМц</w:t>
            </w:r>
          </w:p>
        </w:tc>
        <w:tc>
          <w:tcPr>
            <w:tcW w:w="1799" w:type="dxa"/>
          </w:tcPr>
          <w:p w14:paraId="679F0060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2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По договорам (контрактам) аренды (субаренды), безвозмездного пользования государственным муниципальным имуществом</w:t>
            </w:r>
          </w:p>
        </w:tc>
      </w:tr>
      <w:tr w:rsidR="00237B60" w:rsidRPr="00B57712" w14:paraId="33D3AB18" w14:textId="77777777" w:rsidTr="006C24C1">
        <w:tc>
          <w:tcPr>
            <w:tcW w:w="1101" w:type="dxa"/>
          </w:tcPr>
          <w:p w14:paraId="420A9944" w14:textId="6C9F736E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74.1-10</w:t>
            </w:r>
          </w:p>
        </w:tc>
        <w:tc>
          <w:tcPr>
            <w:tcW w:w="3969" w:type="dxa"/>
          </w:tcPr>
          <w:p w14:paraId="2BA6AE3B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Договоры на возмещение коммунальных, эксплуатационных и административно-хозяйственных затрат </w:t>
            </w:r>
          </w:p>
          <w:p w14:paraId="3476CFD2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 w14:paraId="4D0F8294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711590E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F926081" w14:textId="78C54B72" w:rsidR="00237B60" w:rsidRPr="00B57712" w:rsidRDefault="00237B60" w:rsidP="00211D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211DA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842 ПМц</w:t>
            </w:r>
          </w:p>
        </w:tc>
        <w:tc>
          <w:tcPr>
            <w:tcW w:w="1799" w:type="dxa"/>
          </w:tcPr>
          <w:p w14:paraId="4D8CF65A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237B60" w:rsidRPr="00B57712" w14:paraId="5E121390" w14:textId="77777777" w:rsidTr="006C24C1">
        <w:tc>
          <w:tcPr>
            <w:tcW w:w="1101" w:type="dxa"/>
          </w:tcPr>
          <w:p w14:paraId="5A578DBC" w14:textId="3C1C3DFE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74.1-11</w:t>
            </w:r>
          </w:p>
        </w:tc>
        <w:tc>
          <w:tcPr>
            <w:tcW w:w="3969" w:type="dxa"/>
          </w:tcPr>
          <w:p w14:paraId="6BE55337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Поручения (перечни поручений) и указания государственных органов субъектов РФ и органов местного самоуправления, документы (обзоры, доклады, расчеты, обоснования, заключения, справки, переписка) по их выполнению</w:t>
            </w:r>
          </w:p>
          <w:p w14:paraId="0843D135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2CBD855E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DB239F1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3965C7BD" w14:textId="5B26B25A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</w:t>
            </w:r>
            <w:r w:rsidR="00211DA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10AC7ACD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43EFB57B" w14:textId="77777777" w:rsidR="00237B60" w:rsidRPr="00B57712" w:rsidRDefault="00237B60" w:rsidP="00237B60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37B60" w:rsidRPr="00B57712" w14:paraId="69276B25" w14:textId="77777777" w:rsidTr="006C24C1">
        <w:tc>
          <w:tcPr>
            <w:tcW w:w="1101" w:type="dxa"/>
          </w:tcPr>
          <w:p w14:paraId="7FC85147" w14:textId="22831D01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74.1-12</w:t>
            </w:r>
          </w:p>
        </w:tc>
        <w:tc>
          <w:tcPr>
            <w:tcW w:w="3969" w:type="dxa"/>
          </w:tcPr>
          <w:p w14:paraId="3BB331EC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Выписки из реестра федерального имущества и документы по их ведению</w:t>
            </w:r>
          </w:p>
          <w:p w14:paraId="42E31EDB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1E23A063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48EFB21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7CCADDC" w14:textId="4CCC7EBE" w:rsidR="00237B60" w:rsidRPr="00B57712" w:rsidRDefault="00237B60" w:rsidP="00211D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211DA1"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39 ПМц</w:t>
            </w:r>
          </w:p>
        </w:tc>
        <w:tc>
          <w:tcPr>
            <w:tcW w:w="1799" w:type="dxa"/>
          </w:tcPr>
          <w:p w14:paraId="6236BE17" w14:textId="62848D11" w:rsidR="00237B60" w:rsidRPr="00B57712" w:rsidRDefault="00237B60" w:rsidP="00237B60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18"/>
                <w:lang w:eastAsia="zh-CN" w:bidi="hi-IN"/>
              </w:rPr>
              <w:t>Хранятся в организации, исполняющей функцию ведения государственных реестров, регистров, передаются на постоянное хранение после завершения ведения</w:t>
            </w:r>
          </w:p>
        </w:tc>
      </w:tr>
      <w:tr w:rsidR="00237B60" w:rsidRPr="00B57712" w14:paraId="4F809422" w14:textId="77777777" w:rsidTr="006C24C1">
        <w:tc>
          <w:tcPr>
            <w:tcW w:w="1101" w:type="dxa"/>
          </w:tcPr>
          <w:p w14:paraId="096AA2A4" w14:textId="1AFC8023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74.1-13</w:t>
            </w:r>
          </w:p>
        </w:tc>
        <w:tc>
          <w:tcPr>
            <w:tcW w:w="3969" w:type="dxa"/>
          </w:tcPr>
          <w:p w14:paraId="5C2727FF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Техническая документация на объект недвижимости: поэтажные планы, ведомости помещений, технические и кадастровые паспорта</w:t>
            </w:r>
          </w:p>
          <w:p w14:paraId="5AEE28C5" w14:textId="615ECEA6" w:rsidR="00211DA1" w:rsidRPr="00B57712" w:rsidRDefault="00211DA1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7D9EFA6F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D2AA3B4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 w14:paraId="56FA719A" w14:textId="7E0AFCDE" w:rsidR="00237B60" w:rsidRPr="00B57712" w:rsidRDefault="00237B60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>Ст.</w:t>
            </w:r>
            <w:r w:rsidR="00635FFA"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833 ПМц</w:t>
            </w:r>
          </w:p>
        </w:tc>
        <w:tc>
          <w:tcPr>
            <w:tcW w:w="1799" w:type="dxa"/>
          </w:tcPr>
          <w:p w14:paraId="60E515C2" w14:textId="77777777" w:rsidR="00237B60" w:rsidRPr="00B57712" w:rsidRDefault="00237B60" w:rsidP="00237B60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37B60" w:rsidRPr="00B57712" w14:paraId="51EAA5FA" w14:textId="77777777" w:rsidTr="006C24C1">
        <w:tc>
          <w:tcPr>
            <w:tcW w:w="1101" w:type="dxa"/>
          </w:tcPr>
          <w:p w14:paraId="1764B886" w14:textId="63CC9136" w:rsidR="00237B60" w:rsidRPr="00B57712" w:rsidRDefault="00A60951" w:rsidP="00A60951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74.1-14</w:t>
            </w:r>
          </w:p>
        </w:tc>
        <w:tc>
          <w:tcPr>
            <w:tcW w:w="3969" w:type="dxa"/>
          </w:tcPr>
          <w:p w14:paraId="405A2DA0" w14:textId="77777777" w:rsidR="00237B60" w:rsidRPr="00B57712" w:rsidRDefault="00237B60" w:rsidP="00237B60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Сведения о задолженности по аренде</w:t>
            </w:r>
          </w:p>
          <w:p w14:paraId="0E07ACAC" w14:textId="77777777" w:rsidR="00237B60" w:rsidRPr="00B57712" w:rsidRDefault="00237B60" w:rsidP="00237B6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5777FA9B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E952C5D" w14:textId="77777777" w:rsidR="00237B60" w:rsidRPr="00B57712" w:rsidRDefault="00237B60" w:rsidP="00237B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0D5E806" w14:textId="6C8711FB" w:rsidR="00237B60" w:rsidRPr="00B57712" w:rsidRDefault="00237B60" w:rsidP="00635FF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635FF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1058 ПМц</w:t>
            </w:r>
          </w:p>
        </w:tc>
        <w:tc>
          <w:tcPr>
            <w:tcW w:w="1799" w:type="dxa"/>
          </w:tcPr>
          <w:p w14:paraId="1932EE3F" w14:textId="77777777" w:rsidR="00237B60" w:rsidRPr="00B57712" w:rsidRDefault="00237B60" w:rsidP="00237B60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23D6E54B" w14:textId="77777777" w:rsidR="00635FFA" w:rsidRPr="00B57712" w:rsidRDefault="00635FF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237B60" w:rsidRPr="00B57712" w14:paraId="1C602520" w14:textId="77777777" w:rsidTr="006C24C1">
        <w:tc>
          <w:tcPr>
            <w:tcW w:w="1101" w:type="dxa"/>
          </w:tcPr>
          <w:p w14:paraId="76855A05" w14:textId="2842C045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9" w:type="dxa"/>
          </w:tcPr>
          <w:p w14:paraId="74DB626E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 w14:paraId="1F5C1677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2AD69A7D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5F17D4A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35FFA" w:rsidRPr="00B57712" w14:paraId="4C9E5DE7" w14:textId="77777777" w:rsidTr="006C24C1">
        <w:tc>
          <w:tcPr>
            <w:tcW w:w="1101" w:type="dxa"/>
          </w:tcPr>
          <w:p w14:paraId="5A34BB06" w14:textId="609FF314" w:rsidR="00635FFA" w:rsidRPr="00B57712" w:rsidRDefault="00A60951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74.1-15</w:t>
            </w:r>
          </w:p>
        </w:tc>
        <w:tc>
          <w:tcPr>
            <w:tcW w:w="3969" w:type="dxa"/>
          </w:tcPr>
          <w:p w14:paraId="33F7B863" w14:textId="712E2FC4" w:rsidR="00635FFA" w:rsidRPr="00B57712" w:rsidRDefault="00635FFA" w:rsidP="00635FFA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МТУ Росимущества на заключение договоров аренды</w:t>
            </w:r>
          </w:p>
        </w:tc>
        <w:tc>
          <w:tcPr>
            <w:tcW w:w="1321" w:type="dxa"/>
          </w:tcPr>
          <w:p w14:paraId="41697453" w14:textId="77777777" w:rsidR="00635FFA" w:rsidRPr="00B57712" w:rsidRDefault="00635FFA" w:rsidP="00635FF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3EB661F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48B966BD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05A05D23" w14:textId="0BA73256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 w14:paraId="7421B80A" w14:textId="77777777" w:rsidR="00635FFA" w:rsidRPr="00B57712" w:rsidRDefault="00635FFA" w:rsidP="00635FF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635FFA" w:rsidRPr="00B57712" w14:paraId="180E466F" w14:textId="77777777" w:rsidTr="006C24C1">
        <w:tc>
          <w:tcPr>
            <w:tcW w:w="1101" w:type="dxa"/>
          </w:tcPr>
          <w:p w14:paraId="18C849B9" w14:textId="733D1F0E" w:rsidR="00635FFA" w:rsidRPr="00B57712" w:rsidRDefault="00A60951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74.1-16</w:t>
            </w:r>
          </w:p>
        </w:tc>
        <w:tc>
          <w:tcPr>
            <w:tcW w:w="3969" w:type="dxa"/>
          </w:tcPr>
          <w:p w14:paraId="56C10444" w14:textId="77777777" w:rsidR="00635FFA" w:rsidRPr="00B57712" w:rsidRDefault="00635FFA" w:rsidP="00635FFA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и экспертные оценки последствий принятия решения Минцифры для заключения договоров аренды</w:t>
            </w:r>
          </w:p>
          <w:p w14:paraId="45CD782C" w14:textId="77777777" w:rsidR="00635FFA" w:rsidRPr="00B57712" w:rsidRDefault="00635FFA" w:rsidP="00635FFA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 w14:paraId="76881728" w14:textId="77777777" w:rsidR="00635FFA" w:rsidRPr="00B57712" w:rsidRDefault="00635FFA" w:rsidP="00635FF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284B6F6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486BD55B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367B08D1" w14:textId="6BE4E3AA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 w14:paraId="290DF8CB" w14:textId="77777777" w:rsidR="00635FFA" w:rsidRPr="00B57712" w:rsidRDefault="00635FFA" w:rsidP="00635FF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635FFA" w:rsidRPr="00B57712" w14:paraId="7FB28778" w14:textId="77777777" w:rsidTr="006C24C1">
        <w:tc>
          <w:tcPr>
            <w:tcW w:w="1101" w:type="dxa"/>
          </w:tcPr>
          <w:p w14:paraId="76B0DD1F" w14:textId="0ADD3F4B" w:rsidR="00635FFA" w:rsidRPr="00B57712" w:rsidRDefault="00A60951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74.1-17</w:t>
            </w:r>
          </w:p>
        </w:tc>
        <w:tc>
          <w:tcPr>
            <w:tcW w:w="3969" w:type="dxa"/>
          </w:tcPr>
          <w:p w14:paraId="7A1FF56E" w14:textId="77777777" w:rsidR="00635FFA" w:rsidRPr="00B57712" w:rsidRDefault="00635FFA" w:rsidP="00635FFA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>Мотивированные мнения МТУ Росимущества и экспертные заключения независимой саморегулируемой организации оценщиков на отчеты об оценке имущества в целях передачи в аренду</w:t>
            </w:r>
          </w:p>
        </w:tc>
        <w:tc>
          <w:tcPr>
            <w:tcW w:w="1321" w:type="dxa"/>
          </w:tcPr>
          <w:p w14:paraId="371770E0" w14:textId="77777777" w:rsidR="00635FFA" w:rsidRPr="00B57712" w:rsidRDefault="00635FFA" w:rsidP="00635FF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C216E1E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698A4093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 w14:paraId="366C860F" w14:textId="77DC32C6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 w14:paraId="7C5FBBBF" w14:textId="77777777" w:rsidR="00635FFA" w:rsidRPr="00B57712" w:rsidRDefault="00635FFA" w:rsidP="00635FF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635FFA" w:rsidRPr="00B57712" w14:paraId="686CFF8B" w14:textId="77777777" w:rsidTr="006C24C1">
        <w:tc>
          <w:tcPr>
            <w:tcW w:w="1101" w:type="dxa"/>
          </w:tcPr>
          <w:p w14:paraId="7F03F4CF" w14:textId="43FB8B3A" w:rsidR="00635FFA" w:rsidRPr="00B57712" w:rsidRDefault="00C67D64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74.1-18</w:t>
            </w:r>
          </w:p>
        </w:tc>
        <w:tc>
          <w:tcPr>
            <w:tcW w:w="3969" w:type="dxa"/>
          </w:tcPr>
          <w:p w14:paraId="55D3B0E5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Cs w:val="24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Отчеты независимых оценщиков об оценочной стоимости имущества университета</w:t>
            </w:r>
          </w:p>
        </w:tc>
        <w:tc>
          <w:tcPr>
            <w:tcW w:w="1321" w:type="dxa"/>
          </w:tcPr>
          <w:p w14:paraId="3536193C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7772D6AE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До ликвидации университета</w:t>
            </w:r>
          </w:p>
          <w:p w14:paraId="0BA2C0C8" w14:textId="45D436F8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310 ПМц</w:t>
            </w:r>
          </w:p>
          <w:p w14:paraId="7DCA7DF6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C4F473E" w14:textId="77777777" w:rsidR="00635FFA" w:rsidRPr="00B57712" w:rsidRDefault="00635FFA" w:rsidP="00635FFA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35FFA" w:rsidRPr="00B57712" w14:paraId="71776A7F" w14:textId="77777777" w:rsidTr="006C24C1">
        <w:tc>
          <w:tcPr>
            <w:tcW w:w="1101" w:type="dxa"/>
          </w:tcPr>
          <w:p w14:paraId="38947886" w14:textId="2418F96D" w:rsidR="00635FFA" w:rsidRPr="00B57712" w:rsidRDefault="00C67D64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74.1-19</w:t>
            </w:r>
          </w:p>
        </w:tc>
        <w:tc>
          <w:tcPr>
            <w:tcW w:w="3969" w:type="dxa"/>
          </w:tcPr>
          <w:p w14:paraId="32E07E47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</w:p>
        </w:tc>
        <w:tc>
          <w:tcPr>
            <w:tcW w:w="1321" w:type="dxa"/>
          </w:tcPr>
          <w:p w14:paraId="69593C36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14:paraId="1F67DC54" w14:textId="323040A9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6 лет</w:t>
            </w:r>
          </w:p>
          <w:p w14:paraId="6E7C4DE4" w14:textId="69852B50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Ст. 198 ПМц</w:t>
            </w:r>
          </w:p>
        </w:tc>
        <w:tc>
          <w:tcPr>
            <w:tcW w:w="1799" w:type="dxa"/>
          </w:tcPr>
          <w:p w14:paraId="3AED178C" w14:textId="77777777" w:rsidR="00635FFA" w:rsidRPr="00B57712" w:rsidRDefault="00635FFA" w:rsidP="00635F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57712">
              <w:rPr>
                <w:rFonts w:asciiTheme="minorHAnsi" w:hAnsiTheme="minorHAnsi" w:cstheme="minorHAnsi"/>
                <w:color w:val="000000"/>
              </w:rPr>
              <w:t xml:space="preserve">С момента начала </w:t>
            </w:r>
          </w:p>
          <w:p w14:paraId="31C519B1" w14:textId="34AD2D4D" w:rsidR="00635FFA" w:rsidRPr="00B57712" w:rsidRDefault="00635FFA" w:rsidP="00635FFA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t>закупки</w:t>
            </w:r>
          </w:p>
        </w:tc>
      </w:tr>
      <w:tr w:rsidR="00635FFA" w:rsidRPr="00B57712" w14:paraId="2A2C514F" w14:textId="77777777" w:rsidTr="006C24C1">
        <w:tc>
          <w:tcPr>
            <w:tcW w:w="1101" w:type="dxa"/>
          </w:tcPr>
          <w:p w14:paraId="596E8A88" w14:textId="6D259DC4" w:rsidR="00635FFA" w:rsidRPr="00B57712" w:rsidRDefault="00C67D64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74.1-20</w:t>
            </w:r>
          </w:p>
        </w:tc>
        <w:tc>
          <w:tcPr>
            <w:tcW w:w="3969" w:type="dxa"/>
          </w:tcPr>
          <w:p w14:paraId="76E756CB" w14:textId="77777777" w:rsidR="00635FFA" w:rsidRPr="00B57712" w:rsidRDefault="00635FFA" w:rsidP="00635FF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14:paraId="00C559CE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 w14:paraId="2E12D182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14:paraId="7D7DE728" w14:textId="77777777" w:rsidR="00635FFA" w:rsidRPr="00B57712" w:rsidRDefault="00635FFA" w:rsidP="00635FF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22FC3F5F" w14:textId="6219E15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217E801" w14:textId="77777777" w:rsidR="00635FFA" w:rsidRPr="00B57712" w:rsidRDefault="00635FFA" w:rsidP="00635FFA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35FFA" w:rsidRPr="00B57712" w14:paraId="4C025CCD" w14:textId="77777777" w:rsidTr="006C24C1">
        <w:tc>
          <w:tcPr>
            <w:tcW w:w="1101" w:type="dxa"/>
          </w:tcPr>
          <w:p w14:paraId="2E75F2D1" w14:textId="572259DE" w:rsidR="00635FFA" w:rsidRPr="00B57712" w:rsidRDefault="00C67D64" w:rsidP="00A60951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74.1-21</w:t>
            </w:r>
          </w:p>
        </w:tc>
        <w:tc>
          <w:tcPr>
            <w:tcW w:w="3969" w:type="dxa"/>
          </w:tcPr>
          <w:p w14:paraId="0D655B75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эксплуатации зданий, строений, сооружений, помещений и земельных участков</w:t>
            </w:r>
          </w:p>
          <w:p w14:paraId="04725433" w14:textId="77777777" w:rsidR="00635FFA" w:rsidRPr="00B57712" w:rsidRDefault="00635FFA" w:rsidP="00635FFA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 w14:paraId="7DF106ED" w14:textId="77777777" w:rsidR="00635FFA" w:rsidRPr="00B57712" w:rsidRDefault="00635FFA" w:rsidP="00635FFA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 w14:paraId="22A3AB7C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14:paraId="3114E0F3" w14:textId="77777777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BF67169" w14:textId="7A26CEF8" w:rsidR="00635FFA" w:rsidRPr="00B57712" w:rsidRDefault="00635FFA" w:rsidP="00635F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846 ПМц</w:t>
            </w:r>
          </w:p>
        </w:tc>
        <w:tc>
          <w:tcPr>
            <w:tcW w:w="1799" w:type="dxa"/>
          </w:tcPr>
          <w:p w14:paraId="3869C048" w14:textId="77777777" w:rsidR="00635FFA" w:rsidRPr="00B57712" w:rsidRDefault="00635FFA" w:rsidP="00635FFA">
            <w:pPr>
              <w:widowControl w:val="0"/>
              <w:tabs>
                <w:tab w:val="left" w:pos="2040"/>
              </w:tabs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EF5FCBF" w14:textId="77777777" w:rsidR="00635FFA" w:rsidRPr="00B57712" w:rsidRDefault="00635FF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237B60" w:rsidRPr="00B57712" w14:paraId="15DC22D5" w14:textId="77777777" w:rsidTr="006C24C1">
        <w:tc>
          <w:tcPr>
            <w:tcW w:w="1101" w:type="dxa"/>
          </w:tcPr>
          <w:p w14:paraId="0D3D8A1E" w14:textId="26FB3A3D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="00635FFA" w:rsidRPr="00B577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</w:tcPr>
          <w:p w14:paraId="0CE85DAB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 w14:paraId="495E2883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 w14:paraId="3C44F6B1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CB8BA9E" w14:textId="77777777" w:rsidR="00237B60" w:rsidRPr="00B57712" w:rsidRDefault="00237B60" w:rsidP="00237B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221A2B" w:rsidRPr="00B57712" w14:paraId="051E420F" w14:textId="77777777" w:rsidTr="006C24C1">
        <w:tc>
          <w:tcPr>
            <w:tcW w:w="1101" w:type="dxa"/>
          </w:tcPr>
          <w:p w14:paraId="2E395560" w14:textId="1AE979E8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74.1-22</w:t>
            </w:r>
          </w:p>
        </w:tc>
        <w:tc>
          <w:tcPr>
            <w:tcW w:w="3969" w:type="dxa"/>
          </w:tcPr>
          <w:p w14:paraId="0556BC96" w14:textId="77777777" w:rsidR="00221A2B" w:rsidRPr="00B57712" w:rsidRDefault="00221A2B" w:rsidP="00221A2B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TimesNewRomanPSMT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договоров об имуществе </w:t>
            </w:r>
          </w:p>
          <w:p w14:paraId="688D1804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07DF50FC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B8D6DFA" w14:textId="77777777" w:rsidR="00221A2B" w:rsidRPr="00B57712" w:rsidRDefault="00221A2B" w:rsidP="00221A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BC10576" w14:textId="1C4279EC" w:rsidR="00221A2B" w:rsidRPr="00B57712" w:rsidRDefault="00221A2B" w:rsidP="00221A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96а ПМц</w:t>
            </w:r>
          </w:p>
          <w:p w14:paraId="1D328CDF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752F8C4" w14:textId="77777777" w:rsidR="00221A2B" w:rsidRPr="00B57712" w:rsidRDefault="00221A2B" w:rsidP="00221A2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21A2B" w:rsidRPr="00B57712" w14:paraId="6BF393CC" w14:textId="77777777" w:rsidTr="006C24C1">
        <w:tc>
          <w:tcPr>
            <w:tcW w:w="1101" w:type="dxa"/>
          </w:tcPr>
          <w:p w14:paraId="3FD76888" w14:textId="09F66EA2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74.1-23</w:t>
            </w:r>
          </w:p>
        </w:tc>
        <w:tc>
          <w:tcPr>
            <w:tcW w:w="3969" w:type="dxa"/>
          </w:tcPr>
          <w:p w14:paraId="45D1F276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224F7688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5D82F4D4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03F7566A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1CF32484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582AF4A" w14:textId="36CC9C05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518B66CC" w14:textId="77777777" w:rsidR="00221A2B" w:rsidRPr="00B57712" w:rsidRDefault="00221A2B" w:rsidP="00221A2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21A2B" w:rsidRPr="00B57712" w14:paraId="64989868" w14:textId="77777777" w:rsidTr="006C24C1">
        <w:tc>
          <w:tcPr>
            <w:tcW w:w="1101" w:type="dxa"/>
          </w:tcPr>
          <w:p w14:paraId="7A79E454" w14:textId="4DFEFCEA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74.1-24</w:t>
            </w:r>
          </w:p>
        </w:tc>
        <w:tc>
          <w:tcPr>
            <w:tcW w:w="3969" w:type="dxa"/>
          </w:tcPr>
          <w:p w14:paraId="31396806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02586B40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15172B27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34DF33CA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699CDDDF" w14:textId="3D088413" w:rsidR="00221A2B" w:rsidRPr="00B57712" w:rsidRDefault="00221A2B" w:rsidP="00221A2B">
            <w:pPr>
              <w:widowControl w:val="0"/>
              <w:suppressAutoHyphens/>
              <w:autoSpaceDN w:val="0"/>
              <w:snapToGrid w:val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6A4C862" w14:textId="640431D2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 w14:paraId="3FF16E1F" w14:textId="77777777" w:rsidR="00221A2B" w:rsidRPr="00B57712" w:rsidRDefault="00221A2B" w:rsidP="00221A2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50FF136A" w14:textId="2C1A8417" w:rsidR="00221A2B" w:rsidRPr="00B57712" w:rsidRDefault="00221A2B" w:rsidP="00221A2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221A2B" w:rsidRPr="00B57712" w14:paraId="597C2917" w14:textId="77777777" w:rsidTr="006C24C1">
        <w:tc>
          <w:tcPr>
            <w:tcW w:w="1101" w:type="dxa"/>
          </w:tcPr>
          <w:p w14:paraId="4D1BB1E3" w14:textId="5F26E49C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74.1-25</w:t>
            </w:r>
          </w:p>
        </w:tc>
        <w:tc>
          <w:tcPr>
            <w:tcW w:w="3969" w:type="dxa"/>
          </w:tcPr>
          <w:p w14:paraId="3A841EB7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Номенклатура дел отдела сопровождения имущественного </w:t>
            </w:r>
          </w:p>
          <w:p w14:paraId="799B36BB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комплекса </w:t>
            </w:r>
          </w:p>
        </w:tc>
        <w:tc>
          <w:tcPr>
            <w:tcW w:w="1321" w:type="dxa"/>
          </w:tcPr>
          <w:p w14:paraId="528FA57C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06776A6D" w14:textId="77777777" w:rsidR="00221A2B" w:rsidRPr="00B57712" w:rsidRDefault="00221A2B" w:rsidP="00221A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1ADD9542" w14:textId="2E3A7DAA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2B1ED91E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221A2B" w:rsidRPr="00B57712" w14:paraId="5E478620" w14:textId="77777777" w:rsidTr="006C24C1">
        <w:tc>
          <w:tcPr>
            <w:tcW w:w="1101" w:type="dxa"/>
          </w:tcPr>
          <w:p w14:paraId="0B41455B" w14:textId="721D2B95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74.1-26</w:t>
            </w:r>
          </w:p>
        </w:tc>
        <w:tc>
          <w:tcPr>
            <w:tcW w:w="3969" w:type="dxa"/>
          </w:tcPr>
          <w:p w14:paraId="620E5A0C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5BA15BB8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5848881F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719AE4C6" w14:textId="77777777" w:rsidR="00221A2B" w:rsidRPr="00B57712" w:rsidRDefault="00221A2B" w:rsidP="00221A2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  <w:tr w:rsidR="00221A2B" w:rsidRPr="00B57712" w14:paraId="680F1B3B" w14:textId="77777777" w:rsidTr="006C24C1">
        <w:tc>
          <w:tcPr>
            <w:tcW w:w="1101" w:type="dxa"/>
          </w:tcPr>
          <w:p w14:paraId="78F15FC0" w14:textId="641DD715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kern w:val="3"/>
                <w:sz w:val="28"/>
                <w:szCs w:val="28"/>
              </w:rPr>
              <w:t>74.1-27</w:t>
            </w:r>
          </w:p>
        </w:tc>
        <w:tc>
          <w:tcPr>
            <w:tcW w:w="3969" w:type="dxa"/>
          </w:tcPr>
          <w:p w14:paraId="5EF338B1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14:paraId="33D2C687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14:paraId="3816F5EC" w14:textId="77777777" w:rsidR="00221A2B" w:rsidRPr="00B57712" w:rsidRDefault="00221A2B" w:rsidP="00221A2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63E52025" w14:textId="77777777" w:rsidR="00221A2B" w:rsidRPr="00B57712" w:rsidRDefault="00221A2B" w:rsidP="00221A2B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</w:tbl>
    <w:p w14:paraId="4D1172E0" w14:textId="77777777" w:rsidR="006C24C1" w:rsidRPr="00B57712" w:rsidRDefault="006C24C1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170DC1C" w14:textId="1293A0F7" w:rsidR="00237B60" w:rsidRPr="00B57712" w:rsidRDefault="00237B60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51B8E4C1" w14:textId="77777777" w:rsidR="006C24C1" w:rsidRPr="00B57712" w:rsidRDefault="006C24C1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371B3D" w:rsidRPr="00B57712" w14:paraId="501E3E65" w14:textId="77777777" w:rsidTr="00371B3D">
        <w:tc>
          <w:tcPr>
            <w:tcW w:w="1101" w:type="dxa"/>
          </w:tcPr>
          <w:p w14:paraId="7AA690E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6311F20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427E664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 w14:paraId="0626C86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18E2CEA5" w14:textId="64D1B029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540BD" w:rsidRPr="00B57712" w14:paraId="7366B8E1" w14:textId="77777777" w:rsidTr="006C24C1">
        <w:tc>
          <w:tcPr>
            <w:tcW w:w="9854" w:type="dxa"/>
            <w:gridSpan w:val="5"/>
          </w:tcPr>
          <w:p w14:paraId="78411244" w14:textId="16FB99C9" w:rsidR="003540BD" w:rsidRPr="00B57712" w:rsidRDefault="003540B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ПОДРАЗДЕЛЕНИЯ ДИРЕКТОРА ДЕПАРТАМЕНТА ПО ЭКСПЛУАТАЦИИ И РАЗВИТИЮ МАТЕРИАЛЬНО-ТЕХНИЧЕСКОГО КОМПЛЕКСА</w:t>
            </w:r>
          </w:p>
        </w:tc>
      </w:tr>
      <w:tr w:rsidR="003540BD" w:rsidRPr="00B57712" w14:paraId="5B009C50" w14:textId="77777777" w:rsidTr="006C24C1">
        <w:tc>
          <w:tcPr>
            <w:tcW w:w="9854" w:type="dxa"/>
            <w:gridSpan w:val="5"/>
          </w:tcPr>
          <w:p w14:paraId="3D7F62DD" w14:textId="7610C9AA" w:rsidR="003540BD" w:rsidRPr="00B57712" w:rsidRDefault="003540B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 76 ДИРЕКТОР ПО ЭКСПЛУАТАЦИИ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И РАЗВИТИЮ МАТЕРИАЛЬНО-ТЕХНИЧЕСКОГО КОМПЛЕКСА (приемная)</w:t>
            </w:r>
          </w:p>
        </w:tc>
      </w:tr>
      <w:tr w:rsidR="001B4428" w:rsidRPr="00B57712" w14:paraId="153579A7" w14:textId="77777777" w:rsidTr="00371B3D">
        <w:tc>
          <w:tcPr>
            <w:tcW w:w="1101" w:type="dxa"/>
          </w:tcPr>
          <w:p w14:paraId="53416261" w14:textId="6B94C048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76-01</w:t>
            </w:r>
          </w:p>
        </w:tc>
        <w:tc>
          <w:tcPr>
            <w:tcW w:w="4252" w:type="dxa"/>
          </w:tcPr>
          <w:p w14:paraId="0E67F54A" w14:textId="56D5F17B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14:paraId="4539C763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689DF1B2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4A300F2" w14:textId="0E4E16BA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64CAA7F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4D9AE37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4A14DDD7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D8F4EE2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0C6837E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437EA" w:rsidRPr="00B57712" w14:paraId="13E41C48" w14:textId="77777777" w:rsidTr="006C24C1">
        <w:tc>
          <w:tcPr>
            <w:tcW w:w="1101" w:type="dxa"/>
          </w:tcPr>
          <w:p w14:paraId="56711CB7" w14:textId="182988AA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041" w14:textId="46CA6451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D68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859" w14:textId="77777777" w:rsidR="000437EA" w:rsidRPr="00B57712" w:rsidRDefault="000437EA" w:rsidP="000437E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6CAC8EC" w14:textId="441F5EC4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64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0391A9CE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062BE64F" w14:textId="77777777" w:rsidR="000437EA" w:rsidRPr="00B57712" w:rsidRDefault="000437EA" w:rsidP="000437EA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5D2F1E15" w14:textId="77777777" w:rsidR="000437EA" w:rsidRPr="00B57712" w:rsidRDefault="000437EA" w:rsidP="000437EA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</w:t>
            </w:r>
          </w:p>
          <w:p w14:paraId="73A201D1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1C8ACCEB" w14:textId="292CA158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437EA" w:rsidRPr="00B57712" w14:paraId="4F04DF92" w14:textId="77777777" w:rsidTr="006C24C1">
        <w:tc>
          <w:tcPr>
            <w:tcW w:w="1101" w:type="dxa"/>
          </w:tcPr>
          <w:p w14:paraId="670C4DFC" w14:textId="0C6C8F51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5C0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5E18A6DE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2F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B2A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589B78D" w14:textId="541C0783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1B4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406ECC8F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№</w:t>
            </w:r>
          </w:p>
          <w:p w14:paraId="75AA5F70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4F537037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437EA" w:rsidRPr="00B57712" w14:paraId="2A8332DF" w14:textId="77777777" w:rsidTr="006C24C1">
        <w:tc>
          <w:tcPr>
            <w:tcW w:w="1101" w:type="dxa"/>
          </w:tcPr>
          <w:p w14:paraId="1D87EB67" w14:textId="227CF515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C69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BCD067D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237EA1AF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4C0D79DC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C08CB1B" w14:textId="77777777" w:rsidR="000437EA" w:rsidRPr="00B57712" w:rsidRDefault="000437EA" w:rsidP="000437EA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025E9A4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5D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103" w14:textId="77777777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A2E0924" w14:textId="09E790A4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12C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DC7D44D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628541B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32195F9" w14:textId="342F6A40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437EA" w:rsidRPr="00B57712" w14:paraId="01990448" w14:textId="77777777" w:rsidTr="00371B3D">
        <w:tc>
          <w:tcPr>
            <w:tcW w:w="1101" w:type="dxa"/>
          </w:tcPr>
          <w:p w14:paraId="446235FC" w14:textId="6387D6D8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76-05</w:t>
            </w:r>
          </w:p>
        </w:tc>
        <w:tc>
          <w:tcPr>
            <w:tcW w:w="4252" w:type="dxa"/>
          </w:tcPr>
          <w:p w14:paraId="06BDE7AE" w14:textId="0B72D9EE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3E6DBD9A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01F3CD4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30F8A0D" w14:textId="596D61C9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544D54E1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35BE150E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83A8157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5780DCD7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05A51613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294C94F2" w14:textId="77777777" w:rsidR="000437EA" w:rsidRPr="00B57712" w:rsidRDefault="00CF6313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41" w:history="1">
              <w:r w:rsidR="000437EA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562FC4AD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437EA" w:rsidRPr="00B57712" w14:paraId="2FE94EAD" w14:textId="77777777" w:rsidTr="006C24C1">
        <w:tc>
          <w:tcPr>
            <w:tcW w:w="1101" w:type="dxa"/>
          </w:tcPr>
          <w:p w14:paraId="691CF0BE" w14:textId="497AB79A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76-06</w:t>
            </w:r>
          </w:p>
        </w:tc>
        <w:tc>
          <w:tcPr>
            <w:tcW w:w="4252" w:type="dxa"/>
          </w:tcPr>
          <w:p w14:paraId="164CA170" w14:textId="71BCFB4F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532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945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B2A9AC5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 w14:paraId="08A038CA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4A6" w14:textId="59F59966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0437EA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</w:tbl>
    <w:p w14:paraId="3DF1B2C4" w14:textId="77777777" w:rsidR="001B4428" w:rsidRPr="00B57712" w:rsidRDefault="001B4428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1B4428" w:rsidRPr="00B57712" w14:paraId="20B9C486" w14:textId="77777777" w:rsidTr="006C24C1">
        <w:tc>
          <w:tcPr>
            <w:tcW w:w="1101" w:type="dxa"/>
          </w:tcPr>
          <w:p w14:paraId="4A4A98FD" w14:textId="7ECA9CE3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ADBEDBD" w14:textId="4D7DCC31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E9B" w14:textId="6E0F5E59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D11" w14:textId="5EA36169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06F" w14:textId="3CDCD455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1B4428" w:rsidRPr="00B57712" w14:paraId="18A5ED23" w14:textId="77777777" w:rsidTr="00371B3D">
        <w:tc>
          <w:tcPr>
            <w:tcW w:w="1101" w:type="dxa"/>
          </w:tcPr>
          <w:p w14:paraId="53678897" w14:textId="03E27C45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76-07</w:t>
            </w:r>
          </w:p>
        </w:tc>
        <w:tc>
          <w:tcPr>
            <w:tcW w:w="4252" w:type="dxa"/>
          </w:tcPr>
          <w:p w14:paraId="0BEA5F23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</w:t>
            </w:r>
          </w:p>
          <w:p w14:paraId="45EFFCB2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22BE0B76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950763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FCA7CB0" w14:textId="5ED4E8A9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 w14:paraId="461E6F70" w14:textId="129B2CEF" w:rsidR="001B4428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0437EA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 w:rsidR="001B4428" w:rsidRPr="00B57712" w14:paraId="6778DBFC" w14:textId="77777777" w:rsidTr="006C24C1">
        <w:tc>
          <w:tcPr>
            <w:tcW w:w="1101" w:type="dxa"/>
          </w:tcPr>
          <w:p w14:paraId="613A652E" w14:textId="22C61712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76-08</w:t>
            </w:r>
          </w:p>
        </w:tc>
        <w:tc>
          <w:tcPr>
            <w:tcW w:w="4252" w:type="dxa"/>
          </w:tcPr>
          <w:p w14:paraId="32FEC880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735EB056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848865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E9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B4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FDFFA58" w14:textId="17463C56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EF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B4428" w:rsidRPr="00B57712" w14:paraId="78F0EFEF" w14:textId="77777777" w:rsidTr="006C24C1">
        <w:tc>
          <w:tcPr>
            <w:tcW w:w="1101" w:type="dxa"/>
          </w:tcPr>
          <w:p w14:paraId="27ED948A" w14:textId="246FC344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76-09</w:t>
            </w:r>
          </w:p>
        </w:tc>
        <w:tc>
          <w:tcPr>
            <w:tcW w:w="4252" w:type="dxa"/>
          </w:tcPr>
          <w:p w14:paraId="7C85650A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0682A41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B54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A82" w14:textId="4A751B1F" w:rsidR="001B4428" w:rsidRPr="00B57712" w:rsidRDefault="000437EA" w:rsidP="001B442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1B4428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BCFE594" w14:textId="2E3FBA08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F59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31A74438" w14:textId="22B26D40" w:rsidR="001B4428" w:rsidRPr="00B57712" w:rsidRDefault="001B4428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1B4428" w:rsidRPr="00B57712" w14:paraId="62466854" w14:textId="77777777" w:rsidTr="006C24C1">
        <w:tc>
          <w:tcPr>
            <w:tcW w:w="1101" w:type="dxa"/>
          </w:tcPr>
          <w:p w14:paraId="3594A122" w14:textId="6EA2C43E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76-10</w:t>
            </w:r>
          </w:p>
        </w:tc>
        <w:tc>
          <w:tcPr>
            <w:tcW w:w="4252" w:type="dxa"/>
          </w:tcPr>
          <w:p w14:paraId="3215E3A7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и контроля хозяйственной деятельности</w:t>
            </w:r>
          </w:p>
          <w:p w14:paraId="21F6531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CF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860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1D2EA59" w14:textId="6DA44205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E0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23753386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B4428" w:rsidRPr="00B57712" w14:paraId="29B74359" w14:textId="77777777" w:rsidTr="00371B3D">
        <w:tc>
          <w:tcPr>
            <w:tcW w:w="1101" w:type="dxa"/>
          </w:tcPr>
          <w:p w14:paraId="334C9A35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CC4C437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43A8271B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24F10855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DD97055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1B4428" w:rsidRPr="00B57712" w14:paraId="2B3F4412" w14:textId="77777777" w:rsidTr="00371B3D">
        <w:tc>
          <w:tcPr>
            <w:tcW w:w="9854" w:type="dxa"/>
            <w:gridSpan w:val="5"/>
          </w:tcPr>
          <w:p w14:paraId="769F7855" w14:textId="3D2F6BB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95 ОТДЕЛ ПЛАНИРОВАНИЯ </w:t>
            </w:r>
            <w:r w:rsidR="00C67D64"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И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КОНТРОЛЯ ХОЗЯЙСТВЕННОЙ ДЕЯТЕЛЬНОСТИ </w:t>
            </w:r>
          </w:p>
          <w:p w14:paraId="5ED84E43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1B4428" w:rsidRPr="00B57712" w14:paraId="385439B1" w14:textId="77777777" w:rsidTr="00371B3D">
        <w:tc>
          <w:tcPr>
            <w:tcW w:w="1101" w:type="dxa"/>
          </w:tcPr>
          <w:p w14:paraId="35233750" w14:textId="77777777" w:rsidR="001B4428" w:rsidRPr="00B57712" w:rsidRDefault="001B4428" w:rsidP="001B442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0DCA90" w14:textId="77777777" w:rsidR="001B4428" w:rsidRPr="00B57712" w:rsidRDefault="001B4428" w:rsidP="001B4428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14:paraId="6320A943" w14:textId="77777777" w:rsidR="001B4428" w:rsidRPr="00B57712" w:rsidRDefault="001B4428" w:rsidP="001B4428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70A5CF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39D193D" w14:textId="5714700D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 w14:paraId="1CDE2B47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122F0EC6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32567C73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3AF11C4C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4ED76540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0437EA" w:rsidRPr="00B57712" w14:paraId="4D7C88B4" w14:textId="77777777" w:rsidTr="00EF19C2">
        <w:tc>
          <w:tcPr>
            <w:tcW w:w="1101" w:type="dxa"/>
          </w:tcPr>
          <w:p w14:paraId="2C40522E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268" w14:textId="14FAD419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580" w14:textId="77777777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BA6" w14:textId="77777777" w:rsidR="000437EA" w:rsidRPr="00B57712" w:rsidRDefault="000437EA" w:rsidP="000437E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8F9F18B" w14:textId="353F94D4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6DD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 w14:paraId="433A51EC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2F65AB51" w14:textId="77777777" w:rsidR="000437EA" w:rsidRPr="00B57712" w:rsidRDefault="000437EA" w:rsidP="000437EA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A6A216F" w14:textId="77777777" w:rsidR="000437EA" w:rsidRPr="00B57712" w:rsidRDefault="000437EA" w:rsidP="000437EA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</w:t>
            </w:r>
          </w:p>
          <w:p w14:paraId="04918575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 w14:paraId="27B45DBB" w14:textId="5DB97CB8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437EA" w:rsidRPr="00B57712" w14:paraId="7208FD49" w14:textId="77777777" w:rsidTr="00EF19C2">
        <w:tc>
          <w:tcPr>
            <w:tcW w:w="1101" w:type="dxa"/>
          </w:tcPr>
          <w:p w14:paraId="3D3DCA2E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95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06820C8C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56D" w14:textId="77777777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CE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ACAC3C7" w14:textId="25E27BC8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49B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B8D4D0E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№</w:t>
            </w:r>
          </w:p>
          <w:p w14:paraId="46D1D78B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1FC56038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0437EA" w:rsidRPr="00B57712" w14:paraId="42ACB47C" w14:textId="77777777" w:rsidTr="00EF19C2">
        <w:tc>
          <w:tcPr>
            <w:tcW w:w="1101" w:type="dxa"/>
          </w:tcPr>
          <w:p w14:paraId="1236154B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627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59A6BC3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02512F3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954B889" w14:textId="77777777" w:rsidR="000437EA" w:rsidRPr="00B57712" w:rsidRDefault="000437EA" w:rsidP="000437E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D664145" w14:textId="77777777" w:rsidR="000437EA" w:rsidRPr="00B57712" w:rsidRDefault="000437EA" w:rsidP="000437EA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FDB977E" w14:textId="2D8AB59E" w:rsidR="000437EA" w:rsidRPr="00B57712" w:rsidRDefault="000437EA" w:rsidP="000437EA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DEB" w14:textId="77777777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7DD" w14:textId="77777777" w:rsidR="000437EA" w:rsidRPr="00B57712" w:rsidRDefault="000437EA" w:rsidP="000437EA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4BEBBD3" w14:textId="6B4F3CDD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37C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46416C9" w14:textId="77777777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ECAF596" w14:textId="275D401F" w:rsidR="000437EA" w:rsidRPr="00B57712" w:rsidRDefault="000437EA" w:rsidP="000437EA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E57A048" w14:textId="6B3C49CA" w:rsidR="000437EA" w:rsidRPr="00B57712" w:rsidRDefault="000437EA" w:rsidP="000437EA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5D58A97A" w14:textId="77777777" w:rsidR="000437EA" w:rsidRDefault="000437EA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0437EA" w:rsidRPr="00B57712" w14:paraId="321656C6" w14:textId="77777777" w:rsidTr="00371B3D">
        <w:tc>
          <w:tcPr>
            <w:tcW w:w="1101" w:type="dxa"/>
          </w:tcPr>
          <w:p w14:paraId="03A18D06" w14:textId="68A00124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67ABC0F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4316E739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60B15C95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F39A90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0437EA" w:rsidRPr="00B57712" w14:paraId="4B2455D3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EC6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0B3EBCE" w14:textId="61C27650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1C9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2DF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46A90EA" w14:textId="04439FDD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5A9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2E724CF6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71FF47AA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696D3DD7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1EEA4F54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1DF20469" w14:textId="77777777" w:rsidR="000437EA" w:rsidRPr="00B57712" w:rsidRDefault="00CF6313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hyperlink r:id="rId42" w:history="1">
              <w:r w:rsidR="000437EA" w:rsidRPr="00B57712">
                <w:rPr>
                  <w:rFonts w:asciiTheme="minorHAnsi" w:eastAsia="Arial Unicode MS" w:hAnsiTheme="minorHAnsi" w:cstheme="minorHAnsi"/>
                  <w:color w:val="0000FF"/>
                  <w:kern w:val="3"/>
                  <w:sz w:val="20"/>
                  <w:szCs w:val="24"/>
                  <w:u w:val="single"/>
                  <w:lang w:eastAsia="zh-CN" w:bidi="hi-IN"/>
                </w:rPr>
                <w:t>https://www.sut.ru/university/structure/aku/obschiy-otdel-1</w:t>
              </w:r>
            </w:hyperlink>
          </w:p>
          <w:p w14:paraId="27463322" w14:textId="75ECB7D6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437EA" w:rsidRPr="00B57712" w14:paraId="159B996D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873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4581BE" w14:textId="51516DCE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82E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9CF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F925919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 w14:paraId="236B149B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441" w14:textId="6C70F82F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0437EA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 w:rsidR="000437EA" w:rsidRPr="00B57712" w14:paraId="5EFB59A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26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68B16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Проекты развития (включая ежеквартальные корректировки)</w:t>
            </w:r>
          </w:p>
          <w:p w14:paraId="3CB2ECF4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CBD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4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848CFEF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 w14:paraId="25105F2B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E2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Вливаются в годовой план.</w:t>
            </w:r>
          </w:p>
          <w:p w14:paraId="25BA8F34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01FCCAB" w14:textId="069F399B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  <w:r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</w:tc>
      </w:tr>
      <w:tr w:rsidR="000437EA" w:rsidRPr="00B57712" w14:paraId="5B19F77C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68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45BE0A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</w:t>
            </w:r>
          </w:p>
          <w:p w14:paraId="5A54DEA5" w14:textId="5ABE83DF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A1E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4B9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ACCE8B5" w14:textId="1F9144CD" w:rsidR="000437EA" w:rsidRPr="00B57712" w:rsidRDefault="000437EA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6BF" w14:textId="75E04E7C" w:rsidR="000437EA" w:rsidRPr="00B57712" w:rsidRDefault="00D52846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D52846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 w:rsidR="000437EA" w:rsidRPr="00B57712" w14:paraId="55A2C987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1AF" w14:textId="77777777" w:rsidR="000437EA" w:rsidRPr="00B57712" w:rsidRDefault="000437EA" w:rsidP="000437E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CD6ADB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Отчеты о реализации проектов развития </w:t>
            </w:r>
          </w:p>
          <w:p w14:paraId="72D20BBB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A1E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465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1 год</w:t>
            </w:r>
          </w:p>
          <w:p w14:paraId="4AF29E80" w14:textId="52D361AE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F6C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Вливаются в годовой отчет.</w:t>
            </w:r>
          </w:p>
          <w:p w14:paraId="12A033CB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6EFB941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437EA" w:rsidRPr="00B57712" w14:paraId="4FB2014C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8BF" w14:textId="052E4394" w:rsidR="000437EA" w:rsidRPr="00B57712" w:rsidRDefault="00221A2B" w:rsidP="00221A2B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95-10</w:t>
            </w:r>
          </w:p>
        </w:tc>
        <w:tc>
          <w:tcPr>
            <w:tcW w:w="4252" w:type="dxa"/>
          </w:tcPr>
          <w:p w14:paraId="7946913A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Заявка на включение сведений в план-график закупок (расходов) на финансовый год (включая корректировки) </w:t>
            </w:r>
          </w:p>
          <w:p w14:paraId="233E66F8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D1B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373" w14:textId="781EA303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6 лет </w:t>
            </w:r>
          </w:p>
          <w:p w14:paraId="78C316EB" w14:textId="67DC31DC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4E6" w14:textId="77777777" w:rsidR="000437EA" w:rsidRPr="00B57712" w:rsidRDefault="000437EA" w:rsidP="000437E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в годовой план ФПД – постоянно. </w:t>
            </w:r>
          </w:p>
          <w:p w14:paraId="66213B63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23F02B18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0437EA" w:rsidRPr="00B57712" w14:paraId="7EB8C927" w14:textId="77777777" w:rsidTr="00371B3D">
        <w:trPr>
          <w:trHeight w:val="18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8AE" w14:textId="77777777" w:rsidR="000437EA" w:rsidRPr="00221A2B" w:rsidRDefault="000437EA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9C26E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Заявка на включение потребностей в товарах, работах, услугах в план закупочных процедур на финансовый год </w:t>
            </w:r>
          </w:p>
          <w:p w14:paraId="638C4F64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E60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6A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6 лет </w:t>
            </w:r>
          </w:p>
          <w:p w14:paraId="612F0DB1" w14:textId="755FB3EE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196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AD2" w14:textId="77777777" w:rsidR="000437EA" w:rsidRPr="00B57712" w:rsidRDefault="000437EA" w:rsidP="000437E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в годовой план ФПД – постоянно. </w:t>
            </w:r>
          </w:p>
          <w:p w14:paraId="10D0AD3B" w14:textId="77777777" w:rsidR="000437EA" w:rsidRPr="00B57712" w:rsidRDefault="000437EA" w:rsidP="000437E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30927C5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</w:p>
        </w:tc>
      </w:tr>
      <w:tr w:rsidR="000437EA" w:rsidRPr="00B57712" w14:paraId="2B8FA2A0" w14:textId="77777777" w:rsidTr="00EF19C2">
        <w:trPr>
          <w:trHeight w:val="1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7DA" w14:textId="77777777" w:rsidR="000437EA" w:rsidRPr="00221A2B" w:rsidRDefault="000437EA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478D03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Договоры энергоснабжения</w:t>
            </w:r>
          </w:p>
          <w:p w14:paraId="0B3D968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296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148" w14:textId="77777777" w:rsidR="000437EA" w:rsidRPr="00B57712" w:rsidRDefault="000437EA" w:rsidP="000437E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F6CD184" w14:textId="4FCFB53C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841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371" w14:textId="3D9664D5" w:rsidR="000437EA" w:rsidRPr="00B57712" w:rsidRDefault="000437EA" w:rsidP="000437E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 w:rsidR="000437EA" w:rsidRPr="00B57712" w14:paraId="7D189E82" w14:textId="77777777" w:rsidTr="00EF19C2">
        <w:trPr>
          <w:trHeight w:val="1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C20" w14:textId="77777777" w:rsidR="000437EA" w:rsidRPr="00221A2B" w:rsidRDefault="000437EA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A7D1C7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Договоры оказания коммунальных услуг</w:t>
            </w:r>
          </w:p>
          <w:p w14:paraId="7D6D35E2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C45" w14:textId="77777777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CBB" w14:textId="77777777" w:rsidR="000437EA" w:rsidRPr="00B57712" w:rsidRDefault="000437EA" w:rsidP="000437E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5 лет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318A5EF" w14:textId="6C4D7236" w:rsidR="000437EA" w:rsidRPr="00B57712" w:rsidRDefault="000437EA" w:rsidP="000437E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842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6C2" w14:textId="558BBD52" w:rsidR="000437EA" w:rsidRPr="00B57712" w:rsidRDefault="000437EA" w:rsidP="000437E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 w:rsidR="001B4428" w:rsidRPr="00B57712" w14:paraId="64DE52D1" w14:textId="77777777" w:rsidTr="00371B3D">
        <w:tc>
          <w:tcPr>
            <w:tcW w:w="1101" w:type="dxa"/>
          </w:tcPr>
          <w:p w14:paraId="1209DC2D" w14:textId="392FF238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1F505954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687FC11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081F2D1B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F121C8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1B4428" w:rsidRPr="00B57712" w14:paraId="49978F03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B5E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8CC25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277A4F6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3B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EF1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13262F46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6BDD61F2" w14:textId="77777777" w:rsidR="001B4428" w:rsidRPr="00B57712" w:rsidRDefault="001B4428" w:rsidP="001B442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AFD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27036DC9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1B4428" w:rsidRPr="00B57712" w14:paraId="14CCBFCE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001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0E7FF2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2D665B00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12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D4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6F0DFAA4" w14:textId="74EFC3BB" w:rsidR="001B4428" w:rsidRPr="00B57712" w:rsidRDefault="001B4428" w:rsidP="001B442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33D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1B4428" w:rsidRPr="00B57712" w14:paraId="2E6D9B6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C61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8324C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Переписка об оказании коммунальных услуг </w:t>
            </w:r>
          </w:p>
          <w:p w14:paraId="7A26C154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7F4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FF8" w14:textId="77777777" w:rsidR="001B4428" w:rsidRPr="00B57712" w:rsidRDefault="001B4428" w:rsidP="001B442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5 лет</w:t>
            </w:r>
          </w:p>
          <w:p w14:paraId="27DA4F40" w14:textId="52F997EC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843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223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1B4428" w:rsidRPr="00B57712" w14:paraId="5CAAD78B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CC7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2FC2C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инструктажа по охране труда на рабочем месте</w:t>
            </w:r>
          </w:p>
          <w:p w14:paraId="585026E1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6BC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A7A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489AC4A" w14:textId="60C69061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825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4428" w:rsidRPr="00B57712" w14:paraId="581FBDF7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31D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E48D6D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6C1269C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971200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ED8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970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0AFC6C8" w14:textId="4B2E4663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901" w14:textId="77777777" w:rsidR="001B4428" w:rsidRPr="00B57712" w:rsidRDefault="001B4428" w:rsidP="001B442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B4428" w:rsidRPr="00B57712" w14:paraId="5E3CB34B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2D2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F2A72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C0450F9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24F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998" w14:textId="7176F9F4" w:rsidR="001B4428" w:rsidRPr="00B57712" w:rsidRDefault="00D52846" w:rsidP="001B4428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1B4428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62F70AA" w14:textId="73B154D8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86F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57A48986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1B4428" w:rsidRPr="00B57712" w14:paraId="483C9ABB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60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6E73A0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и контроля хозяйственной деятельности</w:t>
            </w:r>
          </w:p>
          <w:p w14:paraId="4256B497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B2D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A6B" w14:textId="77777777" w:rsidR="001B4428" w:rsidRPr="00B57712" w:rsidRDefault="001B4428" w:rsidP="001B4428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0775FC6" w14:textId="7764092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B8B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24D631AE" w14:textId="77777777" w:rsidR="001B4428" w:rsidRPr="00B57712" w:rsidRDefault="001B4428" w:rsidP="001B4428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1B4428" w:rsidRPr="00B57712" w14:paraId="1DCB02F4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C74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9853C8" w14:textId="77777777" w:rsidR="001B4428" w:rsidRPr="00B57712" w:rsidRDefault="001B4428" w:rsidP="001B4428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119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612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025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B4428" w:rsidRPr="00B57712" w14:paraId="516F2971" w14:textId="77777777" w:rsidTr="00371B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99E" w14:textId="77777777" w:rsidR="001B4428" w:rsidRPr="00221A2B" w:rsidRDefault="001B4428" w:rsidP="00764CFB">
            <w:pPr>
              <w:pStyle w:val="ac"/>
              <w:widowControl w:val="0"/>
              <w:numPr>
                <w:ilvl w:val="0"/>
                <w:numId w:val="109"/>
              </w:num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30C871C" w14:textId="77777777" w:rsidR="001B4428" w:rsidRPr="00B57712" w:rsidRDefault="001B4428" w:rsidP="001B4428">
            <w:pPr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64D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C99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79D" w14:textId="77777777" w:rsidR="001B4428" w:rsidRPr="00B57712" w:rsidRDefault="001B4428" w:rsidP="001B4428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3095B1DD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9D52EA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26B5519" w14:textId="35FBB1D1" w:rsidR="00673FAD" w:rsidRPr="00B57712" w:rsidRDefault="00673FA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371B3D" w:rsidRPr="00B57712" w14:paraId="43CCB8CB" w14:textId="77777777" w:rsidTr="00371B3D">
        <w:tc>
          <w:tcPr>
            <w:tcW w:w="1101" w:type="dxa"/>
          </w:tcPr>
          <w:p w14:paraId="7150582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325225E9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1485246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 w14:paraId="52D2453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67B5C829" w14:textId="0F867839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607CF5D4" w14:textId="77777777" w:rsidTr="00371B3D">
        <w:tc>
          <w:tcPr>
            <w:tcW w:w="1101" w:type="dxa"/>
          </w:tcPr>
          <w:p w14:paraId="1FDA0CC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0B29F22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633ADE2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6468D21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4515D8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693E95EF" w14:textId="77777777" w:rsidTr="00371B3D">
        <w:tc>
          <w:tcPr>
            <w:tcW w:w="9854" w:type="dxa"/>
            <w:gridSpan w:val="5"/>
          </w:tcPr>
          <w:p w14:paraId="34EFA94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86 ХОЗЯЙСТВЕННОЕ УПРАВЛЕНИЕ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 </w:t>
            </w:r>
          </w:p>
        </w:tc>
      </w:tr>
      <w:tr w:rsidR="00371B3D" w:rsidRPr="00B57712" w14:paraId="1250050F" w14:textId="77777777" w:rsidTr="00371B3D">
        <w:tc>
          <w:tcPr>
            <w:tcW w:w="1101" w:type="dxa"/>
          </w:tcPr>
          <w:p w14:paraId="210ADD0C" w14:textId="77777777" w:rsidR="00371B3D" w:rsidRPr="00B57712" w:rsidRDefault="00371B3D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CEEC6D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14:paraId="7550EDFB" w14:textId="77777777" w:rsidR="00371B3D" w:rsidRPr="00B57712" w:rsidRDefault="00371B3D" w:rsidP="00BE0AD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4F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E192818" w14:textId="2A9A0E8D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BA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 w14:paraId="7D7B2FAE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 w14:paraId="79E10E8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9F68B6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52846" w:rsidRPr="00B57712" w14:paraId="5FB626B0" w14:textId="77777777" w:rsidTr="00F67F7A">
        <w:tc>
          <w:tcPr>
            <w:tcW w:w="1101" w:type="dxa"/>
          </w:tcPr>
          <w:p w14:paraId="475149F6" w14:textId="77777777" w:rsidR="00D52846" w:rsidRPr="00B57712" w:rsidRDefault="00D52846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13B" w14:textId="25B68D32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управления.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43" w14:textId="77777777" w:rsidR="00D52846" w:rsidRPr="00B57712" w:rsidRDefault="00D52846" w:rsidP="00D5284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CCE" w14:textId="77777777" w:rsidR="00D52846" w:rsidRPr="00B57712" w:rsidRDefault="00D52846" w:rsidP="00D5284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AB6AA2A" w14:textId="0B4DAC48" w:rsidR="00D52846" w:rsidRPr="00B57712" w:rsidRDefault="00D52846" w:rsidP="00D5284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9C8" w14:textId="77777777" w:rsidR="00D52846" w:rsidRPr="00B57712" w:rsidRDefault="00D52846" w:rsidP="00D5284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 w14:paraId="7B394D43" w14:textId="77777777" w:rsidR="00D52846" w:rsidRPr="00B57712" w:rsidRDefault="00D52846" w:rsidP="00D5284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 w14:paraId="6055FAD9" w14:textId="77777777" w:rsidR="00D52846" w:rsidRPr="00B57712" w:rsidRDefault="00D52846" w:rsidP="00D5284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5D854C3E" w14:textId="77777777" w:rsidR="00D52846" w:rsidRPr="00B57712" w:rsidRDefault="00D52846" w:rsidP="00D52846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5DCAD890" w14:textId="77777777" w:rsidR="00D52846" w:rsidRPr="00B57712" w:rsidRDefault="00D52846" w:rsidP="00D5284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1CAACE39" w14:textId="49E2F7AF" w:rsidR="00D52846" w:rsidRPr="00B57712" w:rsidRDefault="00D52846" w:rsidP="00D5284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D52846" w:rsidRPr="00B57712" w14:paraId="01ECE17B" w14:textId="77777777" w:rsidTr="00F67F7A">
        <w:tc>
          <w:tcPr>
            <w:tcW w:w="1101" w:type="dxa"/>
          </w:tcPr>
          <w:p w14:paraId="5164E042" w14:textId="77777777" w:rsidR="00D52846" w:rsidRPr="00B57712" w:rsidRDefault="00D52846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ADD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 w14:paraId="25FC15BA" w14:textId="77777777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A90" w14:textId="77777777" w:rsidR="00D52846" w:rsidRPr="00B57712" w:rsidRDefault="00D52846" w:rsidP="00D5284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841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90596C8" w14:textId="7AD489C0" w:rsidR="00D52846" w:rsidRPr="00B57712" w:rsidRDefault="00D52846" w:rsidP="00D5284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96B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067642CA" w14:textId="3AFFE2A6" w:rsidR="00D52846" w:rsidRPr="00B57712" w:rsidRDefault="00D52846" w:rsidP="00D5284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 w:rsidR="00D52846" w:rsidRPr="00B57712" w14:paraId="284411E0" w14:textId="77777777" w:rsidTr="00F67F7A">
        <w:tc>
          <w:tcPr>
            <w:tcW w:w="1101" w:type="dxa"/>
          </w:tcPr>
          <w:p w14:paraId="22DEBADC" w14:textId="77777777" w:rsidR="00D52846" w:rsidRPr="00B57712" w:rsidRDefault="00D52846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00E" w14:textId="77777777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19393DDF" w14:textId="77777777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4407641C" w14:textId="77777777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6A9866AD" w14:textId="77777777" w:rsidR="00D52846" w:rsidRPr="00B57712" w:rsidRDefault="00D52846" w:rsidP="00D52846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AB42F63" w14:textId="77777777" w:rsidR="00D52846" w:rsidRPr="00B57712" w:rsidRDefault="00D52846" w:rsidP="00D5284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55B35C6B" w14:textId="7CE6BB81" w:rsidR="00D52846" w:rsidRPr="00B57712" w:rsidRDefault="00D52846" w:rsidP="00D52846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E2F" w14:textId="77777777" w:rsidR="00D52846" w:rsidRPr="00B57712" w:rsidRDefault="00D52846" w:rsidP="00D5284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5DA" w14:textId="77777777" w:rsidR="00D52846" w:rsidRPr="00B57712" w:rsidRDefault="00D52846" w:rsidP="00D5284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320D28A" w14:textId="0D2C85BC" w:rsidR="00D52846" w:rsidRPr="00B57712" w:rsidRDefault="00D52846" w:rsidP="00D52846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6B0" w14:textId="77777777" w:rsidR="00D52846" w:rsidRPr="00B57712" w:rsidRDefault="00D52846" w:rsidP="00D5284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4045C78C" w14:textId="77777777" w:rsidR="00D52846" w:rsidRPr="00B57712" w:rsidRDefault="00D52846" w:rsidP="00D5284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500525D8" w14:textId="077B541E" w:rsidR="00D52846" w:rsidRPr="00B57712" w:rsidRDefault="00D52846" w:rsidP="00D52846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1DF056F1" w14:textId="70899D18" w:rsidR="00D52846" w:rsidRPr="00B57712" w:rsidRDefault="00D52846" w:rsidP="00D52846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52846" w:rsidRPr="00B57712" w14:paraId="2753195C" w14:textId="77777777" w:rsidTr="00371B3D">
        <w:tc>
          <w:tcPr>
            <w:tcW w:w="1101" w:type="dxa"/>
          </w:tcPr>
          <w:p w14:paraId="4E2004F4" w14:textId="77777777" w:rsidR="00D52846" w:rsidRPr="00B57712" w:rsidRDefault="00D52846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D6AE97F" w14:textId="5AAF29D0" w:rsidR="00D52846" w:rsidRPr="00B57712" w:rsidRDefault="00D52846" w:rsidP="00D5284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498C7358" w14:textId="77777777" w:rsidR="00D52846" w:rsidRPr="00B57712" w:rsidRDefault="00D52846" w:rsidP="00D5284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CE403F5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C31D861" w14:textId="227876FE" w:rsidR="00D52846" w:rsidRPr="00B57712" w:rsidRDefault="00D52846" w:rsidP="00D52846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0279AF77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 w14:paraId="114D1CC2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 w14:paraId="5654FE9E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 w14:paraId="15B8D076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 w14:paraId="6E220945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0F46B9D0" w14:textId="2ACA8412" w:rsidR="00D52846" w:rsidRPr="00B57712" w:rsidRDefault="00D52846" w:rsidP="00D52846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 w:rsidR="00D52846" w:rsidRPr="00B57712" w14:paraId="7BAE1C00" w14:textId="77777777" w:rsidTr="00371B3D">
        <w:tc>
          <w:tcPr>
            <w:tcW w:w="1101" w:type="dxa"/>
          </w:tcPr>
          <w:p w14:paraId="166A719E" w14:textId="77777777" w:rsidR="00D52846" w:rsidRPr="00B57712" w:rsidRDefault="00D52846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9568EF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 w14:paraId="5AE74495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53EE4F6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8E2B399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7C109C5E" w14:textId="3EDCA568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 w14:paraId="244BAD4C" w14:textId="77777777" w:rsidR="00D52846" w:rsidRPr="00B57712" w:rsidRDefault="00D52846" w:rsidP="00D5284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6440CDD" w14:textId="77777777" w:rsidR="00D52846" w:rsidRPr="00B57712" w:rsidRDefault="00D52846" w:rsidP="00D5284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</w:tbl>
    <w:p w14:paraId="6AED01F1" w14:textId="77777777" w:rsidR="00673FAD" w:rsidRPr="00B57712" w:rsidRDefault="00673FA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673FAD" w:rsidRPr="00B57712" w14:paraId="03BDE30E" w14:textId="77777777" w:rsidTr="00371B3D">
        <w:tc>
          <w:tcPr>
            <w:tcW w:w="1101" w:type="dxa"/>
          </w:tcPr>
          <w:p w14:paraId="61752229" w14:textId="45550D53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65AC69F7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226A183A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5B302756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6161E5E8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73FAD" w:rsidRPr="00B57712" w14:paraId="4C66FAF8" w14:textId="77777777" w:rsidTr="00371B3D">
        <w:tc>
          <w:tcPr>
            <w:tcW w:w="1101" w:type="dxa"/>
          </w:tcPr>
          <w:p w14:paraId="26BC4789" w14:textId="77777777" w:rsidR="00673FAD" w:rsidRPr="00B57712" w:rsidRDefault="00673FAD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111622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14:paraId="4A8AD524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4B1FA829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1882FDD2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4501B5B" w14:textId="700272E1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4036697F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279F54C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 w14:paraId="1BC41504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73FAD" w:rsidRPr="00B57712" w14:paraId="29365AB0" w14:textId="77777777" w:rsidTr="00371B3D">
        <w:tc>
          <w:tcPr>
            <w:tcW w:w="1101" w:type="dxa"/>
          </w:tcPr>
          <w:p w14:paraId="25B6D5A3" w14:textId="77777777" w:rsidR="00673FAD" w:rsidRPr="00B57712" w:rsidRDefault="00673FAD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2E8403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хозяйственного управления </w:t>
            </w:r>
          </w:p>
          <w:p w14:paraId="7D8B50F6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64ADE088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D8BA249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0DDC566" w14:textId="0845848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6EAD611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7A22EEF6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673FAD" w:rsidRPr="00B57712" w14:paraId="44A80FE1" w14:textId="77777777" w:rsidTr="00371B3D">
        <w:tc>
          <w:tcPr>
            <w:tcW w:w="1101" w:type="dxa"/>
          </w:tcPr>
          <w:p w14:paraId="2541ED94" w14:textId="77777777" w:rsidR="00673FAD" w:rsidRPr="00B57712" w:rsidRDefault="00673FAD" w:rsidP="00764CFB">
            <w:pPr>
              <w:numPr>
                <w:ilvl w:val="0"/>
                <w:numId w:val="50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43FFDC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64BB847E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8D6D36F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3479EDE4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673FAD" w:rsidRPr="00B57712" w14:paraId="329211BB" w14:textId="77777777" w:rsidTr="00371B3D">
        <w:tc>
          <w:tcPr>
            <w:tcW w:w="1101" w:type="dxa"/>
          </w:tcPr>
          <w:p w14:paraId="7E761296" w14:textId="2CFD184C" w:rsidR="00673FAD" w:rsidRPr="00B57712" w:rsidRDefault="00221A2B" w:rsidP="00221A2B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86-10</w:t>
            </w:r>
          </w:p>
        </w:tc>
        <w:tc>
          <w:tcPr>
            <w:tcW w:w="4252" w:type="dxa"/>
          </w:tcPr>
          <w:p w14:paraId="12B3FB42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1DBAC2B5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0CC6848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5CC9536B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371B3D" w:rsidRPr="00B57712" w14:paraId="47C74C2A" w14:textId="77777777" w:rsidTr="00371B3D">
        <w:tc>
          <w:tcPr>
            <w:tcW w:w="1101" w:type="dxa"/>
          </w:tcPr>
          <w:p w14:paraId="1430E5C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32EB6612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0BB7A08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1E96024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BE34B1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568" w:type="dxa"/>
          </w:tcPr>
          <w:p w14:paraId="59C3B81F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447B5B4C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4B6A4AE0" w14:textId="1A3C82F4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3006742F" w14:textId="77777777" w:rsidTr="00371B3D">
        <w:tc>
          <w:tcPr>
            <w:tcW w:w="1101" w:type="dxa"/>
          </w:tcPr>
          <w:p w14:paraId="43C1CA77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7C80FD9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7B8D52D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77AFB29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2A62EC0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2E992F44" w14:textId="77777777" w:rsidTr="00371B3D">
        <w:tc>
          <w:tcPr>
            <w:tcW w:w="9854" w:type="dxa"/>
            <w:gridSpan w:val="5"/>
          </w:tcPr>
          <w:p w14:paraId="02A3F12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ХОЗЯЙСТВЕННЫЙ ОТДЕЛ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footnoteReference w:id="8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 xml:space="preserve"> </w:t>
            </w:r>
          </w:p>
          <w:p w14:paraId="666793A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86 ХОЗЯЙСТВЕННОГО УПРАВЛЕНИЯ</w:t>
            </w:r>
          </w:p>
        </w:tc>
      </w:tr>
      <w:tr w:rsidR="00673FAD" w:rsidRPr="00B57712" w14:paraId="08219B1C" w14:textId="77777777" w:rsidTr="00371B3D">
        <w:tc>
          <w:tcPr>
            <w:tcW w:w="1101" w:type="dxa"/>
          </w:tcPr>
          <w:p w14:paraId="45B6FEE5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-01</w:t>
            </w:r>
          </w:p>
        </w:tc>
        <w:tc>
          <w:tcPr>
            <w:tcW w:w="4252" w:type="dxa"/>
          </w:tcPr>
          <w:p w14:paraId="278BFDA9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 w14:paraId="185D8411" w14:textId="29561728" w:rsidR="00673FAD" w:rsidRPr="00B57712" w:rsidRDefault="00673FAD" w:rsidP="00673FA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56A030BA" w14:textId="77777777" w:rsidR="00673FAD" w:rsidRPr="00B57712" w:rsidRDefault="00673FAD" w:rsidP="00673FA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05B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F9E4443" w14:textId="490D733B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5E9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 w14:paraId="42C00F90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 w14:paraId="75097D87" w14:textId="30D9CF3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673FAD" w:rsidRPr="00B57712" w14:paraId="2435C71C" w14:textId="77777777" w:rsidTr="00371B3D">
        <w:tc>
          <w:tcPr>
            <w:tcW w:w="1101" w:type="dxa"/>
          </w:tcPr>
          <w:p w14:paraId="0C48266A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-02</w:t>
            </w:r>
          </w:p>
        </w:tc>
        <w:tc>
          <w:tcPr>
            <w:tcW w:w="4252" w:type="dxa"/>
          </w:tcPr>
          <w:p w14:paraId="46F66E8C" w14:textId="35192D06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76FBD9FB" w14:textId="77777777" w:rsidR="00673FAD" w:rsidRPr="00B57712" w:rsidRDefault="00673FAD" w:rsidP="00673FA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1E11952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0D63C43" w14:textId="539525F8" w:rsidR="00673FAD" w:rsidRPr="00B57712" w:rsidRDefault="00673FAD" w:rsidP="00673FA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BDE8A5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 w14:paraId="436EE182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 w14:paraId="0FCE1C42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 w14:paraId="711ED642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864. </w:t>
            </w:r>
          </w:p>
          <w:p w14:paraId="470E8A5A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 w14:paraId="73E7F1D7" w14:textId="13DE7996" w:rsidR="00673FAD" w:rsidRPr="00B57712" w:rsidRDefault="00673FAD" w:rsidP="00673FAD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</w:tc>
      </w:tr>
      <w:tr w:rsidR="00673FAD" w:rsidRPr="00B57712" w14:paraId="378DDDF6" w14:textId="77777777" w:rsidTr="00371B3D">
        <w:tc>
          <w:tcPr>
            <w:tcW w:w="1101" w:type="dxa"/>
          </w:tcPr>
          <w:p w14:paraId="3E243658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-03</w:t>
            </w:r>
          </w:p>
        </w:tc>
        <w:tc>
          <w:tcPr>
            <w:tcW w:w="4252" w:type="dxa"/>
          </w:tcPr>
          <w:p w14:paraId="443BDE4B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14:paraId="0E459827" w14:textId="5003432A" w:rsidR="00673FAD" w:rsidRPr="00B57712" w:rsidRDefault="00673FAD" w:rsidP="00673FA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1EEABCE7" w14:textId="77777777" w:rsidR="00673FAD" w:rsidRPr="00B57712" w:rsidRDefault="00673FAD" w:rsidP="00673FA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7CBAC4D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AF2C043" w14:textId="6B9DE3A1" w:rsidR="00673FAD" w:rsidRPr="00B57712" w:rsidRDefault="00673FAD" w:rsidP="00673FA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233299A4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 w14:paraId="673CEFAF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как приложения к приказам по основной деятельности.</w:t>
            </w:r>
          </w:p>
          <w:p w14:paraId="707AF174" w14:textId="77777777" w:rsidR="00673FAD" w:rsidRPr="00B57712" w:rsidRDefault="00673FAD" w:rsidP="00673FA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73FAD" w:rsidRPr="00B57712" w14:paraId="0B91084C" w14:textId="77777777" w:rsidTr="00371B3D">
        <w:tc>
          <w:tcPr>
            <w:tcW w:w="1101" w:type="dxa"/>
          </w:tcPr>
          <w:p w14:paraId="5888F2B8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-04</w:t>
            </w:r>
          </w:p>
        </w:tc>
        <w:tc>
          <w:tcPr>
            <w:tcW w:w="4252" w:type="dxa"/>
          </w:tcPr>
          <w:p w14:paraId="060D0F26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 w14:paraId="2595632B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6F0A4023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E0AD4E9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096D0A4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 w14:paraId="217706FD" w14:textId="2E505F7A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20EC465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0B23466" w14:textId="77777777" w:rsidR="00673FAD" w:rsidRPr="00B57712" w:rsidRDefault="00673FA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673FAD" w:rsidRPr="00B57712" w14:paraId="5DA4C80D" w14:textId="77777777" w:rsidTr="00371B3D">
        <w:tc>
          <w:tcPr>
            <w:tcW w:w="1101" w:type="dxa"/>
          </w:tcPr>
          <w:p w14:paraId="35F208AB" w14:textId="265046A0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1435407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2EFB4418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7870255B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1560FB2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673FAD" w:rsidRPr="00B57712" w14:paraId="5817EC59" w14:textId="77777777" w:rsidTr="00371B3D">
        <w:tc>
          <w:tcPr>
            <w:tcW w:w="1101" w:type="dxa"/>
          </w:tcPr>
          <w:p w14:paraId="2B319DA3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-09</w:t>
            </w:r>
          </w:p>
        </w:tc>
        <w:tc>
          <w:tcPr>
            <w:tcW w:w="4252" w:type="dxa"/>
            <w:vAlign w:val="center"/>
          </w:tcPr>
          <w:p w14:paraId="29793336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Техническая документация на объект недвижимости: технический паспорт, поэтажные планы, ведомости помещений, технические и кадастровые паспорта. Копии</w:t>
            </w:r>
          </w:p>
          <w:p w14:paraId="29AE580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2074BA1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9149C07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6B27E30" w14:textId="2F78840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833 ПМц</w:t>
            </w:r>
          </w:p>
        </w:tc>
        <w:tc>
          <w:tcPr>
            <w:tcW w:w="1799" w:type="dxa"/>
          </w:tcPr>
          <w:p w14:paraId="689FDE16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– Постоянно в Группе недвижимого имущества (АХД)</w:t>
            </w:r>
          </w:p>
        </w:tc>
      </w:tr>
      <w:tr w:rsidR="00673FAD" w:rsidRPr="00B57712" w14:paraId="5E8841A3" w14:textId="77777777" w:rsidTr="00371B3D">
        <w:tc>
          <w:tcPr>
            <w:tcW w:w="1101" w:type="dxa"/>
          </w:tcPr>
          <w:p w14:paraId="28D303ED" w14:textId="6CE8889E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252" w:type="dxa"/>
            <w:vAlign w:val="center"/>
          </w:tcPr>
          <w:p w14:paraId="424A5CA9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акты, переписка) о содержании зданий, строений, сооружений, прилегающих территорий в надлежащем техническом и санитарном состоянии</w:t>
            </w:r>
          </w:p>
          <w:p w14:paraId="39D196C3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89188B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2378297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699C314" w14:textId="0B5A4E8D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 w14:paraId="33DDC982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673FAD" w:rsidRPr="00B57712" w14:paraId="46661F06" w14:textId="77777777" w:rsidTr="00673FAD">
        <w:tc>
          <w:tcPr>
            <w:tcW w:w="1101" w:type="dxa"/>
          </w:tcPr>
          <w:p w14:paraId="2C4AFA02" w14:textId="104D84A0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4252" w:type="dxa"/>
            <w:vAlign w:val="center"/>
          </w:tcPr>
          <w:p w14:paraId="5365F8D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Личные карточки учета выдачи работникам средств индивидуальной защиты</w:t>
            </w:r>
          </w:p>
          <w:p w14:paraId="0A0923D5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1BB06B49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A109F3E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4AB9F18D" w14:textId="44809A06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424 ПМц</w:t>
            </w:r>
          </w:p>
        </w:tc>
        <w:tc>
          <w:tcPr>
            <w:tcW w:w="1799" w:type="dxa"/>
          </w:tcPr>
          <w:p w14:paraId="5A749ADE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673FAD" w:rsidRPr="00B57712" w14:paraId="3C744DAF" w14:textId="77777777" w:rsidTr="00371B3D">
        <w:tc>
          <w:tcPr>
            <w:tcW w:w="1101" w:type="dxa"/>
          </w:tcPr>
          <w:p w14:paraId="56C103FE" w14:textId="6F0D64BE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252" w:type="dxa"/>
          </w:tcPr>
          <w:p w14:paraId="45C306CF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Наряды–допуски к выполнению работ повышенной опасности и огневых работ</w:t>
            </w:r>
          </w:p>
          <w:p w14:paraId="65E8FD60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64D4556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D69B894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6BDAD26A" w14:textId="1CDD9CF8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410 ПМц</w:t>
            </w:r>
          </w:p>
        </w:tc>
        <w:tc>
          <w:tcPr>
            <w:tcW w:w="1799" w:type="dxa"/>
          </w:tcPr>
          <w:p w14:paraId="44C725BE" w14:textId="659C6509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2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При производственных травмах, авариях и несчастных случаях на производстве </w:t>
            </w:r>
          </w:p>
          <w:p w14:paraId="26FFBFF8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- 45 лет</w:t>
            </w:r>
          </w:p>
        </w:tc>
      </w:tr>
      <w:tr w:rsidR="00673FAD" w:rsidRPr="00B57712" w14:paraId="51E5A6DD" w14:textId="77777777" w:rsidTr="00371B3D">
        <w:tc>
          <w:tcPr>
            <w:tcW w:w="1101" w:type="dxa"/>
          </w:tcPr>
          <w:p w14:paraId="54D4FC14" w14:textId="4CB41272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4252" w:type="dxa"/>
          </w:tcPr>
          <w:p w14:paraId="09D76C60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Табели учета рабочего времени</w:t>
            </w:r>
          </w:p>
        </w:tc>
        <w:tc>
          <w:tcPr>
            <w:tcW w:w="1134" w:type="dxa"/>
            <w:vAlign w:val="center"/>
          </w:tcPr>
          <w:p w14:paraId="286561F0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vAlign w:val="center"/>
          </w:tcPr>
          <w:p w14:paraId="546AFD77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278AB0CC" w14:textId="6C1AB285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395 ПМц</w:t>
            </w:r>
          </w:p>
          <w:p w14:paraId="0EAD5189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A1DBCED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673FAD" w:rsidRPr="00B57712" w14:paraId="68F084E6" w14:textId="77777777" w:rsidTr="00371B3D">
        <w:tc>
          <w:tcPr>
            <w:tcW w:w="1101" w:type="dxa"/>
          </w:tcPr>
          <w:p w14:paraId="723F5329" w14:textId="0194E7D6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4252" w:type="dxa"/>
          </w:tcPr>
          <w:p w14:paraId="026634CC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Инструкции по охране труда</w:t>
            </w:r>
          </w:p>
        </w:tc>
        <w:tc>
          <w:tcPr>
            <w:tcW w:w="1134" w:type="dxa"/>
            <w:vAlign w:val="center"/>
          </w:tcPr>
          <w:p w14:paraId="260434FA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vAlign w:val="center"/>
          </w:tcPr>
          <w:p w14:paraId="0A711D83" w14:textId="77777777" w:rsidR="00673FAD" w:rsidRPr="00B57712" w:rsidRDefault="00673FAD" w:rsidP="00673FA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3085E808" w14:textId="3C1BCB76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ПМц</w:t>
            </w:r>
          </w:p>
          <w:p w14:paraId="1C2352A6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22678AF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После замены новой</w:t>
            </w:r>
          </w:p>
        </w:tc>
      </w:tr>
      <w:tr w:rsidR="00673FAD" w:rsidRPr="00B57712" w14:paraId="5063B847" w14:textId="77777777" w:rsidTr="007908AA">
        <w:trPr>
          <w:trHeight w:val="1583"/>
        </w:trPr>
        <w:tc>
          <w:tcPr>
            <w:tcW w:w="1101" w:type="dxa"/>
          </w:tcPr>
          <w:p w14:paraId="6E2755A7" w14:textId="27164E7B" w:rsidR="00673FAD" w:rsidRPr="00B57712" w:rsidRDefault="00221A2B" w:rsidP="00673FA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673FAD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4252" w:type="dxa"/>
          </w:tcPr>
          <w:p w14:paraId="760DC94C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об оказании коммунальных услуг. Копии</w:t>
            </w:r>
          </w:p>
        </w:tc>
        <w:tc>
          <w:tcPr>
            <w:tcW w:w="1134" w:type="dxa"/>
            <w:vAlign w:val="center"/>
          </w:tcPr>
          <w:p w14:paraId="09F05C87" w14:textId="77777777" w:rsidR="00673FAD" w:rsidRPr="00B57712" w:rsidRDefault="00673FAD" w:rsidP="00673FA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DCB7522" w14:textId="1B97EF52" w:rsidR="007908AA" w:rsidRPr="00B57712" w:rsidRDefault="007908AA" w:rsidP="007908A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ДМН</w:t>
            </w:r>
          </w:p>
          <w:p w14:paraId="4E94D04D" w14:textId="404BA8F9" w:rsidR="00673FAD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842 ПМц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</w:tcPr>
          <w:p w14:paraId="3E07E833" w14:textId="513CBDF1" w:rsidR="00673FAD" w:rsidRPr="00B57712" w:rsidRDefault="007908AA" w:rsidP="00673FA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оригиналы в деле 95-013 ОПиКХД</w:t>
            </w:r>
          </w:p>
        </w:tc>
      </w:tr>
      <w:tr w:rsidR="007908AA" w:rsidRPr="00B57712" w14:paraId="6EC1EED4" w14:textId="77777777" w:rsidTr="007908AA">
        <w:trPr>
          <w:trHeight w:val="1583"/>
        </w:trPr>
        <w:tc>
          <w:tcPr>
            <w:tcW w:w="1101" w:type="dxa"/>
          </w:tcPr>
          <w:p w14:paraId="4606F8D6" w14:textId="72C33DCF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DF76C9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4252" w:type="dxa"/>
          </w:tcPr>
          <w:p w14:paraId="311B0EFD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Документы (ведомости, накладные, переписка) о приеме-передаче материальных средств</w:t>
            </w:r>
          </w:p>
          <w:p w14:paraId="1484F34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4B74A76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61ADE77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7FD58445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326</w:t>
            </w:r>
          </w:p>
          <w:p w14:paraId="554618DE" w14:textId="77777777" w:rsidR="007908AA" w:rsidRPr="00B57712" w:rsidRDefault="007908AA" w:rsidP="007908A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D34D45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 w14:paraId="67DC1911" w14:textId="77777777" w:rsidR="007908AA" w:rsidRPr="00B57712" w:rsidRDefault="007908A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7908AA" w:rsidRPr="00B57712" w14:paraId="2A56AA64" w14:textId="77777777" w:rsidTr="00371B3D">
        <w:tc>
          <w:tcPr>
            <w:tcW w:w="1101" w:type="dxa"/>
          </w:tcPr>
          <w:p w14:paraId="1CA16E23" w14:textId="3D4053D0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80AEF3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5688A551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533AEA11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6327F9F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908AA" w:rsidRPr="00B57712" w14:paraId="3AAF9545" w14:textId="77777777" w:rsidTr="00371B3D">
        <w:tc>
          <w:tcPr>
            <w:tcW w:w="1101" w:type="dxa"/>
          </w:tcPr>
          <w:p w14:paraId="7EB20724" w14:textId="423DB8FE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4252" w:type="dxa"/>
          </w:tcPr>
          <w:p w14:paraId="0EC8FF0B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  <w:t>Контракт-клининг и документы к нему. Копии</w:t>
            </w:r>
          </w:p>
        </w:tc>
        <w:tc>
          <w:tcPr>
            <w:tcW w:w="1134" w:type="dxa"/>
            <w:vAlign w:val="center"/>
          </w:tcPr>
          <w:p w14:paraId="4FED125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4E5D9DD" w14:textId="3B3909AA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 w14:paraId="10E3E4F4" w14:textId="6F5DBCF4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 w14:paraId="11D32D2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ru-RU"/>
              </w:rPr>
              <w:t>2</w:t>
            </w:r>
            <w:r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После истечения срока действия договора.</w:t>
            </w:r>
          </w:p>
          <w:p w14:paraId="6D78C43A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Дело ведется </w:t>
            </w:r>
          </w:p>
          <w:p w14:paraId="4D0CDDB4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ХозО Б-22.</w:t>
            </w:r>
          </w:p>
          <w:p w14:paraId="01A22D51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45B1379E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 w:rsidR="007908AA" w:rsidRPr="00B57712" w14:paraId="17600B06" w14:textId="77777777" w:rsidTr="007908AA">
        <w:tc>
          <w:tcPr>
            <w:tcW w:w="1101" w:type="dxa"/>
          </w:tcPr>
          <w:p w14:paraId="7CFE5A72" w14:textId="68D5AA78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4252" w:type="dxa"/>
          </w:tcPr>
          <w:p w14:paraId="44E0B43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(заявки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справки, накладная) о закупках 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 финансовый месяц </w:t>
            </w:r>
          </w:p>
          <w:p w14:paraId="7B6E4B9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5155CC3F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63896D51" w14:textId="7BBAACA5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6 лет</w:t>
            </w:r>
          </w:p>
          <w:p w14:paraId="2A33B3DD" w14:textId="5CF86F4A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201 ПМц</w:t>
            </w:r>
          </w:p>
          <w:p w14:paraId="1C87ED4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5A71F14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7908AA" w:rsidRPr="00B57712" w14:paraId="066A31CF" w14:textId="77777777" w:rsidTr="00371B3D">
        <w:tc>
          <w:tcPr>
            <w:tcW w:w="1101" w:type="dxa"/>
          </w:tcPr>
          <w:p w14:paraId="5A93A6F7" w14:textId="70B70684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4252" w:type="dxa"/>
          </w:tcPr>
          <w:p w14:paraId="6D793E00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о содержании зданий в надлежащем техническом и санитарном состоянии</w:t>
            </w:r>
          </w:p>
          <w:p w14:paraId="5F4C71E5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12BA4D9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1040375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0A9793AB" w14:textId="35F92870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7408CE2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0D98F81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 w14:paraId="0562F98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 w14:paraId="410C0D62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7908AA" w:rsidRPr="00B57712" w14:paraId="6BAEEAE4" w14:textId="77777777" w:rsidTr="00371B3D">
        <w:tc>
          <w:tcPr>
            <w:tcW w:w="1101" w:type="dxa"/>
          </w:tcPr>
          <w:p w14:paraId="3305976F" w14:textId="6926F862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4252" w:type="dxa"/>
          </w:tcPr>
          <w:p w14:paraId="788F50DE" w14:textId="2B752B09" w:rsidR="007908AA" w:rsidRPr="00B57712" w:rsidRDefault="007908AA" w:rsidP="007908A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134" w:type="dxa"/>
          </w:tcPr>
          <w:p w14:paraId="2D1E42C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CF5402E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67AC2E21" w14:textId="5206F755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537286EC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 w:rsidR="007908AA" w:rsidRPr="00B57712" w14:paraId="6F405D53" w14:textId="77777777" w:rsidTr="00371B3D">
        <w:tc>
          <w:tcPr>
            <w:tcW w:w="1101" w:type="dxa"/>
          </w:tcPr>
          <w:p w14:paraId="307620E5" w14:textId="68A94C43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4252" w:type="dxa"/>
          </w:tcPr>
          <w:p w14:paraId="3ED8B29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1A48ADBE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13E05CC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37150A7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D300616" w14:textId="294F38FD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166657BB" w14:textId="3C9DEF78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Передаются в отдел нефинансовых активов – 15 лет</w:t>
            </w:r>
          </w:p>
        </w:tc>
      </w:tr>
      <w:tr w:rsidR="007908AA" w:rsidRPr="00B57712" w14:paraId="6709D856" w14:textId="77777777" w:rsidTr="00371B3D">
        <w:tc>
          <w:tcPr>
            <w:tcW w:w="1101" w:type="dxa"/>
          </w:tcPr>
          <w:p w14:paraId="1349226E" w14:textId="3910F62E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4252" w:type="dxa"/>
            <w:vAlign w:val="center"/>
          </w:tcPr>
          <w:p w14:paraId="77BA916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проведения дезинфекции, дератизации и дезинсекции по договорам со специализированными организациями</w:t>
            </w:r>
          </w:p>
          <w:p w14:paraId="4B6811A7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7279FE38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D1AA048" w14:textId="3C236EDE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 w14:paraId="1183C067" w14:textId="467E2405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 w14:paraId="0678E585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908AA" w:rsidRPr="00B57712" w14:paraId="35E74E0A" w14:textId="77777777" w:rsidTr="00371B3D">
        <w:tc>
          <w:tcPr>
            <w:tcW w:w="1101" w:type="dxa"/>
          </w:tcPr>
          <w:p w14:paraId="7FBD3DD8" w14:textId="3ED2AEFD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4252" w:type="dxa"/>
            <w:vAlign w:val="center"/>
          </w:tcPr>
          <w:p w14:paraId="19FA892C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осмотра зданий и сооружений</w:t>
            </w:r>
          </w:p>
          <w:p w14:paraId="3B6D20A5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648A349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1A5AD1F2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 w14:paraId="15D069B5" w14:textId="2934F819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 w14:paraId="7773F0BC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7908AA" w:rsidRPr="00B57712" w14:paraId="60872304" w14:textId="77777777" w:rsidTr="00371B3D">
        <w:tc>
          <w:tcPr>
            <w:tcW w:w="1101" w:type="dxa"/>
          </w:tcPr>
          <w:p w14:paraId="05A9A549" w14:textId="34227B4C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4252" w:type="dxa"/>
            <w:vAlign w:val="center"/>
          </w:tcPr>
          <w:p w14:paraId="58369837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рабочего времени</w:t>
            </w:r>
          </w:p>
          <w:p w14:paraId="417A66BF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FC49564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3A3D54E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F3AB8C0" w14:textId="61EC7CA2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395 ПМц</w:t>
            </w:r>
          </w:p>
        </w:tc>
        <w:tc>
          <w:tcPr>
            <w:tcW w:w="1799" w:type="dxa"/>
          </w:tcPr>
          <w:p w14:paraId="4ACE660E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>При вредных или опасных условиях труда</w:t>
            </w:r>
          </w:p>
          <w:p w14:paraId="6B2E0BC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- 50 лет</w:t>
            </w:r>
          </w:p>
        </w:tc>
      </w:tr>
    </w:tbl>
    <w:p w14:paraId="71206674" w14:textId="77777777" w:rsidR="007908AA" w:rsidRPr="00B57712" w:rsidRDefault="007908A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7908AA" w:rsidRPr="00B57712" w14:paraId="0EC6989B" w14:textId="77777777" w:rsidTr="00371B3D">
        <w:tc>
          <w:tcPr>
            <w:tcW w:w="1101" w:type="dxa"/>
          </w:tcPr>
          <w:p w14:paraId="3B573A2D" w14:textId="213E611D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1C5FB581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1EC2D195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32EF120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18945D28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7908AA" w:rsidRPr="00B57712" w14:paraId="5732576B" w14:textId="77777777" w:rsidTr="00371B3D">
        <w:tc>
          <w:tcPr>
            <w:tcW w:w="1101" w:type="dxa"/>
          </w:tcPr>
          <w:p w14:paraId="73D93A50" w14:textId="31131509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4252" w:type="dxa"/>
            <w:vAlign w:val="center"/>
          </w:tcPr>
          <w:p w14:paraId="6F9EFE4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заявок на выполнение работ по ремонту и техническому обслуживанию оборудования помещений СПбКТ М-61</w:t>
            </w:r>
          </w:p>
          <w:p w14:paraId="418CF2BB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5748D828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09969C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387B9258" w14:textId="649D7560" w:rsidR="007908AA" w:rsidRPr="00B57712" w:rsidRDefault="007908AA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C761C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821 ПМц</w:t>
            </w:r>
          </w:p>
        </w:tc>
        <w:tc>
          <w:tcPr>
            <w:tcW w:w="1799" w:type="dxa"/>
          </w:tcPr>
          <w:p w14:paraId="77AA0365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 w14:paraId="50513A3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 w:rsidR="007908AA" w:rsidRPr="00B57712" w14:paraId="3B899944" w14:textId="77777777" w:rsidTr="00371B3D">
        <w:tc>
          <w:tcPr>
            <w:tcW w:w="1101" w:type="dxa"/>
          </w:tcPr>
          <w:p w14:paraId="41509A1C" w14:textId="4F9F1D83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4252" w:type="dxa"/>
            <w:vAlign w:val="center"/>
          </w:tcPr>
          <w:p w14:paraId="4C34EFC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Журнал учёта микроповреждений (микротравм) работников</w:t>
            </w:r>
          </w:p>
          <w:p w14:paraId="25DF635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5F29D02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0C8EBDC6" w14:textId="77777777" w:rsidR="007908AA" w:rsidRPr="00B57712" w:rsidRDefault="00C761C3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3 года </w:t>
            </w:r>
          </w:p>
          <w:p w14:paraId="477E0322" w14:textId="681D082D" w:rsidR="00C761C3" w:rsidRPr="00B57712" w:rsidRDefault="00C761C3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  <w:t>Ст. 420 ПМц</w:t>
            </w:r>
          </w:p>
        </w:tc>
        <w:tc>
          <w:tcPr>
            <w:tcW w:w="1799" w:type="dxa"/>
          </w:tcPr>
          <w:p w14:paraId="484B0C0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Приказ Минтруда РФ от 15.09.2021 № 632н </w:t>
            </w:r>
          </w:p>
          <w:p w14:paraId="0219A99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 w14:paraId="2D8AA93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i/>
                <w:kern w:val="3"/>
                <w:sz w:val="20"/>
                <w:szCs w:val="20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 w:rsidR="007908AA" w:rsidRPr="00B57712" w14:paraId="083ECB55" w14:textId="77777777" w:rsidTr="00371B3D">
        <w:tc>
          <w:tcPr>
            <w:tcW w:w="1101" w:type="dxa"/>
          </w:tcPr>
          <w:p w14:paraId="28C995BA" w14:textId="6AC73BFF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4252" w:type="dxa"/>
            <w:vAlign w:val="center"/>
          </w:tcPr>
          <w:p w14:paraId="5881DA1C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температурного режима в учебных аудиториях</w:t>
            </w:r>
          </w:p>
          <w:p w14:paraId="0899405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7A45E6C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66B246D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60547FF1" w14:textId="4B31D61B" w:rsidR="007908AA" w:rsidRPr="00B57712" w:rsidRDefault="007908AA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C761C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143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е</w:t>
            </w:r>
            <w:r w:rsidR="00C761C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ПМц</w:t>
            </w:r>
          </w:p>
        </w:tc>
        <w:tc>
          <w:tcPr>
            <w:tcW w:w="1799" w:type="dxa"/>
          </w:tcPr>
          <w:p w14:paraId="24BD3897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 w14:paraId="0A30ABE3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 w:rsidR="007908AA" w:rsidRPr="00B57712" w14:paraId="7836FD4D" w14:textId="77777777" w:rsidTr="00371B3D">
        <w:tc>
          <w:tcPr>
            <w:tcW w:w="1101" w:type="dxa"/>
          </w:tcPr>
          <w:p w14:paraId="6C0B2144" w14:textId="07386CC2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4252" w:type="dxa"/>
            <w:vAlign w:val="center"/>
          </w:tcPr>
          <w:p w14:paraId="0208200C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состояния здоровья на предмет выявления ОРВИ работников</w:t>
            </w:r>
          </w:p>
          <w:p w14:paraId="0CC22708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F601A0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74D25664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44493A91" w14:textId="747C6569" w:rsidR="007908AA" w:rsidRPr="00B57712" w:rsidRDefault="007908AA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C761C3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1062 ПМц</w:t>
            </w:r>
          </w:p>
        </w:tc>
        <w:tc>
          <w:tcPr>
            <w:tcW w:w="1799" w:type="dxa"/>
          </w:tcPr>
          <w:p w14:paraId="4858B50D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 w14:paraId="0E268E8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ХозО Б-22</w:t>
            </w:r>
          </w:p>
        </w:tc>
      </w:tr>
      <w:tr w:rsidR="007908AA" w:rsidRPr="00B57712" w14:paraId="37AACDD9" w14:textId="77777777" w:rsidTr="00371B3D">
        <w:tc>
          <w:tcPr>
            <w:tcW w:w="1101" w:type="dxa"/>
          </w:tcPr>
          <w:p w14:paraId="70A06383" w14:textId="1331C47D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4252" w:type="dxa"/>
            <w:vAlign w:val="center"/>
          </w:tcPr>
          <w:p w14:paraId="54169233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вывоза ТБО</w:t>
            </w:r>
          </w:p>
          <w:p w14:paraId="00F380E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18A3DCC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5B123CF4" w14:textId="77777777" w:rsidR="00C761C3" w:rsidRPr="00B57712" w:rsidRDefault="00C761C3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 w14:paraId="58A990A6" w14:textId="10EF95E1" w:rsidR="007908AA" w:rsidRPr="00B57712" w:rsidRDefault="00C761C3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840 ПМц </w:t>
            </w:r>
          </w:p>
        </w:tc>
        <w:tc>
          <w:tcPr>
            <w:tcW w:w="1799" w:type="dxa"/>
          </w:tcPr>
          <w:p w14:paraId="7C1F27A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Дело ведется</w:t>
            </w:r>
          </w:p>
          <w:p w14:paraId="52418C28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в ХозО Б-22</w:t>
            </w:r>
          </w:p>
        </w:tc>
      </w:tr>
      <w:tr w:rsidR="007908AA" w:rsidRPr="00B57712" w14:paraId="05D160B5" w14:textId="77777777" w:rsidTr="00371B3D">
        <w:tc>
          <w:tcPr>
            <w:tcW w:w="1101" w:type="dxa"/>
          </w:tcPr>
          <w:p w14:paraId="2EA7C637" w14:textId="2D585D42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4252" w:type="dxa"/>
            <w:vAlign w:val="center"/>
          </w:tcPr>
          <w:p w14:paraId="756BF149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уборки помещений клининговой компанией</w:t>
            </w:r>
          </w:p>
          <w:p w14:paraId="49147E65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241D2B7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90A7378" w14:textId="77777777" w:rsidR="00C761C3" w:rsidRPr="00B57712" w:rsidRDefault="00C761C3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 w14:paraId="2EF60A0A" w14:textId="60FC989C" w:rsidR="007908AA" w:rsidRPr="00B57712" w:rsidRDefault="00C761C3" w:rsidP="00C761C3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 w14:paraId="2FEBF40E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 w14:paraId="09FE8F70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  <w:t>в ХозО Б-22</w:t>
            </w:r>
          </w:p>
        </w:tc>
      </w:tr>
      <w:tr w:rsidR="007908AA" w:rsidRPr="00B57712" w14:paraId="2A1DDEDC" w14:textId="77777777" w:rsidTr="00371B3D">
        <w:tc>
          <w:tcPr>
            <w:tcW w:w="1101" w:type="dxa"/>
          </w:tcPr>
          <w:p w14:paraId="4C77A8E4" w14:textId="08877FA4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4252" w:type="dxa"/>
            <w:vAlign w:val="center"/>
          </w:tcPr>
          <w:p w14:paraId="259701F4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инструктажей по пожарной безопасности</w:t>
            </w:r>
          </w:p>
          <w:p w14:paraId="2D32C04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F0797C6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15645F2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5C62589" w14:textId="109C076E" w:rsidR="007908AA" w:rsidRPr="00B57712" w:rsidRDefault="007908AA" w:rsidP="00C761C3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color w:val="000000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Ст.</w:t>
            </w:r>
            <w:r w:rsidR="00C761C3" w:rsidRPr="00B57712">
              <w:rPr>
                <w:rFonts w:asciiTheme="minorHAnsi" w:eastAsia="Arial Unicode MS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 1016 ПМц</w:t>
            </w:r>
          </w:p>
        </w:tc>
        <w:tc>
          <w:tcPr>
            <w:tcW w:w="1799" w:type="dxa"/>
          </w:tcPr>
          <w:p w14:paraId="2D9AE3B2" w14:textId="77777777" w:rsidR="007908AA" w:rsidRPr="00B57712" w:rsidRDefault="007908AA" w:rsidP="007908AA">
            <w:pPr>
              <w:widowControl w:val="0"/>
              <w:suppressLineNumbers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908AA" w:rsidRPr="00B57712" w14:paraId="0D39E73F" w14:textId="77777777" w:rsidTr="00371B3D">
        <w:tc>
          <w:tcPr>
            <w:tcW w:w="1101" w:type="dxa"/>
          </w:tcPr>
          <w:p w14:paraId="56FB646E" w14:textId="7D9C9D7E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4252" w:type="dxa"/>
          </w:tcPr>
          <w:p w14:paraId="0548A6E2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инструктажа по охране труда на рабочем месте</w:t>
            </w:r>
          </w:p>
          <w:p w14:paraId="4F36D430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34" w:type="dxa"/>
            <w:vAlign w:val="center"/>
          </w:tcPr>
          <w:p w14:paraId="05771619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4977CB2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2979AAD" w14:textId="0AA3A42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 w14:paraId="0D158271" w14:textId="77777777" w:rsidR="007908AA" w:rsidRPr="00B57712" w:rsidRDefault="007908AA" w:rsidP="007908A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908AA" w:rsidRPr="00B57712" w14:paraId="1C9C02AA" w14:textId="77777777" w:rsidTr="00371B3D">
        <w:tc>
          <w:tcPr>
            <w:tcW w:w="1101" w:type="dxa"/>
          </w:tcPr>
          <w:p w14:paraId="01691D38" w14:textId="15D935E1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4252" w:type="dxa"/>
          </w:tcPr>
          <w:p w14:paraId="3892A08C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  <w:t>Журнал проверки знаний по охране труда</w:t>
            </w:r>
          </w:p>
          <w:p w14:paraId="6C25FE6E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34" w:type="dxa"/>
            <w:vAlign w:val="center"/>
          </w:tcPr>
          <w:p w14:paraId="089EA76B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9896540" w14:textId="77777777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36FE16A0" w14:textId="3B414A04" w:rsidR="007908AA" w:rsidRPr="00B57712" w:rsidRDefault="007908AA" w:rsidP="007908AA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799" w:type="dxa"/>
          </w:tcPr>
          <w:p w14:paraId="4CB6D1D0" w14:textId="77777777" w:rsidR="007908AA" w:rsidRPr="00B57712" w:rsidRDefault="007908AA" w:rsidP="007908A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908AA" w:rsidRPr="00B57712" w14:paraId="6966AA59" w14:textId="77777777" w:rsidTr="00371B3D">
        <w:tc>
          <w:tcPr>
            <w:tcW w:w="1101" w:type="dxa"/>
          </w:tcPr>
          <w:p w14:paraId="281EEF07" w14:textId="6D688CAF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4252" w:type="dxa"/>
          </w:tcPr>
          <w:p w14:paraId="45C4AD05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252E6B9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0E334D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76FB90F" w14:textId="4A834CDC" w:rsidR="007908AA" w:rsidRPr="00B57712" w:rsidRDefault="0079449D" w:rsidP="007908A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41B45D4" w14:textId="236A5718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255278AC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 w14:paraId="67EC257A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 w:rsidR="007908AA" w:rsidRPr="00B57712" w14:paraId="0581AFBD" w14:textId="77777777" w:rsidTr="00371B3D">
        <w:tc>
          <w:tcPr>
            <w:tcW w:w="1101" w:type="dxa"/>
          </w:tcPr>
          <w:p w14:paraId="22A20594" w14:textId="54720F20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4252" w:type="dxa"/>
          </w:tcPr>
          <w:p w14:paraId="3CBCD229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хозяйственного отдела</w:t>
            </w:r>
          </w:p>
          <w:p w14:paraId="32D74F1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9027AF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F349D31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607F2881" w14:textId="251DC961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0941D68D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 w14:paraId="3DD09219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 w:rsidR="007908AA" w:rsidRPr="00B57712" w14:paraId="75540BB4" w14:textId="77777777" w:rsidTr="00371B3D">
        <w:tc>
          <w:tcPr>
            <w:tcW w:w="1101" w:type="dxa"/>
          </w:tcPr>
          <w:p w14:paraId="5B3F934A" w14:textId="45CE1A90" w:rsidR="007908AA" w:rsidRPr="00B57712" w:rsidRDefault="00221A2B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-</w:t>
            </w:r>
            <w:r w:rsidR="007908A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36</w:t>
            </w:r>
          </w:p>
        </w:tc>
        <w:tc>
          <w:tcPr>
            <w:tcW w:w="4252" w:type="dxa"/>
          </w:tcPr>
          <w:p w14:paraId="31026F7A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457B5CE2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28A72178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EBBCA7E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 w:rsidR="007908AA" w:rsidRPr="00B57712" w14:paraId="15EBEF09" w14:textId="77777777" w:rsidTr="00371B3D">
        <w:tc>
          <w:tcPr>
            <w:tcW w:w="1101" w:type="dxa"/>
          </w:tcPr>
          <w:p w14:paraId="3451E09E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14:paraId="4422DA5A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81F7714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3A27FF93" w14:textId="77777777" w:rsidR="007908AA" w:rsidRPr="00B57712" w:rsidRDefault="007908AA" w:rsidP="007908A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2B8484EB" w14:textId="77777777" w:rsidR="007908AA" w:rsidRPr="00B57712" w:rsidRDefault="007908AA" w:rsidP="007908A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 w14:paraId="173DE09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BDD12A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706FE3A" w14:textId="30E5AD6A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568"/>
        <w:gridCol w:w="1799"/>
      </w:tblGrid>
      <w:tr w:rsidR="00371B3D" w:rsidRPr="00B57712" w14:paraId="797B4221" w14:textId="77777777" w:rsidTr="00371B3D">
        <w:tc>
          <w:tcPr>
            <w:tcW w:w="1101" w:type="dxa"/>
          </w:tcPr>
          <w:p w14:paraId="5253BD5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 w14:paraId="71940E11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57ECA35A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 w14:paraId="2C43933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3774089D" w14:textId="190F82E0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4B2A7817" w14:textId="77777777" w:rsidTr="00371B3D">
        <w:tc>
          <w:tcPr>
            <w:tcW w:w="1101" w:type="dxa"/>
          </w:tcPr>
          <w:p w14:paraId="08A4D6B1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 w14:paraId="36CCEA97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6E5075B9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 w14:paraId="1FC1365E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24F66E0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42941FB3" w14:textId="77777777" w:rsidTr="00371B3D">
        <w:tc>
          <w:tcPr>
            <w:tcW w:w="9854" w:type="dxa"/>
            <w:gridSpan w:val="5"/>
          </w:tcPr>
          <w:p w14:paraId="374DE698" w14:textId="77777777" w:rsidR="00371B3D" w:rsidRPr="00B57712" w:rsidRDefault="00371B3D" w:rsidP="00BE0ADD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60 СЛУЖБА ГЛАВНОГО ИНЖЕНЕРА </w:t>
            </w:r>
          </w:p>
        </w:tc>
      </w:tr>
      <w:tr w:rsidR="00371B3D" w:rsidRPr="00B57712" w14:paraId="19DF8ECF" w14:textId="77777777" w:rsidTr="00371B3D">
        <w:tc>
          <w:tcPr>
            <w:tcW w:w="1101" w:type="dxa"/>
          </w:tcPr>
          <w:p w14:paraId="4790DEA2" w14:textId="77777777" w:rsidR="00371B3D" w:rsidRPr="00B57712" w:rsidRDefault="00371B3D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BB9C711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14:paraId="4116A554" w14:textId="77777777" w:rsidR="00371B3D" w:rsidRPr="00B57712" w:rsidRDefault="00371B3D" w:rsidP="00BE0AD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C4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468F613" w14:textId="4B018A8E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10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Относящиеся </w:t>
            </w:r>
          </w:p>
          <w:p w14:paraId="5D903166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к деятельности университета – постоянно.</w:t>
            </w:r>
          </w:p>
          <w:p w14:paraId="7FC4004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1D4C798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79449D" w:rsidRPr="00B57712" w14:paraId="0A52EB7E" w14:textId="77777777" w:rsidTr="00F67F7A">
        <w:tc>
          <w:tcPr>
            <w:tcW w:w="1101" w:type="dxa"/>
          </w:tcPr>
          <w:p w14:paraId="348E2EE5" w14:textId="77777777" w:rsidR="0079449D" w:rsidRPr="00B57712" w:rsidRDefault="0079449D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4DB" w14:textId="5FC5E685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235" w14:textId="77777777" w:rsidR="0079449D" w:rsidRPr="00B57712" w:rsidRDefault="0079449D" w:rsidP="0079449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422" w14:textId="77777777" w:rsidR="0079449D" w:rsidRPr="00B57712" w:rsidRDefault="0079449D" w:rsidP="0079449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50E59D44" w14:textId="3A8D71B2" w:rsidR="0079449D" w:rsidRPr="00B57712" w:rsidRDefault="0079449D" w:rsidP="007944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F3B" w14:textId="77777777" w:rsidR="0079449D" w:rsidRPr="00B57712" w:rsidRDefault="0079449D" w:rsidP="0079449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0A36B4E9" w14:textId="77777777" w:rsidR="0079449D" w:rsidRPr="00B57712" w:rsidRDefault="0079449D" w:rsidP="0079449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6FC70663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hAnsiTheme="minorHAnsi" w:cstheme="minorHAnsi"/>
              </w:rPr>
              <w:t xml:space="preserve"> № 02-05, </w:t>
            </w:r>
          </w:p>
          <w:p w14:paraId="414D0990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</w:rPr>
              <w:t xml:space="preserve"> № 02-07,  </w:t>
            </w:r>
          </w:p>
          <w:p w14:paraId="4374AE0E" w14:textId="77777777" w:rsidR="0079449D" w:rsidRPr="00B57712" w:rsidRDefault="0079449D" w:rsidP="0079449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13CF1485" w14:textId="77777777" w:rsidR="0079449D" w:rsidRPr="00B57712" w:rsidRDefault="0079449D" w:rsidP="0079449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79449D" w:rsidRPr="00B57712" w14:paraId="13609318" w14:textId="77777777" w:rsidTr="00F67F7A">
        <w:tc>
          <w:tcPr>
            <w:tcW w:w="1101" w:type="dxa"/>
          </w:tcPr>
          <w:p w14:paraId="5916AFD7" w14:textId="77777777" w:rsidR="0079449D" w:rsidRPr="00B57712" w:rsidRDefault="0079449D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1FF" w14:textId="77777777" w:rsidR="0079449D" w:rsidRPr="00B57712" w:rsidRDefault="0079449D" w:rsidP="0079449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(службе). Копия</w:t>
            </w:r>
          </w:p>
          <w:p w14:paraId="5664A279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DDA" w14:textId="77777777" w:rsidR="0079449D" w:rsidRPr="00B57712" w:rsidRDefault="0079449D" w:rsidP="0079449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370" w14:textId="77777777" w:rsidR="0079449D" w:rsidRPr="00B57712" w:rsidRDefault="0079449D" w:rsidP="007944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C1B127E" w14:textId="2FEC5B8C" w:rsidR="0079449D" w:rsidRPr="00B57712" w:rsidRDefault="0079449D" w:rsidP="007944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29E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</w:t>
            </w:r>
          </w:p>
          <w:p w14:paraId="7E1CB92F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АКУ в деле № </w:t>
            </w:r>
          </w:p>
          <w:p w14:paraId="05A12DA4" w14:textId="2EF92C59" w:rsidR="0079449D" w:rsidRPr="00B57712" w:rsidRDefault="0079449D" w:rsidP="0079449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79449D" w:rsidRPr="00B57712" w14:paraId="4182A76D" w14:textId="77777777" w:rsidTr="00F67F7A">
        <w:tc>
          <w:tcPr>
            <w:tcW w:w="1101" w:type="dxa"/>
          </w:tcPr>
          <w:p w14:paraId="30764F5A" w14:textId="77777777" w:rsidR="0079449D" w:rsidRPr="00B57712" w:rsidRDefault="0079449D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88D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356BB2DF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FB9F331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BB3AB5E" w14:textId="77777777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6C205B2" w14:textId="15446BC2" w:rsidR="0079449D" w:rsidRPr="00B57712" w:rsidRDefault="0079449D" w:rsidP="007944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5CEF35B" w14:textId="6532BCE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4B9" w14:textId="77777777" w:rsidR="0079449D" w:rsidRPr="00B57712" w:rsidRDefault="0079449D" w:rsidP="0079449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013" w14:textId="77777777" w:rsidR="0079449D" w:rsidRPr="00B57712" w:rsidRDefault="0079449D" w:rsidP="007944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A59B741" w14:textId="413D5579" w:rsidR="0079449D" w:rsidRPr="00B57712" w:rsidRDefault="0079449D" w:rsidP="0079449D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296" w14:textId="77777777" w:rsidR="0079449D" w:rsidRPr="00B57712" w:rsidRDefault="0079449D" w:rsidP="0079449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09EAB5E6" w14:textId="77777777" w:rsidR="0079449D" w:rsidRPr="00B57712" w:rsidRDefault="0079449D" w:rsidP="0079449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C50E058" w14:textId="14354E5B" w:rsidR="0079449D" w:rsidRPr="00B57712" w:rsidRDefault="0079449D" w:rsidP="0079449D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633D4B67" w14:textId="15BB54C1" w:rsidR="0079449D" w:rsidRPr="00B57712" w:rsidRDefault="0079449D" w:rsidP="0079449D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9449D" w:rsidRPr="00B57712" w14:paraId="68B1896C" w14:textId="77777777" w:rsidTr="00371B3D">
        <w:tc>
          <w:tcPr>
            <w:tcW w:w="1101" w:type="dxa"/>
          </w:tcPr>
          <w:p w14:paraId="63E261CC" w14:textId="77777777" w:rsidR="0079449D" w:rsidRPr="00B57712" w:rsidRDefault="0079449D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CEC0C6" w14:textId="496F3704" w:rsidR="0079449D" w:rsidRPr="00B57712" w:rsidRDefault="0079449D" w:rsidP="0079449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5CC65AD2" w14:textId="77777777" w:rsidR="0079449D" w:rsidRPr="00B57712" w:rsidRDefault="0079449D" w:rsidP="0079449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 w14:paraId="4A9E6EE4" w14:textId="77777777" w:rsidR="0079449D" w:rsidRPr="00B57712" w:rsidRDefault="0079449D" w:rsidP="0079449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09723E6" w14:textId="3B1103E2" w:rsidR="0079449D" w:rsidRPr="00B57712" w:rsidRDefault="0079449D" w:rsidP="0079449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6CED3E4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17A37CB1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75F341E1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10333BB1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от 24.11.21 № 864. </w:t>
            </w:r>
          </w:p>
          <w:p w14:paraId="1885BEF5" w14:textId="77777777" w:rsidR="0079449D" w:rsidRPr="00B57712" w:rsidRDefault="0079449D" w:rsidP="007944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014900D5" w14:textId="5DFB85AF" w:rsidR="0079449D" w:rsidRPr="00B57712" w:rsidRDefault="0079449D" w:rsidP="0079449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 w14:paraId="0B54D7A3" w14:textId="77777777" w:rsidR="00AE103A" w:rsidRPr="00B57712" w:rsidRDefault="00AE103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29"/>
        <w:gridCol w:w="1539"/>
        <w:gridCol w:w="1799"/>
      </w:tblGrid>
      <w:tr w:rsidR="00DC24B0" w:rsidRPr="00B57712" w14:paraId="7DC17D44" w14:textId="77777777" w:rsidTr="00371B3D">
        <w:tc>
          <w:tcPr>
            <w:tcW w:w="1101" w:type="dxa"/>
          </w:tcPr>
          <w:p w14:paraId="742757F6" w14:textId="51036C0C" w:rsidR="00DC24B0" w:rsidRPr="00B57712" w:rsidRDefault="00DC24B0" w:rsidP="00DC24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24666E02" w14:textId="77777777" w:rsidR="00DC24B0" w:rsidRPr="00B57712" w:rsidRDefault="00DC24B0" w:rsidP="00DC24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63" w:type="dxa"/>
            <w:gridSpan w:val="2"/>
          </w:tcPr>
          <w:p w14:paraId="0896FD19" w14:textId="77777777" w:rsidR="00DC24B0" w:rsidRPr="00B57712" w:rsidRDefault="00DC24B0" w:rsidP="00DC24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39" w:type="dxa"/>
          </w:tcPr>
          <w:p w14:paraId="23786EAB" w14:textId="77777777" w:rsidR="00DC24B0" w:rsidRPr="00B57712" w:rsidRDefault="00DC24B0" w:rsidP="00DC24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5E3A4DA4" w14:textId="77777777" w:rsidR="00DC24B0" w:rsidRPr="00B57712" w:rsidRDefault="00DC24B0" w:rsidP="00DC24B0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394403F3" w14:textId="77777777" w:rsidTr="00371B3D">
        <w:tc>
          <w:tcPr>
            <w:tcW w:w="1101" w:type="dxa"/>
          </w:tcPr>
          <w:p w14:paraId="02EFA11A" w14:textId="77777777" w:rsidR="00AE103A" w:rsidRPr="00B57712" w:rsidRDefault="00AE103A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E90CA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отделов управления (службы). Копии</w:t>
            </w:r>
          </w:p>
          <w:p w14:paraId="3F17416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A35117D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 w14:paraId="0E97D5AA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794EBBAE" w14:textId="71EC908E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 w14:paraId="1B72817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– постоянно</w:t>
            </w:r>
          </w:p>
          <w:p w14:paraId="12DD58AC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отделе, как приложения </w:t>
            </w:r>
          </w:p>
          <w:p w14:paraId="509F78E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приказам </w:t>
            </w:r>
          </w:p>
          <w:p w14:paraId="10EF100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 основной деятельности.</w:t>
            </w:r>
          </w:p>
          <w:p w14:paraId="3E461CD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22CDC84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  <w:p w14:paraId="6841A42B" w14:textId="40F89A5D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</w:tc>
      </w:tr>
      <w:tr w:rsidR="00AE103A" w:rsidRPr="00B57712" w14:paraId="4D4D26CB" w14:textId="77777777" w:rsidTr="00371B3D">
        <w:tc>
          <w:tcPr>
            <w:tcW w:w="1101" w:type="dxa"/>
          </w:tcPr>
          <w:p w14:paraId="26EE6A6D" w14:textId="77777777" w:rsidR="00AE103A" w:rsidRPr="00B57712" w:rsidRDefault="00AE103A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758CC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 (службы)</w:t>
            </w:r>
          </w:p>
          <w:p w14:paraId="6FA7469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7F4C4946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2CA3FFA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 w14:paraId="2A92D7C6" w14:textId="6CBE7B55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5E6C8C50" w14:textId="2612BEEC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Ст. 181 ПМц</w:t>
            </w:r>
          </w:p>
        </w:tc>
        <w:tc>
          <w:tcPr>
            <w:tcW w:w="1799" w:type="dxa"/>
          </w:tcPr>
          <w:p w14:paraId="45E3C018" w14:textId="2612793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  <w:t xml:space="preserve"> </w:t>
            </w:r>
            <w:r w:rsidR="0079449D" w:rsidRPr="0079449D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годового- постоянно</w:t>
            </w:r>
          </w:p>
        </w:tc>
      </w:tr>
      <w:tr w:rsidR="00AE103A" w:rsidRPr="00B57712" w14:paraId="606F4688" w14:textId="77777777" w:rsidTr="00371B3D">
        <w:tc>
          <w:tcPr>
            <w:tcW w:w="1101" w:type="dxa"/>
          </w:tcPr>
          <w:p w14:paraId="23D61DED" w14:textId="77777777" w:rsidR="00AE103A" w:rsidRPr="00B57712" w:rsidRDefault="00AE103A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46E151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 w14:paraId="023EC090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3C6E098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 w14:paraId="646FBF1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2E0266F7" w14:textId="55EB0F06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 w14:paraId="2D34DF8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  <w:tr w:rsidR="00AE103A" w:rsidRPr="00B57712" w14:paraId="730B0627" w14:textId="77777777" w:rsidTr="00371B3D">
        <w:tc>
          <w:tcPr>
            <w:tcW w:w="1101" w:type="dxa"/>
          </w:tcPr>
          <w:p w14:paraId="27F1B41D" w14:textId="77777777" w:rsidR="00AE103A" w:rsidRPr="00B57712" w:rsidRDefault="00AE103A" w:rsidP="00764CFB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9774CE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 (службы)</w:t>
            </w:r>
          </w:p>
          <w:p w14:paraId="1368EC7D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3B452F6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 w14:paraId="68379060" w14:textId="08ECE062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36AAA18C" w14:textId="732F0C81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bidi="hi-IN"/>
              </w:rPr>
              <w:t>Ст. 193 ПМц</w:t>
            </w:r>
          </w:p>
        </w:tc>
        <w:tc>
          <w:tcPr>
            <w:tcW w:w="1799" w:type="dxa"/>
          </w:tcPr>
          <w:p w14:paraId="2D38B1D5" w14:textId="6457597B" w:rsidR="00AE103A" w:rsidRPr="00B57712" w:rsidRDefault="0079449D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  <w:r w:rsidRPr="0079449D">
              <w:rPr>
                <w:rFonts w:asciiTheme="minorHAnsi" w:eastAsia="Times New Roman" w:hAnsiTheme="minorHAnsi" w:cstheme="minorHAnsi"/>
                <w:szCs w:val="24"/>
              </w:rPr>
              <w:t xml:space="preserve">При отсутствии годового- постоянно </w:t>
            </w:r>
          </w:p>
        </w:tc>
      </w:tr>
      <w:tr w:rsidR="00AE103A" w:rsidRPr="00B57712" w14:paraId="15938E68" w14:textId="77777777" w:rsidTr="00AE103A">
        <w:trPr>
          <w:trHeight w:val="1970"/>
        </w:trPr>
        <w:tc>
          <w:tcPr>
            <w:tcW w:w="1101" w:type="dxa"/>
          </w:tcPr>
          <w:p w14:paraId="08F7F4D7" w14:textId="069DFB60" w:rsidR="00AE103A" w:rsidRPr="00B57712" w:rsidRDefault="00221A2B" w:rsidP="00221A2B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60-10</w:t>
            </w:r>
          </w:p>
        </w:tc>
        <w:tc>
          <w:tcPr>
            <w:tcW w:w="4252" w:type="dxa"/>
          </w:tcPr>
          <w:p w14:paraId="2B789A8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Путевые листы</w:t>
            </w:r>
          </w:p>
          <w:p w14:paraId="4CCCC5E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6D1ADE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15092F1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5 лет</w:t>
            </w:r>
          </w:p>
          <w:p w14:paraId="1C614E38" w14:textId="0B3E235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879 ПМц</w:t>
            </w:r>
          </w:p>
          <w:p w14:paraId="5C02764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 w14:paraId="0A485FD0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 отсутствии </w:t>
            </w:r>
          </w:p>
          <w:p w14:paraId="1590682F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других документов, </w:t>
            </w:r>
          </w:p>
          <w:p w14:paraId="5FF9A0B3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подтверждающих </w:t>
            </w:r>
          </w:p>
          <w:p w14:paraId="0696D3C3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вредные и опасные </w:t>
            </w:r>
          </w:p>
          <w:p w14:paraId="6346A66C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условия труда </w:t>
            </w:r>
          </w:p>
          <w:p w14:paraId="6580B458" w14:textId="3947EBA8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- 50/75 лет</w:t>
            </w:r>
          </w:p>
        </w:tc>
      </w:tr>
      <w:tr w:rsidR="00AE103A" w:rsidRPr="00B57712" w14:paraId="6A93CF90" w14:textId="77777777" w:rsidTr="00371B3D">
        <w:tc>
          <w:tcPr>
            <w:tcW w:w="1101" w:type="dxa"/>
          </w:tcPr>
          <w:p w14:paraId="58CAD79D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BE85D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Договоры страхования транспортных средств. Копии</w:t>
            </w:r>
          </w:p>
          <w:p w14:paraId="402160D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B8D334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52F531D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ДМН</w:t>
            </w:r>
          </w:p>
          <w:p w14:paraId="2384DE8B" w14:textId="03043742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877 ПМц</w:t>
            </w:r>
          </w:p>
          <w:p w14:paraId="3B5A362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0EDBCD0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 w14:paraId="2155907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szCs w:val="24"/>
              </w:rPr>
              <w:t>После истечения срока действия договора</w:t>
            </w:r>
          </w:p>
        </w:tc>
      </w:tr>
      <w:tr w:rsidR="00AE103A" w:rsidRPr="00B57712" w14:paraId="5CD2931F" w14:textId="77777777" w:rsidTr="00371B3D">
        <w:tc>
          <w:tcPr>
            <w:tcW w:w="1101" w:type="dxa"/>
          </w:tcPr>
          <w:p w14:paraId="438EB934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63DD5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(сведения, ведомости, акты, переписка) о техническом состоянии и списании транспортных средств</w:t>
            </w:r>
          </w:p>
          <w:p w14:paraId="732EA66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FB26A7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5AAA9E0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3 года</w:t>
            </w:r>
          </w:p>
          <w:p w14:paraId="5E7E8EF2" w14:textId="202F6B96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 Ст. 881 ПМц</w:t>
            </w:r>
          </w:p>
        </w:tc>
        <w:tc>
          <w:tcPr>
            <w:tcW w:w="1799" w:type="dxa"/>
          </w:tcPr>
          <w:p w14:paraId="383ED08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AE103A" w:rsidRPr="00B57712" w14:paraId="1D965B2C" w14:textId="77777777" w:rsidTr="00371B3D">
        <w:tc>
          <w:tcPr>
            <w:tcW w:w="1101" w:type="dxa"/>
          </w:tcPr>
          <w:p w14:paraId="1563026D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43C" w14:textId="77777777" w:rsidR="00AE103A" w:rsidRPr="00B57712" w:rsidRDefault="00AE103A" w:rsidP="00AE103A"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  <w:t>Паспорта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3F6" w14:textId="77777777" w:rsidR="00AE103A" w:rsidRPr="00B57712" w:rsidRDefault="00AE103A" w:rsidP="00AE103A"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6C1" w14:textId="7B7660D0" w:rsidR="00AE103A" w:rsidRPr="00B57712" w:rsidRDefault="00AE103A" w:rsidP="00AE103A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2"/>
                <w:kern w:val="3"/>
                <w:szCs w:val="28"/>
                <w:lang w:eastAsia="zh-CN" w:bidi="hi-IN"/>
              </w:rPr>
              <w:t>До списания транспортных средств</w:t>
            </w:r>
          </w:p>
          <w:p w14:paraId="6A64A167" w14:textId="6B0729AC" w:rsidR="00AE103A" w:rsidRPr="00B57712" w:rsidRDefault="00AE103A" w:rsidP="00AE103A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  <w:t>ст. 872 ПМц</w:t>
            </w:r>
          </w:p>
        </w:tc>
        <w:tc>
          <w:tcPr>
            <w:tcW w:w="1799" w:type="dxa"/>
          </w:tcPr>
          <w:p w14:paraId="3190DDB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</w:tbl>
    <w:p w14:paraId="67229382" w14:textId="77777777" w:rsidR="00AE103A" w:rsidRPr="00B57712" w:rsidRDefault="00AE103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29"/>
        <w:gridCol w:w="1539"/>
        <w:gridCol w:w="1799"/>
      </w:tblGrid>
      <w:tr w:rsidR="00AE103A" w:rsidRPr="00B57712" w14:paraId="11293BC1" w14:textId="77777777" w:rsidTr="00371B3D">
        <w:tc>
          <w:tcPr>
            <w:tcW w:w="1101" w:type="dxa"/>
          </w:tcPr>
          <w:p w14:paraId="2C346879" w14:textId="6B95A68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198BA5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0B320B1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 w14:paraId="19DFC5D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38B4F50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71B550AA" w14:textId="77777777" w:rsidTr="00371B3D">
        <w:tc>
          <w:tcPr>
            <w:tcW w:w="1101" w:type="dxa"/>
          </w:tcPr>
          <w:p w14:paraId="4DCF74C6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A3F15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 путевых листов</w:t>
            </w:r>
          </w:p>
          <w:p w14:paraId="2ABFB48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77EA99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6A6E4AD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5 лет</w:t>
            </w:r>
          </w:p>
          <w:p w14:paraId="24399802" w14:textId="3481D5D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880 ПМц</w:t>
            </w:r>
          </w:p>
          <w:p w14:paraId="713DD9C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 w14:paraId="6CD991A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 w:rsidR="00AE103A" w:rsidRPr="00B57712" w14:paraId="60BDEAC3" w14:textId="77777777" w:rsidTr="00371B3D">
        <w:tc>
          <w:tcPr>
            <w:tcW w:w="1101" w:type="dxa"/>
          </w:tcPr>
          <w:p w14:paraId="71F1E7AF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5212D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Журналы учета заявок на проведение ремонта и профилактического осмотра транспортных средств</w:t>
            </w:r>
          </w:p>
          <w:p w14:paraId="2FAAB6E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3367C4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1C498B0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</w:p>
          <w:p w14:paraId="4C6754F9" w14:textId="4C333635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884 ПМц</w:t>
            </w:r>
          </w:p>
        </w:tc>
        <w:tc>
          <w:tcPr>
            <w:tcW w:w="1799" w:type="dxa"/>
          </w:tcPr>
          <w:p w14:paraId="3333AE9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 w:rsidR="00AE103A" w:rsidRPr="00B57712" w14:paraId="162B990F" w14:textId="77777777" w:rsidTr="00371B3D">
        <w:tc>
          <w:tcPr>
            <w:tcW w:w="1101" w:type="dxa"/>
          </w:tcPr>
          <w:p w14:paraId="70E42A1B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3043E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(заправочные лимиты и листы, оперативные отчеты и сведения, переписка) о расходе бензина, горючесмазочных материалов и запчастей</w:t>
            </w:r>
          </w:p>
          <w:p w14:paraId="62A98C3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D752D1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334EAE2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</w:p>
          <w:p w14:paraId="6C7C0B39" w14:textId="0AC0B9A6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886 ПМц</w:t>
            </w:r>
          </w:p>
        </w:tc>
        <w:tc>
          <w:tcPr>
            <w:tcW w:w="1799" w:type="dxa"/>
          </w:tcPr>
          <w:p w14:paraId="6DC7699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bidi="hi-IN"/>
              </w:rPr>
              <w:t>При условии проведения проверки</w:t>
            </w:r>
          </w:p>
        </w:tc>
      </w:tr>
      <w:tr w:rsidR="00AE103A" w:rsidRPr="00B57712" w14:paraId="6B346F77" w14:textId="77777777" w:rsidTr="00371B3D">
        <w:tc>
          <w:tcPr>
            <w:tcW w:w="1101" w:type="dxa"/>
          </w:tcPr>
          <w:p w14:paraId="219B9304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63CDA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(заявки, расчеты, переписка) об определении потребности организации в транспортных средствах</w:t>
            </w:r>
          </w:p>
          <w:p w14:paraId="57D476C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CDD693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 w14:paraId="251B24C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3 года</w:t>
            </w:r>
          </w:p>
          <w:p w14:paraId="1D5F8592" w14:textId="5484D7D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885 ПМц</w:t>
            </w:r>
          </w:p>
        </w:tc>
        <w:tc>
          <w:tcPr>
            <w:tcW w:w="1799" w:type="dxa"/>
          </w:tcPr>
          <w:p w14:paraId="7493F53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 w:rsidR="00AE103A" w:rsidRPr="00B57712" w14:paraId="33AA421F" w14:textId="77777777" w:rsidTr="00371B3D">
        <w:tc>
          <w:tcPr>
            <w:tcW w:w="1101" w:type="dxa"/>
          </w:tcPr>
          <w:p w14:paraId="55A5128D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C5A1D6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Планы (схемы) размещения университета</w:t>
            </w:r>
          </w:p>
          <w:p w14:paraId="10DE56D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 w14:paraId="3CB5AC7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20A5A2C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 года</w:t>
            </w:r>
          </w:p>
          <w:p w14:paraId="0D626E75" w14:textId="60747079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835 ПМц</w:t>
            </w:r>
          </w:p>
        </w:tc>
        <w:tc>
          <w:tcPr>
            <w:tcW w:w="1799" w:type="dxa"/>
          </w:tcPr>
          <w:p w14:paraId="143440E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AE103A" w:rsidRPr="00B57712" w14:paraId="62839D0C" w14:textId="77777777" w:rsidTr="00371B3D">
        <w:tc>
          <w:tcPr>
            <w:tcW w:w="1101" w:type="dxa"/>
          </w:tcPr>
          <w:p w14:paraId="25B76A31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71A5DB" w14:textId="050D73A1" w:rsidR="00AE103A" w:rsidRPr="00B57712" w:rsidRDefault="00AE103A" w:rsidP="00AE10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163" w:type="dxa"/>
            <w:gridSpan w:val="2"/>
          </w:tcPr>
          <w:p w14:paraId="0AF4840D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617A90C1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3610387F" w14:textId="56DC23DC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 w14:paraId="275427B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в УБУиВК</w:t>
            </w:r>
          </w:p>
        </w:tc>
      </w:tr>
      <w:tr w:rsidR="00AE103A" w:rsidRPr="00B57712" w14:paraId="62BD7C3C" w14:textId="77777777" w:rsidTr="00371B3D">
        <w:tc>
          <w:tcPr>
            <w:tcW w:w="1101" w:type="dxa"/>
          </w:tcPr>
          <w:p w14:paraId="6E2CB6D7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6F3C0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7A5DF3C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 w14:paraId="015D744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7942AC1E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0DD2036C" w14:textId="4F33C7E4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 w14:paraId="4CDA034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</w:p>
        </w:tc>
      </w:tr>
      <w:tr w:rsidR="00AE103A" w:rsidRPr="00B57712" w14:paraId="2A841F28" w14:textId="77777777" w:rsidTr="00371B3D">
        <w:tc>
          <w:tcPr>
            <w:tcW w:w="1101" w:type="dxa"/>
          </w:tcPr>
          <w:p w14:paraId="1A53ECC8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AF661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направлениям деятельности управления</w:t>
            </w:r>
          </w:p>
          <w:p w14:paraId="03ED158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 w14:paraId="395F3E86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15EE5EC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74B7497D" w14:textId="0428051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368B460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8098F7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41D1D92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</w:tbl>
    <w:p w14:paraId="315257F7" w14:textId="77777777" w:rsidR="00AE103A" w:rsidRPr="00B57712" w:rsidRDefault="00AE103A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63"/>
        <w:gridCol w:w="1539"/>
        <w:gridCol w:w="1799"/>
      </w:tblGrid>
      <w:tr w:rsidR="00AE103A" w:rsidRPr="00B57712" w14:paraId="2B0BAD16" w14:textId="77777777" w:rsidTr="00371B3D">
        <w:tc>
          <w:tcPr>
            <w:tcW w:w="1101" w:type="dxa"/>
          </w:tcPr>
          <w:p w14:paraId="7D9265BB" w14:textId="5FED6541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52" w:type="dxa"/>
          </w:tcPr>
          <w:p w14:paraId="7455AE2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63" w:type="dxa"/>
          </w:tcPr>
          <w:p w14:paraId="16069AFC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39" w:type="dxa"/>
          </w:tcPr>
          <w:p w14:paraId="16746B6C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0B49D8B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6F5B375D" w14:textId="77777777" w:rsidTr="00371B3D">
        <w:tc>
          <w:tcPr>
            <w:tcW w:w="1101" w:type="dxa"/>
          </w:tcPr>
          <w:p w14:paraId="6B5F63E1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E0C95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14:paraId="4587965D" w14:textId="5498F40F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163" w:type="dxa"/>
          </w:tcPr>
          <w:p w14:paraId="7DA04FB7" w14:textId="77777777" w:rsidR="00AE103A" w:rsidRPr="00B57712" w:rsidRDefault="00AE103A" w:rsidP="00AE103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0AD7BB0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5 лет ЭПК</w:t>
            </w:r>
          </w:p>
          <w:p w14:paraId="0A1F08D5" w14:textId="112F5570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Ст. 66 ПМц</w:t>
            </w:r>
          </w:p>
        </w:tc>
        <w:tc>
          <w:tcPr>
            <w:tcW w:w="1799" w:type="dxa"/>
          </w:tcPr>
          <w:p w14:paraId="63A295D7" w14:textId="77777777" w:rsidR="00AE103A" w:rsidRPr="00B57712" w:rsidRDefault="00AE103A" w:rsidP="00AE103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AE103A" w:rsidRPr="00B57712" w14:paraId="1C7BFD87" w14:textId="77777777" w:rsidTr="00371B3D">
        <w:tc>
          <w:tcPr>
            <w:tcW w:w="1101" w:type="dxa"/>
          </w:tcPr>
          <w:p w14:paraId="79FBFF34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37A6267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 w14:paraId="191DF4A5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 w14:paraId="2D3F0EA5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6721AC53" w14:textId="77777777" w:rsidR="00AE103A" w:rsidRPr="00B57712" w:rsidRDefault="00AE103A" w:rsidP="00AE103A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11DCEAEF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632D9330" w14:textId="17816349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 w14:paraId="66747366" w14:textId="77777777" w:rsidR="00AE103A" w:rsidRPr="00B57712" w:rsidRDefault="00AE103A" w:rsidP="00AE103A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AE103A" w:rsidRPr="00B57712" w14:paraId="60052458" w14:textId="77777777" w:rsidTr="00371B3D">
        <w:tc>
          <w:tcPr>
            <w:tcW w:w="1101" w:type="dxa"/>
          </w:tcPr>
          <w:p w14:paraId="5BB9E5FA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B8A208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57712"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172CCA33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55D055" w14:textId="77777777" w:rsidR="00AE103A" w:rsidRPr="00B57712" w:rsidRDefault="00AE103A" w:rsidP="00AE103A">
            <w:pPr>
              <w:widowControl w:val="0"/>
              <w:suppressLineNumbers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6237E" w14:textId="77777777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 w14:paraId="192C9814" w14:textId="311D9F0C" w:rsidR="00AE103A" w:rsidRPr="00B57712" w:rsidRDefault="00AE103A" w:rsidP="00AE103A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D3021E" w14:textId="77777777" w:rsidR="00AE103A" w:rsidRPr="00B57712" w:rsidRDefault="00AE103A" w:rsidP="00AE103A">
            <w:pPr>
              <w:widowControl w:val="0"/>
              <w:suppressLineNumbers/>
              <w:suppressAutoHyphens/>
              <w:ind w:left="0"/>
              <w:textAlignment w:val="baseline"/>
              <w:rPr>
                <w:rFonts w:asciiTheme="minorHAnsi" w:eastAsia="Arial Unicode MS" w:hAnsiTheme="minorHAnsi" w:cstheme="minorHAnsi"/>
                <w:color w:val="00000A"/>
                <w:lang w:eastAsia="zh-CN" w:bidi="hi-IN"/>
              </w:rPr>
            </w:pPr>
          </w:p>
        </w:tc>
      </w:tr>
      <w:tr w:rsidR="00AE103A" w:rsidRPr="00B57712" w14:paraId="63E654AC" w14:textId="77777777" w:rsidTr="00371B3D">
        <w:tc>
          <w:tcPr>
            <w:tcW w:w="1101" w:type="dxa"/>
          </w:tcPr>
          <w:p w14:paraId="40502FF1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4C009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01BEE0F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2C859B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2B2684FF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7FC8E800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59793F23" w14:textId="7CDAE69F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 w14:paraId="1B77F45D" w14:textId="77777777" w:rsidR="00AE103A" w:rsidRPr="00B57712" w:rsidRDefault="00AE103A" w:rsidP="00AE103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E103A" w:rsidRPr="00B57712" w14:paraId="2FAFED08" w14:textId="77777777" w:rsidTr="00371B3D">
        <w:tc>
          <w:tcPr>
            <w:tcW w:w="1101" w:type="dxa"/>
          </w:tcPr>
          <w:p w14:paraId="164B2FDD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7801E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5FEE0C3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4A57087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07EBEA4A" w14:textId="4985CC2D" w:rsidR="00AE103A" w:rsidRPr="00B57712" w:rsidRDefault="0079449D" w:rsidP="00AE103A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AE103A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087C971" w14:textId="7B2271A3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 w14:paraId="74479C2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7A3DCB5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AE103A" w:rsidRPr="00B57712" w14:paraId="71B51D84" w14:textId="77777777" w:rsidTr="00371B3D">
        <w:tc>
          <w:tcPr>
            <w:tcW w:w="1101" w:type="dxa"/>
          </w:tcPr>
          <w:p w14:paraId="0B250694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7A17D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(службы)</w:t>
            </w:r>
          </w:p>
          <w:p w14:paraId="34F2205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47CEDBF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65D9FF2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771D71BF" w14:textId="4735A379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 w14:paraId="3FA1A7A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37A9372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AE103A" w:rsidRPr="00B57712" w14:paraId="0C20E7D0" w14:textId="77777777" w:rsidTr="00371B3D">
        <w:tc>
          <w:tcPr>
            <w:tcW w:w="1101" w:type="dxa"/>
          </w:tcPr>
          <w:p w14:paraId="4C3A4F0F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F7C0E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02B0183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389DB5BF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155229F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  <w:tr w:rsidR="00AE103A" w:rsidRPr="00B57712" w14:paraId="5A3FB544" w14:textId="77777777" w:rsidTr="00371B3D">
        <w:tc>
          <w:tcPr>
            <w:tcW w:w="1101" w:type="dxa"/>
          </w:tcPr>
          <w:p w14:paraId="6569CC6F" w14:textId="77777777" w:rsidR="00AE103A" w:rsidRPr="00221A2B" w:rsidRDefault="00AE103A" w:rsidP="00764CFB">
            <w:pPr>
              <w:pStyle w:val="ac"/>
              <w:widowControl w:val="0"/>
              <w:numPr>
                <w:ilvl w:val="0"/>
                <w:numId w:val="1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D4AF2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 w14:paraId="4850CD3A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 w14:paraId="5EDE044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 w14:paraId="065732A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</w:p>
        </w:tc>
      </w:tr>
    </w:tbl>
    <w:p w14:paraId="5919E82A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1EC73C4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721FE3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E237AC5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229C748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7CF0EC3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D76477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DA0D7E2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E86B44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0BF8E1E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FBBEBD0" w14:textId="4C68B352" w:rsidR="00AE103A" w:rsidRPr="00B57712" w:rsidRDefault="00AE103A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1134"/>
        <w:gridCol w:w="1559"/>
        <w:gridCol w:w="9"/>
        <w:gridCol w:w="1799"/>
      </w:tblGrid>
      <w:tr w:rsidR="00371B3D" w:rsidRPr="00B57712" w14:paraId="76668B8D" w14:textId="77777777" w:rsidTr="00371B3D">
        <w:tc>
          <w:tcPr>
            <w:tcW w:w="1129" w:type="dxa"/>
          </w:tcPr>
          <w:p w14:paraId="28B55A2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lastRenderedPageBreak/>
              <w:t>Индекс дела</w:t>
            </w:r>
          </w:p>
        </w:tc>
        <w:tc>
          <w:tcPr>
            <w:tcW w:w="4224" w:type="dxa"/>
          </w:tcPr>
          <w:p w14:paraId="504FF0E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 w14:paraId="25DA390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  <w:gridSpan w:val="2"/>
          </w:tcPr>
          <w:p w14:paraId="3FCB3463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71A58830" w14:textId="79A5470F" w:rsidR="00371B3D" w:rsidRPr="00B57712" w:rsidRDefault="00EF65F3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 w:rsidR="00371B3D" w:rsidRPr="00B57712" w14:paraId="06AB4681" w14:textId="77777777" w:rsidTr="00371B3D">
        <w:tc>
          <w:tcPr>
            <w:tcW w:w="1129" w:type="dxa"/>
          </w:tcPr>
          <w:p w14:paraId="570492A3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 w14:paraId="657A5F23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22A0BF72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 w14:paraId="0BDD4A50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 w14:paraId="4378A6FE" w14:textId="77777777" w:rsidR="00371B3D" w:rsidRPr="00B57712" w:rsidRDefault="00371B3D" w:rsidP="00BE0ADD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371B3D" w:rsidRPr="00B57712" w14:paraId="507F232C" w14:textId="77777777" w:rsidTr="00371B3D">
        <w:tc>
          <w:tcPr>
            <w:tcW w:w="9854" w:type="dxa"/>
            <w:gridSpan w:val="6"/>
          </w:tcPr>
          <w:p w14:paraId="73BC6960" w14:textId="77777777" w:rsidR="00371B3D" w:rsidRPr="00B57712" w:rsidRDefault="00371B3D" w:rsidP="00BE0ADD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 xml:space="preserve">63 ГРУППА ОХРАНЫ ТРУДА И ПОЖАРНОЙ БЕЗОПАСНОСТИ </w:t>
            </w:r>
          </w:p>
          <w:p w14:paraId="1E236FA7" w14:textId="4A938A6C" w:rsidR="00371B3D" w:rsidRPr="00B57712" w:rsidRDefault="00371B3D" w:rsidP="00BE0ADD"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371B3D" w:rsidRPr="00B57712" w14:paraId="358992DC" w14:textId="77777777" w:rsidTr="00371B3D">
        <w:tc>
          <w:tcPr>
            <w:tcW w:w="1129" w:type="dxa"/>
          </w:tcPr>
          <w:p w14:paraId="38753018" w14:textId="77777777" w:rsidR="00371B3D" w:rsidRPr="00B57712" w:rsidRDefault="00371B3D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2C2CBC9" w14:textId="77777777" w:rsidR="00371B3D" w:rsidRPr="00B57712" w:rsidRDefault="00371B3D" w:rsidP="00BE0ADD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14:paraId="061080F1" w14:textId="77777777" w:rsidR="00371B3D" w:rsidRPr="00B57712" w:rsidRDefault="00371B3D" w:rsidP="00BE0ADD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364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2A3939BF" w14:textId="03BD0711" w:rsidR="00371B3D" w:rsidRPr="00B57712" w:rsidRDefault="003922E2" w:rsidP="00BE0ADD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A8D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Относящиеся </w:t>
            </w:r>
          </w:p>
          <w:p w14:paraId="0D925F15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к деятельности университета – постоянно.</w:t>
            </w:r>
          </w:p>
          <w:p w14:paraId="435665D8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</w:t>
            </w:r>
          </w:p>
          <w:p w14:paraId="648DF8AB" w14:textId="77777777" w:rsidR="00371B3D" w:rsidRPr="00B57712" w:rsidRDefault="00371B3D" w:rsidP="00BE0ADD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 в электронном формате</w:t>
            </w:r>
          </w:p>
        </w:tc>
      </w:tr>
      <w:tr w:rsidR="00BD2293" w:rsidRPr="00B57712" w14:paraId="78E473C9" w14:textId="77777777" w:rsidTr="00BD2293">
        <w:tc>
          <w:tcPr>
            <w:tcW w:w="1129" w:type="dxa"/>
          </w:tcPr>
          <w:p w14:paraId="18D9A71B" w14:textId="77777777" w:rsidR="00BD2293" w:rsidRPr="00B57712" w:rsidRDefault="00BD2293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3B9" w14:textId="196F136A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охране труда.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73E6" w14:textId="77777777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137" w14:textId="77777777" w:rsidR="00BD2293" w:rsidRPr="00B57712" w:rsidRDefault="00BD2293" w:rsidP="00BD229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A0B036B" w14:textId="5BF7BE4D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936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706D2344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25EEE21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hAnsiTheme="minorHAnsi" w:cstheme="minorHAnsi"/>
              </w:rPr>
              <w:t xml:space="preserve"> № 02-05, </w:t>
            </w:r>
          </w:p>
          <w:p w14:paraId="58634B1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</w:rPr>
              <w:t xml:space="preserve">02-06. </w:t>
            </w:r>
          </w:p>
          <w:p w14:paraId="7445866D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638ED093" w14:textId="2A42FD35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BD2293" w:rsidRPr="00B57712" w14:paraId="251191D9" w14:textId="77777777" w:rsidTr="00BD2293">
        <w:tc>
          <w:tcPr>
            <w:tcW w:w="1129" w:type="dxa"/>
          </w:tcPr>
          <w:p w14:paraId="1B16B233" w14:textId="77777777" w:rsidR="00BD2293" w:rsidRPr="00B57712" w:rsidRDefault="00BD2293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A65" w14:textId="66F8AC99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/директора АХД по проведению обучения работников.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38D" w14:textId="77777777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B52" w14:textId="77777777" w:rsidR="00BD2293" w:rsidRPr="00B57712" w:rsidRDefault="00BD2293" w:rsidP="00BD229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02D5306B" w14:textId="0E764EA8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BDD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Подлинники </w:t>
            </w:r>
          </w:p>
          <w:p w14:paraId="7A03BD42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общем отделе </w:t>
            </w:r>
          </w:p>
          <w:p w14:paraId="7C809677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деле </w:t>
            </w:r>
            <w:r w:rsidRPr="00B57712">
              <w:rPr>
                <w:rFonts w:asciiTheme="minorHAnsi" w:hAnsiTheme="minorHAnsi" w:cstheme="minorHAnsi"/>
              </w:rPr>
              <w:t xml:space="preserve"> № 02-05, </w:t>
            </w:r>
          </w:p>
          <w:p w14:paraId="6C195F6B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</w:rPr>
            </w:pPr>
            <w:r w:rsidRPr="00B57712">
              <w:rPr>
                <w:rFonts w:asciiTheme="minorHAnsi" w:hAnsiTheme="minorHAnsi" w:cstheme="minorHAnsi"/>
              </w:rPr>
              <w:t xml:space="preserve">02-06. </w:t>
            </w:r>
          </w:p>
          <w:p w14:paraId="246E8662" w14:textId="77777777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47AF2454" w14:textId="3F26107A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BD2293" w:rsidRPr="00B57712" w14:paraId="350B8C04" w14:textId="77777777" w:rsidTr="00416E96">
        <w:tc>
          <w:tcPr>
            <w:tcW w:w="1129" w:type="dxa"/>
          </w:tcPr>
          <w:p w14:paraId="62F9FF04" w14:textId="77777777" w:rsidR="00BD2293" w:rsidRPr="00B57712" w:rsidRDefault="00BD2293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5FD" w14:textId="2041042C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группе охраны труда.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636" w14:textId="77777777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BE5" w14:textId="77777777" w:rsidR="00BD2293" w:rsidRPr="00B57712" w:rsidRDefault="00BD2293" w:rsidP="00BD229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1EEA6483" w14:textId="1F200E13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860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4BF02A90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АКУ в деле № </w:t>
            </w:r>
          </w:p>
          <w:p w14:paraId="211EC8D6" w14:textId="579DBF49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33-10 - постоянно</w:t>
            </w:r>
          </w:p>
        </w:tc>
      </w:tr>
      <w:tr w:rsidR="00BD2293" w:rsidRPr="00B57712" w14:paraId="13BD2424" w14:textId="77777777" w:rsidTr="00416E96">
        <w:tc>
          <w:tcPr>
            <w:tcW w:w="1129" w:type="dxa"/>
          </w:tcPr>
          <w:p w14:paraId="79D3DA7C" w14:textId="77777777" w:rsidR="00BD2293" w:rsidRPr="00B57712" w:rsidRDefault="00BD2293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1C5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271CF67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1D27522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8865FE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261914C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F71BBB6" w14:textId="58EE0F9D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7E9" w14:textId="77777777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6C0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32E4A83" w14:textId="1C9F331A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ABD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7208B29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16879052" w14:textId="47626FE1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0AF5D370" w14:textId="69B846E5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D2293" w:rsidRPr="00B57712" w14:paraId="5D0C5F36" w14:textId="77777777" w:rsidTr="00416E96">
        <w:tc>
          <w:tcPr>
            <w:tcW w:w="1129" w:type="dxa"/>
          </w:tcPr>
          <w:p w14:paraId="6DF06F5F" w14:textId="77777777" w:rsidR="00BD2293" w:rsidRPr="00B57712" w:rsidRDefault="00BD2293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BED8A9F" w14:textId="601CBD8D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14:paraId="22EBBA06" w14:textId="77777777" w:rsidR="00BD2293" w:rsidRPr="00B57712" w:rsidRDefault="00BD2293" w:rsidP="00BD2293"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49A0B05A" w14:textId="77777777" w:rsidR="00BD2293" w:rsidRPr="00B57712" w:rsidRDefault="00BD2293" w:rsidP="00BD2293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484C3DDD" w14:textId="349A3647" w:rsidR="00BD2293" w:rsidRPr="00B57712" w:rsidRDefault="00BD2293" w:rsidP="00BD2293">
            <w:pPr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8" w:type="dxa"/>
            <w:gridSpan w:val="2"/>
          </w:tcPr>
          <w:p w14:paraId="1B210382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Подлинник </w:t>
            </w:r>
          </w:p>
          <w:p w14:paraId="5C90512A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общем отделе, приложение</w:t>
            </w:r>
          </w:p>
          <w:p w14:paraId="2786A847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к приказу </w:t>
            </w:r>
          </w:p>
          <w:p w14:paraId="73F27478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от 24.11.21 № 864.</w:t>
            </w:r>
          </w:p>
          <w:p w14:paraId="376B2724" w14:textId="77777777" w:rsidR="00BD2293" w:rsidRPr="00B57712" w:rsidRDefault="00BD2293" w:rsidP="00BD2293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Доступен на сайте университета </w:t>
            </w:r>
          </w:p>
          <w:p w14:paraId="2FEE1E47" w14:textId="24C95A2F" w:rsidR="00BD2293" w:rsidRPr="00B57712" w:rsidRDefault="00BD2293" w:rsidP="00BD2293">
            <w:pPr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 w14:paraId="04C92E40" w14:textId="77777777" w:rsidR="00BD2293" w:rsidRDefault="00BD2293">
      <w: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1134"/>
        <w:gridCol w:w="1559"/>
        <w:gridCol w:w="1808"/>
      </w:tblGrid>
      <w:tr w:rsidR="00AE103A" w:rsidRPr="00B57712" w14:paraId="6E78B423" w14:textId="77777777" w:rsidTr="00371B3D">
        <w:tc>
          <w:tcPr>
            <w:tcW w:w="1129" w:type="dxa"/>
          </w:tcPr>
          <w:p w14:paraId="0E57D6C9" w14:textId="5C109FA4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 w14:paraId="5AD7857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19289CD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4614F5A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2D21384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2AE02C56" w14:textId="77777777" w:rsidTr="00371B3D">
        <w:tc>
          <w:tcPr>
            <w:tcW w:w="1129" w:type="dxa"/>
          </w:tcPr>
          <w:p w14:paraId="27A39355" w14:textId="77777777" w:rsidR="00AE103A" w:rsidRPr="00B57712" w:rsidRDefault="00AE103A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20B407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(положения, правила, инструкции, рекомендации) по охране труда </w:t>
            </w:r>
          </w:p>
          <w:p w14:paraId="4FB8CCFF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F9D41E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4B5C5E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  <w:t>1</w:t>
            </w:r>
          </w:p>
          <w:p w14:paraId="55C2D764" w14:textId="0D686E99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6 ПМц</w:t>
            </w:r>
          </w:p>
        </w:tc>
        <w:tc>
          <w:tcPr>
            <w:tcW w:w="1808" w:type="dxa"/>
          </w:tcPr>
          <w:p w14:paraId="3366708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После замены новыми.</w:t>
            </w:r>
          </w:p>
          <w:p w14:paraId="7BF82C4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 xml:space="preserve">В том числе </w:t>
            </w:r>
          </w:p>
          <w:p w14:paraId="05B27932" w14:textId="7AC7B14D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электронном формате</w:t>
            </w:r>
          </w:p>
        </w:tc>
      </w:tr>
      <w:tr w:rsidR="00AE103A" w:rsidRPr="00B57712" w14:paraId="718E115C" w14:textId="77777777" w:rsidTr="00371B3D">
        <w:tc>
          <w:tcPr>
            <w:tcW w:w="1129" w:type="dxa"/>
            <w:shd w:val="clear" w:color="auto" w:fill="auto"/>
          </w:tcPr>
          <w:p w14:paraId="31428917" w14:textId="77777777" w:rsidR="00AE103A" w:rsidRPr="00B57712" w:rsidRDefault="00AE103A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14:paraId="60920E0C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группы охраны труда</w:t>
            </w:r>
          </w:p>
          <w:p w14:paraId="5E31C24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F697BA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5027790F" w14:textId="060EE792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155C2106" w14:textId="1EA8FAC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  <w:t>Ст. 181 ПМц</w:t>
            </w:r>
          </w:p>
        </w:tc>
        <w:tc>
          <w:tcPr>
            <w:tcW w:w="1808" w:type="dxa"/>
            <w:shd w:val="clear" w:color="auto" w:fill="auto"/>
          </w:tcPr>
          <w:p w14:paraId="23A7A5BD" w14:textId="0329FCC8" w:rsidR="00AE103A" w:rsidRPr="00B57712" w:rsidRDefault="00BD2293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lang w:bidi="hi-IN"/>
              </w:rPr>
            </w:pPr>
            <w:r w:rsidRPr="00BD2293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годового- постоянно</w:t>
            </w:r>
          </w:p>
        </w:tc>
      </w:tr>
      <w:tr w:rsidR="00AE103A" w:rsidRPr="00B57712" w14:paraId="567F3E43" w14:textId="77777777" w:rsidTr="00371B3D">
        <w:tc>
          <w:tcPr>
            <w:tcW w:w="1129" w:type="dxa"/>
            <w:shd w:val="clear" w:color="auto" w:fill="auto"/>
          </w:tcPr>
          <w:p w14:paraId="723CDE1F" w14:textId="77777777" w:rsidR="00AE103A" w:rsidRPr="00B57712" w:rsidRDefault="00AE103A" w:rsidP="00764CFB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2422341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группы охраны труда</w:t>
            </w:r>
          </w:p>
          <w:p w14:paraId="4F350E5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41737A4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627578E" w14:textId="327F6CCB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 w14:paraId="2E56A0ED" w14:textId="62D6C3E2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kern w:val="3"/>
                <w:sz w:val="28"/>
                <w:szCs w:val="24"/>
                <w:lang w:bidi="hi-IN"/>
              </w:rPr>
              <w:t>Ст. 193 ПМц</w:t>
            </w:r>
          </w:p>
        </w:tc>
        <w:tc>
          <w:tcPr>
            <w:tcW w:w="1808" w:type="dxa"/>
          </w:tcPr>
          <w:p w14:paraId="30841751" w14:textId="1D25439E" w:rsidR="00AE103A" w:rsidRPr="00B57712" w:rsidRDefault="00BD2293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  <w:r w:rsidRPr="00BD2293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При отсутствии годового- постоянно</w:t>
            </w:r>
          </w:p>
        </w:tc>
      </w:tr>
      <w:tr w:rsidR="00AE103A" w:rsidRPr="00B57712" w14:paraId="364052EB" w14:textId="77777777" w:rsidTr="00371B3D">
        <w:tc>
          <w:tcPr>
            <w:tcW w:w="1129" w:type="dxa"/>
          </w:tcPr>
          <w:p w14:paraId="6A848740" w14:textId="4D332525" w:rsidR="00AE103A" w:rsidRPr="00B57712" w:rsidRDefault="004C190F" w:rsidP="004C190F"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63-10</w:t>
            </w:r>
          </w:p>
        </w:tc>
        <w:tc>
          <w:tcPr>
            <w:tcW w:w="4224" w:type="dxa"/>
          </w:tcPr>
          <w:p w14:paraId="7945863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Отчеты по проведению специальной оценки условий труда (СОУТ) и документы к ним</w:t>
            </w:r>
          </w:p>
          <w:p w14:paraId="7B3A5E9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094ACD4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5B0CB5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 w14:paraId="3A76BB0D" w14:textId="75E98BC9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40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0 ПМц</w:t>
            </w:r>
          </w:p>
        </w:tc>
        <w:tc>
          <w:tcPr>
            <w:tcW w:w="1808" w:type="dxa"/>
          </w:tcPr>
          <w:p w14:paraId="77F2BCC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В группе охраны труда</w:t>
            </w:r>
          </w:p>
        </w:tc>
      </w:tr>
      <w:tr w:rsidR="00AE103A" w:rsidRPr="00B57712" w14:paraId="7E0D8B70" w14:textId="77777777" w:rsidTr="00371B3D">
        <w:tc>
          <w:tcPr>
            <w:tcW w:w="1129" w:type="dxa"/>
          </w:tcPr>
          <w:p w14:paraId="5CB9BF56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CEE286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Отчет по проведению оценки профессиональных рисков на рабочих местах и документы к ним</w:t>
            </w:r>
          </w:p>
          <w:p w14:paraId="3790A8F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43AE283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B4A0A8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 5 лет ЭПК</w:t>
            </w:r>
          </w:p>
          <w:p w14:paraId="328254CD" w14:textId="161A39AA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00 ПМц</w:t>
            </w:r>
          </w:p>
        </w:tc>
        <w:tc>
          <w:tcPr>
            <w:tcW w:w="1808" w:type="dxa"/>
          </w:tcPr>
          <w:p w14:paraId="4CFC170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группе охраны труда</w:t>
            </w:r>
          </w:p>
        </w:tc>
      </w:tr>
      <w:tr w:rsidR="00AE103A" w:rsidRPr="00B57712" w14:paraId="7BC788A1" w14:textId="77777777" w:rsidTr="00371B3D">
        <w:tc>
          <w:tcPr>
            <w:tcW w:w="1129" w:type="dxa"/>
          </w:tcPr>
          <w:p w14:paraId="68AB4497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D734D4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 xml:space="preserve">Нормы обеспечения средствами индивидуальной защиты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</w:rPr>
              <w:t>и 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 xml:space="preserve">окументы (докладные записки, акты, заключения, переписка, списки) об обеспечении ими работников </w:t>
            </w:r>
          </w:p>
          <w:p w14:paraId="1B67FF9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7FC4640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2C3E07C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3 года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bidi="hi-IN"/>
              </w:rPr>
              <w:t>1</w:t>
            </w:r>
          </w:p>
          <w:p w14:paraId="62BE4A91" w14:textId="38FB194C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 xml:space="preserve">Ст. 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422 ПМц</w:t>
            </w:r>
          </w:p>
          <w:p w14:paraId="393F899F" w14:textId="6F07EF86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808" w:type="dxa"/>
          </w:tcPr>
          <w:p w14:paraId="558F76A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После замены новыми</w:t>
            </w:r>
          </w:p>
        </w:tc>
      </w:tr>
      <w:tr w:rsidR="00AE103A" w:rsidRPr="00B57712" w14:paraId="361523AC" w14:textId="77777777" w:rsidTr="00371B3D">
        <w:trPr>
          <w:trHeight w:val="714"/>
        </w:trPr>
        <w:tc>
          <w:tcPr>
            <w:tcW w:w="1129" w:type="dxa"/>
          </w:tcPr>
          <w:p w14:paraId="30D18FE3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289B3A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Программы обучения работников по охране труда</w:t>
            </w:r>
          </w:p>
        </w:tc>
        <w:tc>
          <w:tcPr>
            <w:tcW w:w="1134" w:type="dxa"/>
            <w:vAlign w:val="center"/>
          </w:tcPr>
          <w:p w14:paraId="27BD223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1DD6AC9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5 лет</w:t>
            </w:r>
          </w:p>
          <w:p w14:paraId="4FA6F192" w14:textId="50E67F56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Ст. 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  <w:t>26 ПМц</w:t>
            </w:r>
          </w:p>
        </w:tc>
        <w:tc>
          <w:tcPr>
            <w:tcW w:w="1808" w:type="dxa"/>
          </w:tcPr>
          <w:p w14:paraId="528E3F0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 w:rsidR="00AE103A" w:rsidRPr="00B57712" w14:paraId="3935DE86" w14:textId="77777777" w:rsidTr="00371B3D">
        <w:trPr>
          <w:trHeight w:val="714"/>
        </w:trPr>
        <w:tc>
          <w:tcPr>
            <w:tcW w:w="1129" w:type="dxa"/>
          </w:tcPr>
          <w:p w14:paraId="303AEFD9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0A47F2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результатов обучения руководителей, специалистов и работников по охране труда</w:t>
            </w:r>
          </w:p>
          <w:p w14:paraId="601021B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65EA20B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51AEA1E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61F56E35" w14:textId="6F6F971F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17 ПМц</w:t>
            </w:r>
          </w:p>
        </w:tc>
        <w:tc>
          <w:tcPr>
            <w:tcW w:w="1808" w:type="dxa"/>
          </w:tcPr>
          <w:p w14:paraId="1F91D8C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 w:rsidR="00AE103A" w:rsidRPr="00B57712" w14:paraId="159E6ABA" w14:textId="77777777" w:rsidTr="00371B3D">
        <w:trPr>
          <w:trHeight w:val="714"/>
        </w:trPr>
        <w:tc>
          <w:tcPr>
            <w:tcW w:w="1129" w:type="dxa"/>
          </w:tcPr>
          <w:p w14:paraId="76D4E012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5AAC20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аттестации руководителей и специалистов по промышленной безопасности (газ, тепло)</w:t>
            </w:r>
          </w:p>
          <w:p w14:paraId="5FA51CA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5C4843B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42E1B92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5B5A037E" w14:textId="1957A465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 ПМц</w:t>
            </w:r>
          </w:p>
        </w:tc>
        <w:tc>
          <w:tcPr>
            <w:tcW w:w="1808" w:type="dxa"/>
          </w:tcPr>
          <w:p w14:paraId="2744CDF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 w:rsidR="00AE103A" w:rsidRPr="00B57712" w14:paraId="11F4B8A5" w14:textId="77777777" w:rsidTr="00371B3D">
        <w:trPr>
          <w:trHeight w:val="714"/>
        </w:trPr>
        <w:tc>
          <w:tcPr>
            <w:tcW w:w="1129" w:type="dxa"/>
          </w:tcPr>
          <w:p w14:paraId="1BE0A676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876C53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аттестации руководителей и специалистов по электробезопасности </w:t>
            </w:r>
          </w:p>
          <w:p w14:paraId="145EB87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10D67AA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 w14:paraId="7F783786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 w14:paraId="0F2D1E76" w14:textId="0BF763E0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82 ПМц</w:t>
            </w:r>
          </w:p>
        </w:tc>
        <w:tc>
          <w:tcPr>
            <w:tcW w:w="1808" w:type="dxa"/>
          </w:tcPr>
          <w:p w14:paraId="50F63FA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</w:tbl>
    <w:p w14:paraId="5965910E" w14:textId="77777777" w:rsidR="00BD2293" w:rsidRDefault="00BD2293">
      <w:r>
        <w:br w:type="page"/>
      </w: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1134"/>
        <w:gridCol w:w="1559"/>
        <w:gridCol w:w="1808"/>
      </w:tblGrid>
      <w:tr w:rsidR="00AE103A" w:rsidRPr="00B57712" w14:paraId="6810CCEF" w14:textId="77777777" w:rsidTr="00371B3D">
        <w:tc>
          <w:tcPr>
            <w:tcW w:w="1129" w:type="dxa"/>
          </w:tcPr>
          <w:p w14:paraId="64064A6F" w14:textId="34FFEE4B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24" w:type="dxa"/>
          </w:tcPr>
          <w:p w14:paraId="60627311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3BE53ED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64A8E558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3E734AFE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2331738F" w14:textId="77777777" w:rsidTr="00371B3D">
        <w:tc>
          <w:tcPr>
            <w:tcW w:w="1129" w:type="dxa"/>
          </w:tcPr>
          <w:p w14:paraId="5AAF92C6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1C9E976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авариях, несчастных случаях,</w:t>
            </w:r>
          </w:p>
          <w:p w14:paraId="0B237D0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профессиональных заболеваниях (работники) </w:t>
            </w:r>
          </w:p>
        </w:tc>
        <w:tc>
          <w:tcPr>
            <w:tcW w:w="1134" w:type="dxa"/>
            <w:vAlign w:val="center"/>
          </w:tcPr>
          <w:p w14:paraId="6B81106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15EE72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 w14:paraId="40D5C151" w14:textId="42FD75F5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42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 ПМц</w:t>
            </w:r>
          </w:p>
          <w:p w14:paraId="6366229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6049860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7FA74A2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4FD3A56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057E7E4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60BE187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77BC93E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 w14:paraId="18839BA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 xml:space="preserve">Связанных </w:t>
            </w:r>
          </w:p>
          <w:p w14:paraId="0BF7241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с крупным материальным ущербом и человеческими жертвами - Постоянно</w:t>
            </w:r>
          </w:p>
        </w:tc>
      </w:tr>
      <w:tr w:rsidR="00AE103A" w:rsidRPr="00B57712" w14:paraId="61221676" w14:textId="77777777" w:rsidTr="00371B3D">
        <w:tc>
          <w:tcPr>
            <w:tcW w:w="1129" w:type="dxa"/>
          </w:tcPr>
          <w:p w14:paraId="3B2AF490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9F51A51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травмах, несчастных случаях,</w:t>
            </w:r>
          </w:p>
          <w:p w14:paraId="4AFF85B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случаев заболевания (обучающиеся)</w:t>
            </w:r>
          </w:p>
        </w:tc>
        <w:tc>
          <w:tcPr>
            <w:tcW w:w="1134" w:type="dxa"/>
            <w:vAlign w:val="center"/>
          </w:tcPr>
          <w:p w14:paraId="47BAAEA7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FCB145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 w14:paraId="0CD7EEA7" w14:textId="62D6B2C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42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 ПМц</w:t>
            </w:r>
          </w:p>
          <w:p w14:paraId="52EB341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243B264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0C37972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 w14:paraId="4BADAF1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bidi="hi-IN"/>
              </w:rPr>
            </w:pPr>
          </w:p>
        </w:tc>
      </w:tr>
      <w:tr w:rsidR="00AE103A" w:rsidRPr="00B57712" w14:paraId="2BB5332C" w14:textId="77777777" w:rsidTr="00371B3D">
        <w:tc>
          <w:tcPr>
            <w:tcW w:w="1129" w:type="dxa"/>
          </w:tcPr>
          <w:p w14:paraId="73C48D4C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66D940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Документы (акты, доклады, справки, заключения, переписка) 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транспортных средств</w:t>
            </w:r>
          </w:p>
          <w:p w14:paraId="44D55884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  <w:p w14:paraId="47B196B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02EFF7B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AFF36B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5 лет ЭПК</w:t>
            </w:r>
          </w:p>
          <w:p w14:paraId="3BE3FC41" w14:textId="5C54CD1A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42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5 ПМц</w:t>
            </w:r>
          </w:p>
          <w:p w14:paraId="3451234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 w14:paraId="27C42B1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bidi="hi-IN"/>
              </w:rPr>
            </w:pPr>
          </w:p>
        </w:tc>
      </w:tr>
      <w:tr w:rsidR="00AE103A" w:rsidRPr="00B57712" w14:paraId="7ACD0966" w14:textId="77777777" w:rsidTr="00371B3D">
        <w:tc>
          <w:tcPr>
            <w:tcW w:w="1129" w:type="dxa"/>
          </w:tcPr>
          <w:p w14:paraId="38F764D8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5E4850B" w14:textId="16FAF8A8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1134" w:type="dxa"/>
            <w:vAlign w:val="center"/>
          </w:tcPr>
          <w:p w14:paraId="2AD0B0E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521FC8E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231FEA82" w14:textId="29F46124" w:rsidR="00AE103A" w:rsidRPr="00B57712" w:rsidRDefault="00AE103A" w:rsidP="009715E7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1063 П</w:t>
            </w:r>
            <w:r w:rsidR="009715E7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М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ц</w:t>
            </w:r>
          </w:p>
        </w:tc>
        <w:tc>
          <w:tcPr>
            <w:tcW w:w="1808" w:type="dxa"/>
          </w:tcPr>
          <w:p w14:paraId="57D0FB0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Заключительные акты медицинских осмотров работников, выполняющих работы с вредными, опасными условиями труда – 50 лет ЭПК</w:t>
            </w:r>
          </w:p>
          <w:p w14:paraId="1A744D7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bidi="hi-IN"/>
              </w:rPr>
            </w:pPr>
          </w:p>
        </w:tc>
      </w:tr>
      <w:tr w:rsidR="00AE103A" w:rsidRPr="00B57712" w14:paraId="20B8540D" w14:textId="77777777" w:rsidTr="00416E96">
        <w:tc>
          <w:tcPr>
            <w:tcW w:w="1129" w:type="dxa"/>
          </w:tcPr>
          <w:p w14:paraId="11467A2D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6EF868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сводки, докладные, справки) по охране труда </w:t>
            </w:r>
          </w:p>
          <w:p w14:paraId="57C9BDF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18A116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E08749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 w14:paraId="656D50EB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 w14:paraId="58CAD112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2DC62A9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В том числе в электронном формате</w:t>
            </w:r>
          </w:p>
          <w:p w14:paraId="77C376F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AE103A" w:rsidRPr="00B57712" w14:paraId="799624C7" w14:textId="77777777" w:rsidTr="00371B3D">
        <w:tc>
          <w:tcPr>
            <w:tcW w:w="1129" w:type="dxa"/>
          </w:tcPr>
          <w:p w14:paraId="6178EC75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4C190F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224" w:type="dxa"/>
          </w:tcPr>
          <w:p w14:paraId="77143DA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5E8E7195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19A83E44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6669881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AE103A" w:rsidRPr="00B57712" w14:paraId="14148FF2" w14:textId="77777777" w:rsidTr="00371B3D">
        <w:tc>
          <w:tcPr>
            <w:tcW w:w="1129" w:type="dxa"/>
          </w:tcPr>
          <w:p w14:paraId="31D9DA93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DA31677" w14:textId="18A7FD25" w:rsidR="00AE103A" w:rsidRPr="00B57712" w:rsidRDefault="00AE103A" w:rsidP="00AE10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 w14:paraId="44A19DA2" w14:textId="77777777" w:rsidR="00AE103A" w:rsidRPr="00B57712" w:rsidRDefault="00AE103A" w:rsidP="00AE10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072937D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53508487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 w14:paraId="52F9232E" w14:textId="210FC9A6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08" w:type="dxa"/>
          </w:tcPr>
          <w:p w14:paraId="3AC78A61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eastAsia="zh-CN" w:bidi="hi-IN"/>
              </w:rPr>
              <w:t>Подлинники в УБУиВК</w:t>
            </w:r>
          </w:p>
        </w:tc>
      </w:tr>
      <w:tr w:rsidR="00AE103A" w:rsidRPr="00B57712" w14:paraId="6C9A0480" w14:textId="77777777" w:rsidTr="00371B3D">
        <w:tc>
          <w:tcPr>
            <w:tcW w:w="1129" w:type="dxa"/>
          </w:tcPr>
          <w:p w14:paraId="73E2EF2F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3FEC7B9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учреждениями и гражданами (письма, приложения к ним) по вопросам охраны труда </w:t>
            </w:r>
          </w:p>
          <w:p w14:paraId="4040E28B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143FBC46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6C2691BC" w14:textId="459BDB78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 Ст.4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26 ПМц</w:t>
            </w:r>
          </w:p>
          <w:p w14:paraId="1EB1BE01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23D2E4A3" w14:textId="77777777" w:rsidR="00AE103A" w:rsidRPr="00B57712" w:rsidRDefault="00AE103A" w:rsidP="00AE103A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vertAlign w:val="superscript"/>
                <w:lang w:eastAsia="zh-CN" w:bidi="hi-IN"/>
              </w:rPr>
            </w:pPr>
          </w:p>
        </w:tc>
      </w:tr>
      <w:tr w:rsidR="00AE103A" w:rsidRPr="00B57712" w14:paraId="79E86A24" w14:textId="77777777" w:rsidTr="00371B3D">
        <w:tc>
          <w:tcPr>
            <w:tcW w:w="1129" w:type="dxa"/>
          </w:tcPr>
          <w:p w14:paraId="6BAB80AF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2D749FD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Журналы вводного инструктажа по охране труда </w:t>
            </w:r>
          </w:p>
          <w:p w14:paraId="6E2545C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26F316D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6BF583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 w14:paraId="05A845B2" w14:textId="1651464C" w:rsidR="00AE103A" w:rsidRPr="00B57712" w:rsidRDefault="00AE103A" w:rsidP="00416E96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Ст. 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418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а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 ПМц</w:t>
            </w:r>
          </w:p>
        </w:tc>
        <w:tc>
          <w:tcPr>
            <w:tcW w:w="1808" w:type="dxa"/>
          </w:tcPr>
          <w:p w14:paraId="23867FF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В группе охраны труда</w:t>
            </w:r>
          </w:p>
        </w:tc>
      </w:tr>
      <w:tr w:rsidR="00AE103A" w:rsidRPr="00B57712" w14:paraId="3E2493A2" w14:textId="77777777" w:rsidTr="00371B3D">
        <w:tc>
          <w:tcPr>
            <w:tcW w:w="1129" w:type="dxa"/>
          </w:tcPr>
          <w:p w14:paraId="643CDC7D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DE39988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Журналы учёта выдачи направлений на медицинский осмотр</w:t>
            </w:r>
          </w:p>
          <w:p w14:paraId="6F859C0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73BF4CB2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CEE43A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3 года</w:t>
            </w:r>
          </w:p>
          <w:p w14:paraId="2BA50773" w14:textId="761B4E3C" w:rsidR="00AE103A" w:rsidRPr="00B57712" w:rsidRDefault="00AE103A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Ст. </w:t>
            </w:r>
            <w:r w:rsidR="003F23D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1067 ПМц</w:t>
            </w:r>
          </w:p>
        </w:tc>
        <w:tc>
          <w:tcPr>
            <w:tcW w:w="1808" w:type="dxa"/>
          </w:tcPr>
          <w:p w14:paraId="751B94B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bidi="hi-IN"/>
              </w:rPr>
              <w:t>В структурных подразделениях</w:t>
            </w:r>
          </w:p>
        </w:tc>
      </w:tr>
      <w:tr w:rsidR="00AE103A" w:rsidRPr="00B57712" w14:paraId="5B72F665" w14:textId="77777777" w:rsidTr="00371B3D">
        <w:tc>
          <w:tcPr>
            <w:tcW w:w="1129" w:type="dxa"/>
          </w:tcPr>
          <w:p w14:paraId="1C408A64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309DE5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 учёта выдачи направлений на прохождение психиатрического освидетельствования</w:t>
            </w:r>
          </w:p>
          <w:p w14:paraId="5CA2A7E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710716E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DC765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3 года</w:t>
            </w:r>
          </w:p>
          <w:p w14:paraId="30B56264" w14:textId="4B8AD855" w:rsidR="00AE103A" w:rsidRPr="00B57712" w:rsidRDefault="00AE103A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 xml:space="preserve">Ст. </w:t>
            </w:r>
            <w:r w:rsidR="003F23D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1067 ПМц</w:t>
            </w:r>
          </w:p>
        </w:tc>
        <w:tc>
          <w:tcPr>
            <w:tcW w:w="1808" w:type="dxa"/>
          </w:tcPr>
          <w:p w14:paraId="398C6E5F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В группе охраны труда</w:t>
            </w:r>
          </w:p>
        </w:tc>
      </w:tr>
      <w:tr w:rsidR="00AE103A" w:rsidRPr="00B57712" w14:paraId="52C87643" w14:textId="77777777" w:rsidTr="00371B3D">
        <w:tc>
          <w:tcPr>
            <w:tcW w:w="1129" w:type="dxa"/>
          </w:tcPr>
          <w:p w14:paraId="64637042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5D67F9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 регистрации несчастных случаев с работниками</w:t>
            </w:r>
          </w:p>
          <w:p w14:paraId="20E8FDF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5631B1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611E8BC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 w14:paraId="581A6FC7" w14:textId="7E2702F8" w:rsidR="00AE103A" w:rsidRPr="00B57712" w:rsidRDefault="00AE103A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</w:t>
            </w:r>
            <w:r w:rsidR="003F23D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19 ПМц</w:t>
            </w:r>
          </w:p>
        </w:tc>
        <w:tc>
          <w:tcPr>
            <w:tcW w:w="1808" w:type="dxa"/>
          </w:tcPr>
          <w:p w14:paraId="093F0C5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lang w:bidi="hi-IN"/>
              </w:rPr>
              <w:t>В группе охраны труда</w:t>
            </w:r>
          </w:p>
        </w:tc>
      </w:tr>
      <w:tr w:rsidR="00AE103A" w:rsidRPr="00B57712" w14:paraId="769DF0B8" w14:textId="77777777" w:rsidTr="00371B3D">
        <w:tc>
          <w:tcPr>
            <w:tcW w:w="1129" w:type="dxa"/>
          </w:tcPr>
          <w:p w14:paraId="6F6DC553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137EAF3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 учёта микроповреждений (микротравм) работников</w:t>
            </w:r>
          </w:p>
          <w:p w14:paraId="393D586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751F0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DD2B765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 w14:paraId="0533ADC1" w14:textId="59632514" w:rsidR="003F23D1" w:rsidRPr="00B57712" w:rsidRDefault="003F23D1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420 ПМц</w:t>
            </w:r>
          </w:p>
        </w:tc>
        <w:tc>
          <w:tcPr>
            <w:tcW w:w="1808" w:type="dxa"/>
          </w:tcPr>
          <w:p w14:paraId="2A9D7BAA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Приказ Минтруда РФ от 15.09.2021 № 632н </w:t>
            </w:r>
          </w:p>
        </w:tc>
      </w:tr>
      <w:tr w:rsidR="00AE103A" w:rsidRPr="00B57712" w14:paraId="4B320928" w14:textId="77777777" w:rsidTr="00371B3D">
        <w:tc>
          <w:tcPr>
            <w:tcW w:w="1129" w:type="dxa"/>
          </w:tcPr>
          <w:p w14:paraId="2428BA18" w14:textId="77777777" w:rsidR="00AE103A" w:rsidRPr="004C190F" w:rsidRDefault="00AE103A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977F486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Журнал регистрации несчастных случаев с обучающимися</w:t>
            </w:r>
          </w:p>
          <w:p w14:paraId="19EC8F4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3422F8D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D26FF00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 w14:paraId="1C11877B" w14:textId="465D2149" w:rsidR="00AE103A" w:rsidRPr="00B57712" w:rsidRDefault="00AE103A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Ст. 4</w:t>
            </w:r>
            <w:r w:rsidR="003F23D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19 ПМц</w:t>
            </w:r>
          </w:p>
        </w:tc>
        <w:tc>
          <w:tcPr>
            <w:tcW w:w="1808" w:type="dxa"/>
          </w:tcPr>
          <w:p w14:paraId="67874369" w14:textId="77777777" w:rsidR="00AE103A" w:rsidRPr="00B57712" w:rsidRDefault="00AE103A" w:rsidP="00AE103A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</w:p>
        </w:tc>
      </w:tr>
      <w:tr w:rsidR="00416E96" w:rsidRPr="00B57712" w14:paraId="6F0BB97A" w14:textId="77777777" w:rsidTr="00371B3D">
        <w:tc>
          <w:tcPr>
            <w:tcW w:w="1129" w:type="dxa"/>
          </w:tcPr>
          <w:p w14:paraId="7D449F94" w14:textId="77777777" w:rsidR="00416E96" w:rsidRPr="004C190F" w:rsidRDefault="00416E96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CAAFE3B" w14:textId="695E5A57" w:rsidR="00416E96" w:rsidRPr="00B57712" w:rsidRDefault="00416E96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учёта присвоения группы 1 по электробезопасности неэлектротехническому персоналу</w:t>
            </w:r>
          </w:p>
        </w:tc>
        <w:tc>
          <w:tcPr>
            <w:tcW w:w="1134" w:type="dxa"/>
          </w:tcPr>
          <w:p w14:paraId="56E7F4E0" w14:textId="77777777" w:rsidR="00416E96" w:rsidRPr="00B57712" w:rsidRDefault="00416E96" w:rsidP="00416E9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092F335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 w14:paraId="1BAA0E3E" w14:textId="57EE563E" w:rsidR="00416E96" w:rsidRPr="00B57712" w:rsidRDefault="00416E96" w:rsidP="003F23D1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4</w:t>
            </w:r>
            <w:r w:rsidR="003F23D1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18а ПМц</w:t>
            </w:r>
          </w:p>
        </w:tc>
        <w:tc>
          <w:tcPr>
            <w:tcW w:w="1808" w:type="dxa"/>
          </w:tcPr>
          <w:p w14:paraId="65F12455" w14:textId="77777777" w:rsidR="00416E96" w:rsidRPr="00B57712" w:rsidRDefault="00416E96" w:rsidP="00416E9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</w:p>
        </w:tc>
      </w:tr>
      <w:tr w:rsidR="004C190F" w:rsidRPr="00B57712" w14:paraId="2744F95A" w14:textId="77777777" w:rsidTr="00371B3D">
        <w:tc>
          <w:tcPr>
            <w:tcW w:w="1129" w:type="dxa"/>
          </w:tcPr>
          <w:p w14:paraId="5E277EDF" w14:textId="77777777" w:rsidR="004C190F" w:rsidRPr="004C190F" w:rsidRDefault="004C190F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2BAD728A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2C3B1079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0F3B52A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80FD726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 w14:paraId="507A09D6" w14:textId="52BD9D6D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8" w:type="dxa"/>
          </w:tcPr>
          <w:p w14:paraId="74D84110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lang w:bidi="hi-IN"/>
              </w:rPr>
            </w:pPr>
          </w:p>
        </w:tc>
      </w:tr>
      <w:tr w:rsidR="00416E96" w:rsidRPr="00B57712" w14:paraId="49A626EE" w14:textId="77777777" w:rsidTr="00371B3D">
        <w:tc>
          <w:tcPr>
            <w:tcW w:w="1129" w:type="dxa"/>
          </w:tcPr>
          <w:p w14:paraId="59962097" w14:textId="4F4D4985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 w14:paraId="6F6D319F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14:paraId="4B1588C3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14:paraId="142C7F2D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 w14:paraId="0A17AF20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 w:rsidR="00416E96" w:rsidRPr="00B57712" w14:paraId="7BAAAEC7" w14:textId="77777777" w:rsidTr="00371B3D">
        <w:tc>
          <w:tcPr>
            <w:tcW w:w="1129" w:type="dxa"/>
          </w:tcPr>
          <w:p w14:paraId="66ADF936" w14:textId="77777777" w:rsidR="00416E96" w:rsidRPr="004C190F" w:rsidRDefault="00416E96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B3E7D16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 w14:paraId="6751811E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3CD34AB8" w14:textId="77777777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10E64120" w14:textId="05B77D5B" w:rsidR="00416E96" w:rsidRPr="00B57712" w:rsidRDefault="00BD2293" w:rsidP="00416E96"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 w:rsidR="00416E96"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 w14:paraId="6C5D18A7" w14:textId="71919EA6" w:rsidR="00416E96" w:rsidRPr="00B57712" w:rsidRDefault="00416E96" w:rsidP="00416E96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8" w:type="dxa"/>
          </w:tcPr>
          <w:p w14:paraId="4A87A911" w14:textId="77777777" w:rsidR="00416E96" w:rsidRPr="00B57712" w:rsidRDefault="00416E96" w:rsidP="00416E9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  <w:t>1</w:t>
            </w: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После утверждения (согласования)</w:t>
            </w:r>
          </w:p>
          <w:p w14:paraId="516DC851" w14:textId="77777777" w:rsidR="00416E96" w:rsidRPr="00B57712" w:rsidRDefault="00416E96" w:rsidP="00416E96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zh-CN" w:bidi="hi-IN"/>
              </w:rPr>
              <w:t>описей</w:t>
            </w:r>
          </w:p>
        </w:tc>
      </w:tr>
      <w:tr w:rsidR="004C190F" w:rsidRPr="00B57712" w14:paraId="719CD4AA" w14:textId="77777777" w:rsidTr="00371B3D">
        <w:tc>
          <w:tcPr>
            <w:tcW w:w="1129" w:type="dxa"/>
          </w:tcPr>
          <w:p w14:paraId="5E0002F3" w14:textId="77777777" w:rsidR="004C190F" w:rsidRPr="004C190F" w:rsidRDefault="004C190F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68334BE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 w14:paraId="328B2CAC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 w14:paraId="1B8A3F8E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21B4D8F8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203D9F8C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080496E0" w14:textId="771E8843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8" w:type="dxa"/>
          </w:tcPr>
          <w:p w14:paraId="331CC420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</w:p>
        </w:tc>
      </w:tr>
      <w:tr w:rsidR="004C190F" w:rsidRPr="00B57712" w14:paraId="6BEFFCD8" w14:textId="77777777" w:rsidTr="00371B3D">
        <w:tc>
          <w:tcPr>
            <w:tcW w:w="1129" w:type="dxa"/>
          </w:tcPr>
          <w:p w14:paraId="2897842E" w14:textId="77777777" w:rsidR="004C190F" w:rsidRPr="004C190F" w:rsidRDefault="004C190F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7B6AD74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отдела (группы) по охране труда </w:t>
            </w:r>
          </w:p>
          <w:p w14:paraId="162925B1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и пожарной безопасности</w:t>
            </w:r>
          </w:p>
          <w:p w14:paraId="4397B604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2E2E9291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4BB999B8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 w14:paraId="2A4B07E7" w14:textId="2E64AACF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08" w:type="dxa"/>
          </w:tcPr>
          <w:p w14:paraId="1B7AFD84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vertAlign w:val="superscript"/>
                <w:lang w:eastAsia="zh-CN" w:bidi="hi-IN"/>
              </w:rPr>
            </w:pPr>
          </w:p>
          <w:p w14:paraId="585C6733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 w:rsidR="004C190F" w:rsidRPr="00B57712" w14:paraId="5B5A1944" w14:textId="77777777" w:rsidTr="00371B3D">
        <w:tc>
          <w:tcPr>
            <w:tcW w:w="1129" w:type="dxa"/>
          </w:tcPr>
          <w:p w14:paraId="70C3EB31" w14:textId="77777777" w:rsidR="004C190F" w:rsidRPr="004C190F" w:rsidRDefault="004C190F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2722B967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7A2F6EF8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8C11609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72770725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  <w:tr w:rsidR="004C190F" w:rsidRPr="00B57712" w14:paraId="6E611994" w14:textId="77777777" w:rsidTr="00371B3D">
        <w:tc>
          <w:tcPr>
            <w:tcW w:w="1129" w:type="dxa"/>
          </w:tcPr>
          <w:p w14:paraId="2A88253D" w14:textId="77777777" w:rsidR="004C190F" w:rsidRPr="004C190F" w:rsidRDefault="004C190F" w:rsidP="00764CFB">
            <w:pPr>
              <w:pStyle w:val="ac"/>
              <w:widowControl w:val="0"/>
              <w:numPr>
                <w:ilvl w:val="0"/>
                <w:numId w:val="11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4095F57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14:paraId="369B5FB4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14:paraId="01B340BB" w14:textId="77777777" w:rsidR="004C190F" w:rsidRPr="00B57712" w:rsidRDefault="004C190F" w:rsidP="004C190F"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 w14:paraId="54C6EC39" w14:textId="77777777" w:rsidR="004C190F" w:rsidRPr="00B57712" w:rsidRDefault="004C190F" w:rsidP="004C190F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Times New Roman" w:hAnsiTheme="minorHAnsi" w:cstheme="minorHAnsi"/>
                <w:kern w:val="3"/>
                <w:szCs w:val="24"/>
                <w:lang w:bidi="hi-IN"/>
              </w:rPr>
            </w:pPr>
          </w:p>
        </w:tc>
      </w:tr>
    </w:tbl>
    <w:p w14:paraId="1E1F2F90" w14:textId="3D5C90C1" w:rsidR="00416E96" w:rsidRPr="00B57712" w:rsidRDefault="00416E96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p w14:paraId="3534EDFF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371B3D" w:rsidRPr="00B57712" w14:paraId="79106B1F" w14:textId="77777777" w:rsidTr="00371B3D">
        <w:tc>
          <w:tcPr>
            <w:tcW w:w="1101" w:type="dxa"/>
          </w:tcPr>
          <w:p w14:paraId="2542C22B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 w14:paraId="0D1FB6A1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14ADEB2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6F22CE2B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14:paraId="254C3EC2" w14:textId="339B7888" w:rsidR="00371B3D" w:rsidRPr="00B57712" w:rsidRDefault="00EF65F3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371B3D" w:rsidRPr="00B57712" w14:paraId="30DEA211" w14:textId="77777777" w:rsidTr="00371B3D">
        <w:tc>
          <w:tcPr>
            <w:tcW w:w="1101" w:type="dxa"/>
          </w:tcPr>
          <w:p w14:paraId="05EA6B84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0D2B661F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4F96B75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7F9C4A2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29D6CF62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71B3D" w:rsidRPr="00B57712" w14:paraId="52535515" w14:textId="77777777" w:rsidTr="00371B3D">
        <w:tc>
          <w:tcPr>
            <w:tcW w:w="9854" w:type="dxa"/>
            <w:gridSpan w:val="5"/>
          </w:tcPr>
          <w:p w14:paraId="67FC3A3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t>98 СТУДЕНЧЕСКИЙ ГОРОДОК</w:t>
            </w:r>
            <w:r w:rsidRPr="00B57712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</w:tr>
      <w:tr w:rsidR="00371B3D" w:rsidRPr="00B57712" w14:paraId="25E82BE5" w14:textId="77777777" w:rsidTr="00371B3D">
        <w:tc>
          <w:tcPr>
            <w:tcW w:w="1101" w:type="dxa"/>
          </w:tcPr>
          <w:p w14:paraId="61F3EA6F" w14:textId="77777777" w:rsidR="00371B3D" w:rsidRPr="00B57712" w:rsidRDefault="00371B3D" w:rsidP="00BE0ADD">
            <w:pPr>
              <w:numPr>
                <w:ilvl w:val="0"/>
                <w:numId w:val="6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757C10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14:paraId="6725668C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0DC08EA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44EBCB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BABA6A8" w14:textId="7BB3A759" w:rsidR="00371B3D" w:rsidRPr="00B57712" w:rsidRDefault="003922E2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 w14:paraId="13254883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 w14:paraId="185B7606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 w14:paraId="07CB9302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27D36A80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74A981DF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557F276A" w14:textId="77777777" w:rsidTr="00F16D51">
        <w:tc>
          <w:tcPr>
            <w:tcW w:w="1101" w:type="dxa"/>
          </w:tcPr>
          <w:p w14:paraId="6469BA04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704" w14:textId="3BCA2476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Протоколы заседаний и решения Ученого совета.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CF2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F5E" w14:textId="77777777" w:rsidR="00BD2293" w:rsidRPr="00B57712" w:rsidRDefault="00BD2293" w:rsidP="00BD2293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5B9F47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771а</w:t>
            </w:r>
          </w:p>
          <w:p w14:paraId="49E3977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ПМц</w:t>
            </w:r>
          </w:p>
          <w:p w14:paraId="432B973F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F0B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7A5622BA" w14:textId="1F2051CA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секретариате Ученого совета</w:t>
            </w:r>
            <w:r w:rsidRPr="00B57712">
              <w:rPr>
                <w:rFonts w:asciiTheme="minorHAnsi" w:hAnsiTheme="minorHAnsi" w:cstheme="minorHAnsi"/>
                <w:sz w:val="20"/>
                <w:szCs w:val="23"/>
              </w:rPr>
              <w:t xml:space="preserve"> в деле № 03-03 - постоянно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D2293" w:rsidRPr="00B57712" w14:paraId="7827B959" w14:textId="77777777" w:rsidTr="00F16D51">
        <w:tc>
          <w:tcPr>
            <w:tcW w:w="1101" w:type="dxa"/>
          </w:tcPr>
          <w:p w14:paraId="039795DC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F3A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Протоколы оперативных совещаний директора 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(справки, доклады, информации, сводки, выписки) к ним</w:t>
            </w:r>
          </w:p>
          <w:p w14:paraId="695CBFE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C53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A6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20C34339" w14:textId="52BBA6F1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Ст. 926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7BA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D2293" w:rsidRPr="00B57712" w14:paraId="4BF75593" w14:textId="77777777" w:rsidTr="00F16D51">
        <w:tc>
          <w:tcPr>
            <w:tcW w:w="1101" w:type="dxa"/>
          </w:tcPr>
          <w:p w14:paraId="71C2A896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865" w14:textId="03B43DAE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 студенческого городка.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5BB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A38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C956502" w14:textId="355C2E0D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C0B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66268B3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6FB86372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FCC06C6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12CA53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A50E1E8" w14:textId="48CBB754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12FCEBD3" w14:textId="77777777" w:rsidTr="00F16D51">
        <w:tc>
          <w:tcPr>
            <w:tcW w:w="1101" w:type="dxa"/>
          </w:tcPr>
          <w:p w14:paraId="6BB3AC7B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2A8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директора студгородка </w:t>
            </w:r>
          </w:p>
          <w:p w14:paraId="66ECE68A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FB7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D9B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41AE7251" w14:textId="528D66C6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82A" w14:textId="15AC9053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 административно-хозяйственным вопросам</w:t>
            </w:r>
          </w:p>
        </w:tc>
      </w:tr>
      <w:tr w:rsidR="00BD2293" w:rsidRPr="00B57712" w14:paraId="06F923B5" w14:textId="77777777" w:rsidTr="00F16D51">
        <w:tc>
          <w:tcPr>
            <w:tcW w:w="1101" w:type="dxa"/>
          </w:tcPr>
          <w:p w14:paraId="17D4A28C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46B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 студенческом городке. Копия</w:t>
            </w:r>
          </w:p>
          <w:p w14:paraId="536C9D9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830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3F1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2FA8F59" w14:textId="0D1CC1CD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28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6FF26F1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 w14:paraId="515A0EDD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D2293" w:rsidRPr="00B57712" w14:paraId="476DE871" w14:textId="77777777" w:rsidTr="00F16D51">
        <w:tc>
          <w:tcPr>
            <w:tcW w:w="1101" w:type="dxa"/>
          </w:tcPr>
          <w:p w14:paraId="56E8A89D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19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73BE9B84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260FBBB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0DA61A9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857BF3E" w14:textId="77777777" w:rsidR="00BD2293" w:rsidRPr="00B57712" w:rsidRDefault="00BD2293" w:rsidP="00BD2293">
            <w:pPr>
              <w:ind w:left="0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6996042" w14:textId="0ED56F8A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9EC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F65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67340A8" w14:textId="7B2944D9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4F8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1EE2D79A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7F75E9B0" w14:textId="5E2A88F6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43DB197F" w14:textId="6992EE5C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AEC79B7" w14:textId="3D94EAA1" w:rsidR="00D613CF" w:rsidRPr="00B57712" w:rsidRDefault="00D613CF">
      <w:pPr>
        <w:rPr>
          <w:rFonts w:asciiTheme="minorHAnsi" w:hAnsiTheme="minorHAnsi" w:cstheme="minorHAnsi"/>
        </w:rPr>
      </w:pPr>
    </w:p>
    <w:p w14:paraId="22B55B53" w14:textId="77777777" w:rsidR="00BD2293" w:rsidRDefault="00BD2293">
      <w: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D04829" w:rsidRPr="00B57712" w14:paraId="61476EE5" w14:textId="77777777" w:rsidTr="00371B3D">
        <w:tc>
          <w:tcPr>
            <w:tcW w:w="1101" w:type="dxa"/>
          </w:tcPr>
          <w:p w14:paraId="0CB1AE04" w14:textId="2856BDA0" w:rsidR="00D04829" w:rsidRPr="00B57712" w:rsidRDefault="00D04829" w:rsidP="00D0482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176D82B5" w14:textId="77777777" w:rsidR="00D04829" w:rsidRPr="00B57712" w:rsidRDefault="00D04829" w:rsidP="00D0482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F3C1685" w14:textId="77777777" w:rsidR="00D04829" w:rsidRPr="00B57712" w:rsidRDefault="00D04829" w:rsidP="00D0482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1F38D212" w14:textId="77777777" w:rsidR="00D04829" w:rsidRPr="00B57712" w:rsidRDefault="00D04829" w:rsidP="00D0482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61DFC9A3" w14:textId="77777777" w:rsidR="00D04829" w:rsidRPr="00B57712" w:rsidRDefault="00D04829" w:rsidP="00D04829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D2293" w:rsidRPr="00B57712" w14:paraId="08DDEFE8" w14:textId="77777777" w:rsidTr="00371B3D">
        <w:tc>
          <w:tcPr>
            <w:tcW w:w="1101" w:type="dxa"/>
          </w:tcPr>
          <w:p w14:paraId="0C762AA0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  <w:p w14:paraId="2C4DF107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E0A3AB6" w14:textId="004F4BCB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097B2D77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D1B6DF4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1BAD5CB" w14:textId="20562739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242B880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350F4C77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26F540BB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29C1150F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6F51B318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4EA7726F" w14:textId="2C5086F9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BD2293" w:rsidRPr="00B57712" w14:paraId="73C93ED7" w14:textId="77777777" w:rsidTr="00371B3D">
        <w:tc>
          <w:tcPr>
            <w:tcW w:w="1101" w:type="dxa"/>
          </w:tcPr>
          <w:p w14:paraId="45495A1E" w14:textId="77777777" w:rsidR="00BD2293" w:rsidRPr="00B57712" w:rsidRDefault="00BD2293" w:rsidP="00BD2293">
            <w:pPr>
              <w:numPr>
                <w:ilvl w:val="0"/>
                <w:numId w:val="6"/>
              </w:numPr>
              <w:suppressLineNumbers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A130BA3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 по вопросам организации работы общежитий, предоставлении жилых помещений и проживания в них. Копии</w:t>
            </w:r>
          </w:p>
          <w:p w14:paraId="37B244C8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D057AF5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64ADBB9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0DC366D" w14:textId="1829B5DA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 w14:paraId="7B20D4DA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 w14:paraId="3592A68F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 w14:paraId="560C7D1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 w14:paraId="3826A2B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 основной деятельности.</w:t>
            </w:r>
          </w:p>
          <w:p w14:paraId="3D3DCA8F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В том числе </w:t>
            </w:r>
          </w:p>
          <w:p w14:paraId="069095A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102C8983" w14:textId="77777777" w:rsidTr="00371B3D">
        <w:tc>
          <w:tcPr>
            <w:tcW w:w="1101" w:type="dxa"/>
          </w:tcPr>
          <w:p w14:paraId="0A7CB9E4" w14:textId="31A80CF0" w:rsidR="00BD2293" w:rsidRPr="00B57712" w:rsidRDefault="004C190F" w:rsidP="004C190F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98-10</w:t>
            </w:r>
          </w:p>
        </w:tc>
        <w:tc>
          <w:tcPr>
            <w:tcW w:w="4252" w:type="dxa"/>
          </w:tcPr>
          <w:p w14:paraId="6DF4160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14:paraId="47FCE45A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BD12F54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311932A" w14:textId="5FE0E962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ПМц0а</w:t>
            </w:r>
          </w:p>
        </w:tc>
        <w:tc>
          <w:tcPr>
            <w:tcW w:w="1799" w:type="dxa"/>
          </w:tcPr>
          <w:p w14:paraId="4447907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Подлинники- постоянно </w:t>
            </w:r>
          </w:p>
          <w:p w14:paraId="087D254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приложение </w:t>
            </w:r>
          </w:p>
          <w:p w14:paraId="440AFF29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74EBABD9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3" w:history="1">
              <w:r w:rsidRPr="00B57712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BD2293" w:rsidRPr="00B57712" w14:paraId="32B8F4EC" w14:textId="77777777" w:rsidTr="00371B3D">
        <w:tc>
          <w:tcPr>
            <w:tcW w:w="1101" w:type="dxa"/>
          </w:tcPr>
          <w:p w14:paraId="34B47F8E" w14:textId="77777777" w:rsidR="00BD2293" w:rsidRPr="004C190F" w:rsidRDefault="00BD2293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E9F207" w14:textId="227D3B79" w:rsidR="00BD2293" w:rsidRPr="00B57712" w:rsidRDefault="00BD2293" w:rsidP="00BD2293">
            <w:pPr>
              <w:suppressLineNumbers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Информационно-аналитические документы (обзоры, доклады, справки, отчеты, статистика) для мониторинга</w:t>
            </w:r>
          </w:p>
        </w:tc>
        <w:tc>
          <w:tcPr>
            <w:tcW w:w="1038" w:type="dxa"/>
          </w:tcPr>
          <w:p w14:paraId="4EF6F2B3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2C9960A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A8DF5BE" w14:textId="72DAAC1B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40 ПМц</w:t>
            </w:r>
          </w:p>
        </w:tc>
        <w:tc>
          <w:tcPr>
            <w:tcW w:w="1799" w:type="dxa"/>
          </w:tcPr>
          <w:p w14:paraId="73195A74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</w:p>
          <w:p w14:paraId="2EB00B94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оперативным вопросам - 5 лет</w:t>
            </w:r>
          </w:p>
        </w:tc>
      </w:tr>
      <w:tr w:rsidR="00BD2293" w:rsidRPr="00B57712" w14:paraId="55A01E99" w14:textId="77777777" w:rsidTr="00371B3D">
        <w:tc>
          <w:tcPr>
            <w:tcW w:w="1101" w:type="dxa"/>
          </w:tcPr>
          <w:p w14:paraId="7C98D87F" w14:textId="77777777" w:rsidR="00BD2293" w:rsidRPr="004C190F" w:rsidRDefault="00BD2293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EB68D61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Доверенности, выданные ректором на представление интересов университета</w:t>
            </w:r>
          </w:p>
        </w:tc>
        <w:tc>
          <w:tcPr>
            <w:tcW w:w="1038" w:type="dxa"/>
          </w:tcPr>
          <w:p w14:paraId="0C5A84DA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7A76508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BDBA279" w14:textId="1FB6705B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 w14:paraId="73F4C921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истечения срока действия доверенности или ее отзыва</w:t>
            </w:r>
          </w:p>
          <w:p w14:paraId="10D4FAA4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293" w:rsidRPr="00B57712" w14:paraId="60E2BBD8" w14:textId="77777777" w:rsidTr="00371B3D">
        <w:tc>
          <w:tcPr>
            <w:tcW w:w="1101" w:type="dxa"/>
          </w:tcPr>
          <w:p w14:paraId="7AC2B62F" w14:textId="77777777" w:rsidR="00BD2293" w:rsidRPr="004C190F" w:rsidRDefault="00BD2293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D42AC7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Технические паспорта зданий, схемы инженерных сетей. Копии </w:t>
            </w:r>
          </w:p>
          <w:p w14:paraId="5879D7F4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55E864E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6532FEF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6062B63E" w14:textId="14506974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833 ПМц</w:t>
            </w:r>
          </w:p>
        </w:tc>
        <w:tc>
          <w:tcPr>
            <w:tcW w:w="1799" w:type="dxa"/>
          </w:tcPr>
          <w:p w14:paraId="45F6613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</w:rPr>
              <w:t>Подлинники – Постоянно в отделе недвижимого имущества</w:t>
            </w:r>
          </w:p>
          <w:p w14:paraId="17FD062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</w:tr>
      <w:tr w:rsidR="00BD2293" w:rsidRPr="00B57712" w14:paraId="1EE0984E" w14:textId="77777777" w:rsidTr="00371B3D">
        <w:tc>
          <w:tcPr>
            <w:tcW w:w="1101" w:type="dxa"/>
          </w:tcPr>
          <w:p w14:paraId="754D42F4" w14:textId="77777777" w:rsidR="00BD2293" w:rsidRPr="004C190F" w:rsidRDefault="00BD2293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0E83A7" w14:textId="341B900B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Карточки регистрации проживающих в общежитии   </w:t>
            </w:r>
          </w:p>
          <w:p w14:paraId="37DD5EA2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28432D6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49F083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440C1DD2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652</w:t>
            </w:r>
          </w:p>
        </w:tc>
        <w:tc>
          <w:tcPr>
            <w:tcW w:w="1799" w:type="dxa"/>
          </w:tcPr>
          <w:p w14:paraId="1FE0DF54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  <w:p w14:paraId="10E44B6C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Передаются </w:t>
            </w:r>
          </w:p>
          <w:p w14:paraId="212E20AA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на хранение </w:t>
            </w:r>
          </w:p>
          <w:p w14:paraId="01A7D69B" w14:textId="4F0E0F1B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государственный архив после сноса здания</w:t>
            </w:r>
          </w:p>
        </w:tc>
      </w:tr>
      <w:tr w:rsidR="00BD2293" w:rsidRPr="00B57712" w14:paraId="64F6B5E5" w14:textId="77777777" w:rsidTr="00371B3D">
        <w:tc>
          <w:tcPr>
            <w:tcW w:w="1101" w:type="dxa"/>
          </w:tcPr>
          <w:p w14:paraId="5FD14686" w14:textId="77777777" w:rsidR="00BD2293" w:rsidRPr="004C190F" w:rsidRDefault="00BD2293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8B7DC9" w14:textId="2681D16F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Поэтажные планы общежитий. Копии</w:t>
            </w:r>
          </w:p>
        </w:tc>
        <w:tc>
          <w:tcPr>
            <w:tcW w:w="1038" w:type="dxa"/>
          </w:tcPr>
          <w:p w14:paraId="54657291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D4C6364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52E909E7" w14:textId="568DEBE3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833 ПМц</w:t>
            </w:r>
          </w:p>
        </w:tc>
        <w:tc>
          <w:tcPr>
            <w:tcW w:w="1799" w:type="dxa"/>
          </w:tcPr>
          <w:p w14:paraId="1D9F4746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Хранятся у </w:t>
            </w:r>
          </w:p>
          <w:p w14:paraId="027DF9D0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заве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softHyphen/>
              <w:t>дующих общежитиями</w:t>
            </w:r>
          </w:p>
          <w:p w14:paraId="512DCBF7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381E0918" w14:textId="395F4CE7" w:rsidR="00933394" w:rsidRPr="00B57712" w:rsidRDefault="00933394">
      <w:pPr>
        <w:rPr>
          <w:rFonts w:asciiTheme="minorHAnsi" w:hAnsiTheme="minorHAnsi" w:cstheme="minorHAnsi"/>
        </w:rPr>
      </w:pP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33394" w:rsidRPr="00B57712" w14:paraId="1F2219D2" w14:textId="77777777" w:rsidTr="00371B3D">
        <w:tc>
          <w:tcPr>
            <w:tcW w:w="1101" w:type="dxa"/>
          </w:tcPr>
          <w:p w14:paraId="293FB152" w14:textId="35E54893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0B82529F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21A865F5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545C2F13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6F86BD89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933394" w:rsidRPr="00B57712" w14:paraId="50CC8ACA" w14:textId="77777777" w:rsidTr="00371B3D">
        <w:tc>
          <w:tcPr>
            <w:tcW w:w="1101" w:type="dxa"/>
          </w:tcPr>
          <w:p w14:paraId="35DA3FDE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D0E8EA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Обращения граждан (предложения, заявления, жалобы, претензии) и документы (справки, сведения, переписка) по их рассмотрению</w:t>
            </w:r>
          </w:p>
          <w:p w14:paraId="3984148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B1354E2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FAC2889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1A9BDFB8" w14:textId="459040D5" w:rsidR="00933394" w:rsidRPr="00B57712" w:rsidRDefault="00933394" w:rsidP="00F4550F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</w:t>
            </w:r>
            <w:r w:rsidR="00CA03B5" w:rsidRPr="00B57712">
              <w:rPr>
                <w:rFonts w:asciiTheme="minorHAnsi" w:hAnsiTheme="minorHAnsi" w:cstheme="minorHAnsi"/>
                <w:sz w:val="28"/>
                <w:szCs w:val="28"/>
              </w:rPr>
              <w:t>12 П</w:t>
            </w:r>
            <w:r w:rsidR="00F4550F" w:rsidRPr="00B57712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="00CA03B5" w:rsidRPr="00B57712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</w:p>
        </w:tc>
        <w:tc>
          <w:tcPr>
            <w:tcW w:w="1799" w:type="dxa"/>
          </w:tcPr>
          <w:p w14:paraId="68E2686A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0014EF0A" w14:textId="77777777" w:rsidTr="00371B3D">
        <w:tc>
          <w:tcPr>
            <w:tcW w:w="1101" w:type="dxa"/>
          </w:tcPr>
          <w:p w14:paraId="51F550E2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2CBE59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(протоколы, решения, предложения) административной комиссии. Копии</w:t>
            </w:r>
          </w:p>
          <w:p w14:paraId="0E8F4AC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A34841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BBC515B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289D238" w14:textId="5DB7BBCA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15г ПМц</w:t>
            </w:r>
          </w:p>
        </w:tc>
        <w:tc>
          <w:tcPr>
            <w:tcW w:w="1799" w:type="dxa"/>
          </w:tcPr>
          <w:p w14:paraId="3C52971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477B4B03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УВСР  </w:t>
            </w:r>
          </w:p>
          <w:p w14:paraId="5FF97D0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деле № 82-02</w:t>
            </w:r>
          </w:p>
          <w:p w14:paraId="013DF4DF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-постоянно</w:t>
            </w:r>
          </w:p>
          <w:p w14:paraId="40E7D08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68EE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7C93B33C" w14:textId="77777777" w:rsidTr="00371B3D">
        <w:tc>
          <w:tcPr>
            <w:tcW w:w="1101" w:type="dxa"/>
          </w:tcPr>
          <w:p w14:paraId="3E23122C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7CFD0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(справки, доклады, отчеты, переписка), относящиеся к работе общежитий колледжа</w:t>
            </w:r>
          </w:p>
          <w:p w14:paraId="7003AAE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57BFD341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5184A23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3FE125A3" w14:textId="6B3FB994" w:rsidR="00933394" w:rsidRPr="00B57712" w:rsidRDefault="00933394" w:rsidP="00CA03B5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CA03B5" w:rsidRPr="00B57712">
              <w:rPr>
                <w:rFonts w:asciiTheme="minorHAnsi" w:hAnsiTheme="minorHAnsi" w:cstheme="minorHAnsi"/>
                <w:sz w:val="28"/>
                <w:szCs w:val="28"/>
              </w:rPr>
              <w:t>14 ПМц</w:t>
            </w:r>
          </w:p>
        </w:tc>
        <w:tc>
          <w:tcPr>
            <w:tcW w:w="1799" w:type="dxa"/>
          </w:tcPr>
          <w:p w14:paraId="3B6DC10C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0FBCF080" w14:textId="77777777" w:rsidTr="00371B3D">
        <w:tc>
          <w:tcPr>
            <w:tcW w:w="1101" w:type="dxa"/>
          </w:tcPr>
          <w:p w14:paraId="495008BF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E6C5C4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Договоры на обслуживание общежитий (ремонт, обработка) сторонними организациями. Копии</w:t>
            </w:r>
          </w:p>
          <w:p w14:paraId="3E1D084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AD368A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B61C45A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0B67ED9" w14:textId="296D5D5B" w:rsidR="00933394" w:rsidRPr="00B57712" w:rsidRDefault="00933394" w:rsidP="008D0AFF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8D0AFF" w:rsidRPr="00B57712">
              <w:rPr>
                <w:rFonts w:asciiTheme="minorHAnsi" w:hAnsiTheme="minorHAnsi" w:cstheme="minorHAnsi"/>
                <w:sz w:val="28"/>
                <w:szCs w:val="28"/>
              </w:rPr>
              <w:t>1057 ПМц</w:t>
            </w:r>
          </w:p>
        </w:tc>
        <w:tc>
          <w:tcPr>
            <w:tcW w:w="1799" w:type="dxa"/>
          </w:tcPr>
          <w:p w14:paraId="442D0F9E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933394" w:rsidRPr="00B57712" w14:paraId="4A0FEB12" w14:textId="77777777" w:rsidTr="00371B3D">
        <w:tc>
          <w:tcPr>
            <w:tcW w:w="1101" w:type="dxa"/>
          </w:tcPr>
          <w:p w14:paraId="5E6318A5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B549FC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(справки, сводки) о подготовке общежитий к зимнему периоду</w:t>
            </w:r>
          </w:p>
          <w:p w14:paraId="37E40C6F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2BDC78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59C71A5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5DC0741F" w14:textId="0997FBE9" w:rsidR="00933394" w:rsidRPr="00B57712" w:rsidRDefault="00933394" w:rsidP="008D0AFF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8D0AFF" w:rsidRPr="00B57712">
              <w:rPr>
                <w:rFonts w:asciiTheme="minorHAnsi" w:hAnsiTheme="minorHAnsi" w:cstheme="minorHAnsi"/>
                <w:sz w:val="28"/>
                <w:szCs w:val="28"/>
              </w:rPr>
              <w:t>844 ПМц</w:t>
            </w:r>
          </w:p>
        </w:tc>
        <w:tc>
          <w:tcPr>
            <w:tcW w:w="1799" w:type="dxa"/>
          </w:tcPr>
          <w:p w14:paraId="3B33B76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Копии - ДМН</w:t>
            </w:r>
          </w:p>
        </w:tc>
      </w:tr>
      <w:tr w:rsidR="00933394" w:rsidRPr="00B57712" w14:paraId="61B98BF2" w14:textId="77777777" w:rsidTr="00371B3D">
        <w:tc>
          <w:tcPr>
            <w:tcW w:w="1101" w:type="dxa"/>
          </w:tcPr>
          <w:p w14:paraId="5FB9E6A8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D2A20E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(предписания, акты, переписка) об организации общей противопожарной охраны. Копии</w:t>
            </w:r>
          </w:p>
          <w:p w14:paraId="209FE9ED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1DDDFDF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7E23F63" w14:textId="67FFF9B2" w:rsidR="00933394" w:rsidRPr="00B57712" w:rsidRDefault="008D0AFF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2DA6767B" w14:textId="10AB3676" w:rsidR="00933394" w:rsidRPr="00B57712" w:rsidRDefault="00933394" w:rsidP="008D0AFF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8D0AFF" w:rsidRPr="00B57712">
              <w:rPr>
                <w:rFonts w:asciiTheme="minorHAnsi" w:hAnsiTheme="minorHAnsi" w:cstheme="minorHAnsi"/>
                <w:sz w:val="28"/>
                <w:szCs w:val="28"/>
              </w:rPr>
              <w:t>1011 ПМц</w:t>
            </w:r>
          </w:p>
        </w:tc>
        <w:tc>
          <w:tcPr>
            <w:tcW w:w="1799" w:type="dxa"/>
          </w:tcPr>
          <w:p w14:paraId="661C2B64" w14:textId="1354F9AD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1459E333" w14:textId="77777777" w:rsidTr="00371B3D">
        <w:tc>
          <w:tcPr>
            <w:tcW w:w="1101" w:type="dxa"/>
          </w:tcPr>
          <w:p w14:paraId="263A9CFB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A5096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списки, ведомости, акты) на имущество, закрепленного за общежи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тиями. Копии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</w:p>
          <w:p w14:paraId="23665B15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8C103FB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FC27560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21D9867" w14:textId="1FAC3F7C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 w14:paraId="346C678F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3DCD9F02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  <w:tr w:rsidR="00933394" w:rsidRPr="00B57712" w14:paraId="17B39412" w14:textId="77777777" w:rsidTr="00371B3D">
        <w:tc>
          <w:tcPr>
            <w:tcW w:w="1101" w:type="dxa"/>
          </w:tcPr>
          <w:p w14:paraId="576DDC57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AAD40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(инвентаризационные списки, ведомости, акты) об инвентаризации имущества отдела. Копии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</w:p>
          <w:p w14:paraId="30947233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9EDD2B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3B97532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CD1DA47" w14:textId="27865BF8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 w14:paraId="59AFAAD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4339B3CD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</w:tbl>
    <w:p w14:paraId="44F21EB3" w14:textId="77777777" w:rsidR="008D0AFF" w:rsidRPr="00B57712" w:rsidRDefault="008D0AFF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933394" w:rsidRPr="00B57712" w14:paraId="27D1763F" w14:textId="77777777" w:rsidTr="00371B3D">
        <w:tc>
          <w:tcPr>
            <w:tcW w:w="1101" w:type="dxa"/>
          </w:tcPr>
          <w:p w14:paraId="5F442CC9" w14:textId="621B1B45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55770857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287CBF8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3EA8C52E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799" w:type="dxa"/>
          </w:tcPr>
          <w:p w14:paraId="6BA1589D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933394" w:rsidRPr="00B57712" w14:paraId="739F21CA" w14:textId="77777777" w:rsidTr="00371B3D">
        <w:tc>
          <w:tcPr>
            <w:tcW w:w="1101" w:type="dxa"/>
          </w:tcPr>
          <w:p w14:paraId="29B2286D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C5B9C3" w14:textId="4D1498A0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14:paraId="66743159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296166D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22E70713" w14:textId="3507D71D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 w14:paraId="14073594" w14:textId="77777777" w:rsidR="00933394" w:rsidRPr="00B57712" w:rsidRDefault="00933394" w:rsidP="00933394"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3394" w:rsidRPr="00B57712" w14:paraId="43CAE977" w14:textId="77777777" w:rsidTr="00371B3D">
        <w:tc>
          <w:tcPr>
            <w:tcW w:w="1101" w:type="dxa"/>
          </w:tcPr>
          <w:p w14:paraId="3AE036F9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A9BA3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основной деятельности студенческого городка</w:t>
            </w:r>
          </w:p>
        </w:tc>
        <w:tc>
          <w:tcPr>
            <w:tcW w:w="1038" w:type="dxa"/>
          </w:tcPr>
          <w:p w14:paraId="7859759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B01291B" w14:textId="77777777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16929F0B" w14:textId="74E077C8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11EC1F3F" w14:textId="77777777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A777AD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44B08AD5" w14:textId="77777777" w:rsidR="00933394" w:rsidRPr="00B57712" w:rsidRDefault="00933394" w:rsidP="00933394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933394" w:rsidRPr="00B57712" w14:paraId="30E70732" w14:textId="77777777" w:rsidTr="00371B3D">
        <w:tc>
          <w:tcPr>
            <w:tcW w:w="1101" w:type="dxa"/>
          </w:tcPr>
          <w:p w14:paraId="5A6B5D22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E0D89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 w:rsidRPr="00B57712">
              <w:rPr>
                <w:rFonts w:asciiTheme="minorHAnsi" w:hAnsiTheme="minorHAnsi" w:cstheme="minorHAnsi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работников подразделений университета</w:t>
            </w:r>
          </w:p>
          <w:p w14:paraId="43E0E5C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25DBD87D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E0CFB0A" w14:textId="77777777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5307A159" w14:textId="1CC41280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66C5B0C4" w14:textId="77777777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91B3C73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 w14:paraId="34EADB2C" w14:textId="77777777" w:rsidR="00933394" w:rsidRPr="00B57712" w:rsidRDefault="00933394" w:rsidP="00933394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933394" w:rsidRPr="00B57712" w14:paraId="7380E7B3" w14:textId="77777777" w:rsidTr="00371B3D">
        <w:tc>
          <w:tcPr>
            <w:tcW w:w="1101" w:type="dxa"/>
          </w:tcPr>
          <w:p w14:paraId="2A0BC555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9E224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администрацией общежитий по организационным вопросам деятельности</w:t>
            </w:r>
          </w:p>
          <w:p w14:paraId="6D94B8F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D886252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430E364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12905A0F" w14:textId="6E827C1F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46DBA62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5397EFF1" w14:textId="77777777" w:rsidTr="00371B3D">
        <w:tc>
          <w:tcPr>
            <w:tcW w:w="1101" w:type="dxa"/>
          </w:tcPr>
          <w:p w14:paraId="3345A235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6C9F8D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со сторонними органи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softHyphen/>
              <w:t>зациями по вопросам функциони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softHyphen/>
              <w:t>рования и обслуживания общежитий</w:t>
            </w:r>
          </w:p>
          <w:p w14:paraId="0F31A4F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E9248CE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D000610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14F57E24" w14:textId="286A6901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 w14:paraId="28F4D4E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7DC94306" w14:textId="77777777" w:rsidTr="00371B3D">
        <w:tc>
          <w:tcPr>
            <w:tcW w:w="1101" w:type="dxa"/>
          </w:tcPr>
          <w:p w14:paraId="06DCC479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E6A1A37" w14:textId="77777777" w:rsidR="00933394" w:rsidRPr="00B57712" w:rsidRDefault="00933394" w:rsidP="00933394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14:paraId="277C9C07" w14:textId="77777777" w:rsidR="00933394" w:rsidRPr="00B57712" w:rsidRDefault="00933394" w:rsidP="00933394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27A8F8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2E15030" w14:textId="77777777" w:rsidR="00933394" w:rsidRPr="00B57712" w:rsidRDefault="00933394" w:rsidP="00933394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45 лет</w:t>
            </w:r>
          </w:p>
          <w:p w14:paraId="78CE1DF9" w14:textId="56913E78" w:rsidR="00933394" w:rsidRPr="00B57712" w:rsidRDefault="00933394" w:rsidP="008D0AFF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8D0AFF" w:rsidRPr="00B57712">
              <w:rPr>
                <w:rFonts w:asciiTheme="minorHAnsi" w:hAnsiTheme="minorHAnsi" w:cstheme="minorHAnsi"/>
                <w:sz w:val="28"/>
                <w:szCs w:val="28"/>
              </w:rPr>
              <w:t>418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="008D0AFF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799" w:type="dxa"/>
          </w:tcPr>
          <w:p w14:paraId="1660BFD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</w:p>
          <w:p w14:paraId="18AB46D6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04FF6CBD" w14:textId="77777777" w:rsidTr="00371B3D">
        <w:tc>
          <w:tcPr>
            <w:tcW w:w="1101" w:type="dxa"/>
          </w:tcPr>
          <w:p w14:paraId="2D1D41BB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6F62D9" w14:textId="77777777" w:rsidR="00933394" w:rsidRPr="00B57712" w:rsidRDefault="00933394" w:rsidP="00933394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0A2FF65A" w14:textId="77777777" w:rsidR="00933394" w:rsidRPr="00B57712" w:rsidRDefault="00933394" w:rsidP="00933394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D0A942A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9E2F54F" w14:textId="77777777" w:rsidR="00933394" w:rsidRPr="00B57712" w:rsidRDefault="00933394" w:rsidP="00933394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22E9C0D3" w14:textId="090CAE89" w:rsidR="00933394" w:rsidRPr="00B57712" w:rsidRDefault="00933394" w:rsidP="00933394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799" w:type="dxa"/>
          </w:tcPr>
          <w:p w14:paraId="7C97326B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</w:p>
          <w:p w14:paraId="4F7635EC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394" w:rsidRPr="00B57712" w14:paraId="045C4958" w14:textId="77777777" w:rsidTr="00371B3D">
        <w:tc>
          <w:tcPr>
            <w:tcW w:w="1101" w:type="dxa"/>
          </w:tcPr>
          <w:p w14:paraId="55FB4582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A66492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416CEE6F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лет), переданных в архив </w:t>
            </w:r>
          </w:p>
          <w:p w14:paraId="0B03F769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2373DE1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C4DA633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19EDB49E" w14:textId="057DF7A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 а, в ПМц</w:t>
            </w:r>
          </w:p>
        </w:tc>
        <w:tc>
          <w:tcPr>
            <w:tcW w:w="1799" w:type="dxa"/>
          </w:tcPr>
          <w:p w14:paraId="4F36CCD1" w14:textId="77777777" w:rsidR="00933394" w:rsidRPr="00B57712" w:rsidRDefault="00933394" w:rsidP="00933394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3394" w:rsidRPr="00B57712" w14:paraId="173D855E" w14:textId="77777777" w:rsidTr="00371B3D">
        <w:tc>
          <w:tcPr>
            <w:tcW w:w="1101" w:type="dxa"/>
          </w:tcPr>
          <w:p w14:paraId="63765928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474978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1FDA56B0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63C6C77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719D27F" w14:textId="1E0CF8AC" w:rsidR="00933394" w:rsidRPr="00B57712" w:rsidRDefault="00BD2293" w:rsidP="00933394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933394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4AD0DA2" w14:textId="3F9E894B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 w14:paraId="1DF0BBDF" w14:textId="77777777" w:rsidR="00933394" w:rsidRPr="00B57712" w:rsidRDefault="00933394" w:rsidP="00933394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37642072" w14:textId="77777777" w:rsidR="00933394" w:rsidRPr="00B57712" w:rsidRDefault="00933394" w:rsidP="00933394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933394" w:rsidRPr="00B57712" w14:paraId="287170A9" w14:textId="77777777" w:rsidTr="00371B3D">
        <w:tc>
          <w:tcPr>
            <w:tcW w:w="1101" w:type="dxa"/>
          </w:tcPr>
          <w:p w14:paraId="2E32135C" w14:textId="77777777" w:rsidR="00933394" w:rsidRPr="004C190F" w:rsidRDefault="00933394" w:rsidP="00764CFB">
            <w:pPr>
              <w:pStyle w:val="ac"/>
              <w:numPr>
                <w:ilvl w:val="0"/>
                <w:numId w:val="112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  <w:p w14:paraId="521D6A57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85751B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Студенческого городка</w:t>
            </w:r>
          </w:p>
        </w:tc>
        <w:tc>
          <w:tcPr>
            <w:tcW w:w="1038" w:type="dxa"/>
          </w:tcPr>
          <w:p w14:paraId="13EA5D0F" w14:textId="77777777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100D088" w14:textId="77777777" w:rsidR="00933394" w:rsidRPr="00B57712" w:rsidRDefault="00933394" w:rsidP="00933394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374CC135" w14:textId="66C61EEA" w:rsidR="00933394" w:rsidRPr="00B57712" w:rsidRDefault="00933394" w:rsidP="00933394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 w14:paraId="169CD2E4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195336FE" w14:textId="77777777" w:rsidR="00933394" w:rsidRPr="00B57712" w:rsidRDefault="00933394" w:rsidP="00933394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 w14:paraId="40760429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834"/>
      </w:tblGrid>
      <w:tr w:rsidR="00371B3D" w:rsidRPr="00B57712" w14:paraId="41E5023D" w14:textId="77777777" w:rsidTr="00371B3D">
        <w:tc>
          <w:tcPr>
            <w:tcW w:w="1101" w:type="dxa"/>
          </w:tcPr>
          <w:p w14:paraId="260F76C9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 w14:paraId="3A4CC04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14:paraId="2D7A4E8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14:paraId="48232A85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082300DE" w14:textId="38AB1409" w:rsidR="00371B3D" w:rsidRPr="00B57712" w:rsidRDefault="00EF65F3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371B3D" w:rsidRPr="00B57712" w14:paraId="755A9838" w14:textId="77777777" w:rsidTr="00371B3D">
        <w:tc>
          <w:tcPr>
            <w:tcW w:w="1101" w:type="dxa"/>
          </w:tcPr>
          <w:p w14:paraId="0993C3D7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04CCD53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411D5F99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1EE953A4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34" w:type="dxa"/>
          </w:tcPr>
          <w:p w14:paraId="783A72FF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71B3D" w:rsidRPr="00B57712" w14:paraId="0C82FF56" w14:textId="77777777" w:rsidTr="00371B3D">
        <w:tc>
          <w:tcPr>
            <w:tcW w:w="9889" w:type="dxa"/>
            <w:gridSpan w:val="5"/>
          </w:tcPr>
          <w:p w14:paraId="2F8E98A7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85 ГРУППА ПО ГРАЖДАНСКОЙ ОБОРОНЕ И ЧРЕЗВЫЧАЙНЫМ СИТУАЦИЯМ</w:t>
            </w:r>
          </w:p>
        </w:tc>
      </w:tr>
      <w:tr w:rsidR="00371B3D" w:rsidRPr="00B57712" w14:paraId="3EDD2F00" w14:textId="77777777" w:rsidTr="00371B3D">
        <w:tc>
          <w:tcPr>
            <w:tcW w:w="1101" w:type="dxa"/>
          </w:tcPr>
          <w:p w14:paraId="188A305B" w14:textId="77777777" w:rsidR="00371B3D" w:rsidRPr="00B57712" w:rsidRDefault="00371B3D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6DC9AF" w14:textId="77777777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 w14:paraId="76DF0202" w14:textId="77777777" w:rsidR="00371B3D" w:rsidRPr="00B57712" w:rsidRDefault="00371B3D" w:rsidP="00BE0AD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45CF2D9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5CDD4CDE" w14:textId="18D86777" w:rsidR="00371B3D" w:rsidRPr="00B57712" w:rsidRDefault="003922E2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34" w:type="dxa"/>
          </w:tcPr>
          <w:p w14:paraId="30DAB8EA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 w14:paraId="51F4C1CC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 w14:paraId="35BB9251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77E8F3C8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2997B99C" w14:textId="77777777" w:rsidTr="00371B3D">
        <w:tc>
          <w:tcPr>
            <w:tcW w:w="1101" w:type="dxa"/>
          </w:tcPr>
          <w:p w14:paraId="1E7033C1" w14:textId="77777777" w:rsidR="00BD2293" w:rsidRPr="00B57712" w:rsidRDefault="00BD2293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BAB731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Протоколы заседаний комиссии по чрезвычайным ситуациям и документы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(справки, доклады, информации, сводки, выписки) к ним  </w:t>
            </w:r>
          </w:p>
          <w:p w14:paraId="517E268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6F9860A7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512B51B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49BAB2A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15б</w:t>
            </w:r>
          </w:p>
          <w:p w14:paraId="43C0EA8B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AF2A458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D2293" w:rsidRPr="00B57712" w14:paraId="1CBFB5F2" w14:textId="77777777" w:rsidTr="00371B3D">
        <w:tc>
          <w:tcPr>
            <w:tcW w:w="1101" w:type="dxa"/>
          </w:tcPr>
          <w:p w14:paraId="77C96748" w14:textId="77777777" w:rsidR="00BD2293" w:rsidRPr="00B57712" w:rsidRDefault="00BD2293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8C3224" w14:textId="536F49DF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14:paraId="116C41A8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F71C3B4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011F94D0" w14:textId="7A6DCC78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834" w:type="dxa"/>
          </w:tcPr>
          <w:p w14:paraId="614A100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7154CC4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 w14:paraId="5D2EB349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63A0E789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2EDF61D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39CADAE" w14:textId="4AB849BF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00443742" w14:textId="77777777" w:rsidTr="00371B3D">
        <w:tc>
          <w:tcPr>
            <w:tcW w:w="1101" w:type="dxa"/>
          </w:tcPr>
          <w:p w14:paraId="614AE563" w14:textId="77777777" w:rsidR="00BD2293" w:rsidRPr="00B57712" w:rsidRDefault="00BD2293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732678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 группе</w:t>
            </w:r>
            <w:r w:rsidRPr="00B57712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гражданской обороне и чрезвычайным ситуациям. Копия</w:t>
            </w:r>
          </w:p>
          <w:p w14:paraId="114EE899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B3E030F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B97923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508293F" w14:textId="10D088BF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28 ПМц </w:t>
            </w:r>
          </w:p>
        </w:tc>
        <w:tc>
          <w:tcPr>
            <w:tcW w:w="1834" w:type="dxa"/>
          </w:tcPr>
          <w:p w14:paraId="152324B7" w14:textId="2B1AAF2D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 в АКУ в деле № 33-10</w:t>
            </w:r>
          </w:p>
        </w:tc>
      </w:tr>
      <w:tr w:rsidR="00BD2293" w:rsidRPr="00B57712" w14:paraId="1FA2DEB2" w14:textId="77777777" w:rsidTr="00371B3D">
        <w:tc>
          <w:tcPr>
            <w:tcW w:w="1101" w:type="dxa"/>
          </w:tcPr>
          <w:p w14:paraId="3ED09097" w14:textId="77777777" w:rsidR="00BD2293" w:rsidRPr="00B57712" w:rsidRDefault="00BD2293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63003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510D0B7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7C7E8064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1C106F3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3D86962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6247D362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8855155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F3BFAFC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D8E17F3" w14:textId="6B18900D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285B4254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500C50E1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0387A2B5" w14:textId="610D7C0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3F3998AC" w14:textId="05799A80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D2293" w:rsidRPr="00B57712" w14:paraId="25D8C060" w14:textId="77777777" w:rsidTr="00371B3D">
        <w:tc>
          <w:tcPr>
            <w:tcW w:w="1101" w:type="dxa"/>
          </w:tcPr>
          <w:p w14:paraId="3DB35A89" w14:textId="77777777" w:rsidR="00BD2293" w:rsidRPr="00B57712" w:rsidRDefault="00BD2293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A51EA0" w14:textId="5DF1BF3B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14:paraId="6D94A655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E422057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ABDEC48" w14:textId="69DF5E4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3930BE3B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1DFEC19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5156784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7D5035B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092ABBF4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631E8B74" w14:textId="477931EB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 w14:paraId="04C829B3" w14:textId="77777777" w:rsidR="0045769D" w:rsidRPr="00B57712" w:rsidRDefault="0045769D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834"/>
      </w:tblGrid>
      <w:tr w:rsidR="0045769D" w:rsidRPr="00B57712" w14:paraId="2B5EF0D8" w14:textId="77777777" w:rsidTr="00371B3D">
        <w:tc>
          <w:tcPr>
            <w:tcW w:w="1101" w:type="dxa"/>
          </w:tcPr>
          <w:p w14:paraId="6D722AC5" w14:textId="3904B608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4FDFB7BC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038" w:type="dxa"/>
          </w:tcPr>
          <w:p w14:paraId="54987DFD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64" w:type="dxa"/>
          </w:tcPr>
          <w:p w14:paraId="792632D1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34" w:type="dxa"/>
          </w:tcPr>
          <w:p w14:paraId="497868F2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45769D" w:rsidRPr="00B57712" w14:paraId="2417B101" w14:textId="77777777" w:rsidTr="00371B3D">
        <w:tc>
          <w:tcPr>
            <w:tcW w:w="1101" w:type="dxa"/>
          </w:tcPr>
          <w:p w14:paraId="1311126F" w14:textId="77777777" w:rsidR="0045769D" w:rsidRPr="00B57712" w:rsidRDefault="0045769D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DC8081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группы. Копии</w:t>
            </w:r>
          </w:p>
          <w:p w14:paraId="10FCDBD5" w14:textId="0705780A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F8A3400" w14:textId="77777777" w:rsidR="0045769D" w:rsidRPr="00B57712" w:rsidRDefault="0045769D" w:rsidP="0045769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73AC329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D2027DC" w14:textId="145DBDC2" w:rsidR="0045769D" w:rsidRPr="00B57712" w:rsidRDefault="0045769D" w:rsidP="0045769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6B45885A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 w14:paraId="658CCC78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 w14:paraId="658D0776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 w14:paraId="6E641AF9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 основной деятельности.</w:t>
            </w:r>
          </w:p>
          <w:p w14:paraId="116BABE2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В том числе </w:t>
            </w:r>
          </w:p>
          <w:p w14:paraId="6AADC674" w14:textId="77777777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401C989E" w14:textId="1D67085D" w:rsidR="0045769D" w:rsidRPr="00B57712" w:rsidRDefault="0045769D" w:rsidP="004576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69D" w:rsidRPr="00B57712" w14:paraId="749AD411" w14:textId="77777777" w:rsidTr="00371B3D">
        <w:tc>
          <w:tcPr>
            <w:tcW w:w="1101" w:type="dxa"/>
          </w:tcPr>
          <w:p w14:paraId="3BEE3168" w14:textId="77777777" w:rsidR="0045769D" w:rsidRPr="00B57712" w:rsidRDefault="0045769D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EA258B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(планы, сведения, докладные записки, акты, переписка) о деятельности объектового звена (РСЧС)</w:t>
            </w:r>
          </w:p>
          <w:p w14:paraId="20AF1945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8692263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4592440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1AD0A7DC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600</w:t>
            </w:r>
          </w:p>
        </w:tc>
        <w:tc>
          <w:tcPr>
            <w:tcW w:w="1834" w:type="dxa"/>
          </w:tcPr>
          <w:p w14:paraId="51C45918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69D" w:rsidRPr="00B57712" w14:paraId="23D5428D" w14:textId="77777777" w:rsidTr="00371B3D">
        <w:tc>
          <w:tcPr>
            <w:tcW w:w="1101" w:type="dxa"/>
          </w:tcPr>
          <w:p w14:paraId="72C69505" w14:textId="77777777" w:rsidR="0045769D" w:rsidRPr="00B57712" w:rsidRDefault="0045769D" w:rsidP="00764CFB"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4FE2F7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  <w:p w14:paraId="5EC30B33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B918BD3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9AE17DD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46D636A7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601</w:t>
            </w:r>
          </w:p>
        </w:tc>
        <w:tc>
          <w:tcPr>
            <w:tcW w:w="1834" w:type="dxa"/>
          </w:tcPr>
          <w:p w14:paraId="22FB7571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69D" w:rsidRPr="00B57712" w14:paraId="796E39A6" w14:textId="77777777" w:rsidTr="00371B3D">
        <w:trPr>
          <w:trHeight w:val="1036"/>
        </w:trPr>
        <w:tc>
          <w:tcPr>
            <w:tcW w:w="1101" w:type="dxa"/>
          </w:tcPr>
          <w:p w14:paraId="4766CE2C" w14:textId="7855DEA9" w:rsidR="0045769D" w:rsidRPr="00B57712" w:rsidRDefault="004C190F" w:rsidP="004C190F"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85-10</w:t>
            </w:r>
          </w:p>
        </w:tc>
        <w:tc>
          <w:tcPr>
            <w:tcW w:w="4252" w:type="dxa"/>
          </w:tcPr>
          <w:p w14:paraId="4E005B9B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Планы действий по предупреждению и ликвидации чрезвычайных ситуаций</w:t>
            </w:r>
          </w:p>
          <w:p w14:paraId="7EC7192E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71DEBAE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1E73054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D35D03E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603</w:t>
            </w:r>
          </w:p>
          <w:p w14:paraId="4482D089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986F4E7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замены новыми</w:t>
            </w:r>
          </w:p>
        </w:tc>
      </w:tr>
      <w:tr w:rsidR="0045769D" w:rsidRPr="00B57712" w14:paraId="4C06D2EB" w14:textId="77777777" w:rsidTr="00371B3D">
        <w:trPr>
          <w:trHeight w:val="832"/>
        </w:trPr>
        <w:tc>
          <w:tcPr>
            <w:tcW w:w="1101" w:type="dxa"/>
          </w:tcPr>
          <w:p w14:paraId="14A69F8D" w14:textId="77777777" w:rsidR="0045769D" w:rsidRPr="004C190F" w:rsidRDefault="0045769D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439CA4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План эвакуации из здания при ЧС</w:t>
            </w:r>
          </w:p>
        </w:tc>
        <w:tc>
          <w:tcPr>
            <w:tcW w:w="1038" w:type="dxa"/>
          </w:tcPr>
          <w:p w14:paraId="57DD372A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C9A1C33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ДЗН</w:t>
            </w:r>
          </w:p>
          <w:p w14:paraId="1F38B77B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606</w:t>
            </w:r>
          </w:p>
          <w:p w14:paraId="5DE3B330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35E198C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69D" w:rsidRPr="00B57712" w14:paraId="6E09B73D" w14:textId="77777777" w:rsidTr="00371B3D">
        <w:tc>
          <w:tcPr>
            <w:tcW w:w="1101" w:type="dxa"/>
          </w:tcPr>
          <w:p w14:paraId="3CD67104" w14:textId="77777777" w:rsidR="0045769D" w:rsidRPr="004C190F" w:rsidRDefault="0045769D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BA72A9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Списки эвакуируемых работников и членов их семей</w:t>
            </w:r>
          </w:p>
          <w:p w14:paraId="50CD6674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2E05EA8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49C502A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1год </w:t>
            </w:r>
          </w:p>
          <w:p w14:paraId="1BBC1BEC" w14:textId="77777777" w:rsidR="0045769D" w:rsidRPr="00B57712" w:rsidRDefault="0045769D" w:rsidP="0045769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607</w:t>
            </w:r>
          </w:p>
        </w:tc>
        <w:tc>
          <w:tcPr>
            <w:tcW w:w="1834" w:type="dxa"/>
          </w:tcPr>
          <w:p w14:paraId="1A87FD36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замены новыми</w:t>
            </w:r>
          </w:p>
        </w:tc>
      </w:tr>
      <w:tr w:rsidR="0045769D" w:rsidRPr="00B57712" w14:paraId="13E1BA26" w14:textId="77777777" w:rsidTr="00371B3D">
        <w:tc>
          <w:tcPr>
            <w:tcW w:w="1101" w:type="dxa"/>
          </w:tcPr>
          <w:p w14:paraId="05C788F6" w14:textId="77777777" w:rsidR="0045769D" w:rsidRPr="004C190F" w:rsidRDefault="0045769D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2DE0B20" w14:textId="5728898B" w:rsidR="0045769D" w:rsidRPr="00B57712" w:rsidRDefault="0045769D" w:rsidP="0045769D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 w14:paraId="2B5DA896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31953CA" w14:textId="77777777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3DB0494B" w14:textId="0FE8BD51" w:rsidR="0045769D" w:rsidRPr="00B57712" w:rsidRDefault="0045769D" w:rsidP="0045769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834" w:type="dxa"/>
          </w:tcPr>
          <w:p w14:paraId="2EF8A514" w14:textId="77777777" w:rsidR="0045769D" w:rsidRPr="00B57712" w:rsidRDefault="0045769D" w:rsidP="0045769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</w:tbl>
    <w:p w14:paraId="1E642714" w14:textId="77777777" w:rsidR="005E2291" w:rsidRPr="00B57712" w:rsidRDefault="005E2291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46"/>
        <w:gridCol w:w="1664"/>
        <w:gridCol w:w="1834"/>
      </w:tblGrid>
      <w:tr w:rsidR="005E2291" w:rsidRPr="00B57712" w14:paraId="636A0842" w14:textId="77777777" w:rsidTr="00371B3D">
        <w:tc>
          <w:tcPr>
            <w:tcW w:w="1101" w:type="dxa"/>
          </w:tcPr>
          <w:p w14:paraId="34A97478" w14:textId="794D1D26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63E5EA98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 w14:paraId="0665C29B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14:paraId="08E771AE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14:paraId="3200CA9F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5E2291" w:rsidRPr="00B57712" w14:paraId="512237E3" w14:textId="77777777" w:rsidTr="00371B3D">
        <w:tc>
          <w:tcPr>
            <w:tcW w:w="1101" w:type="dxa"/>
          </w:tcPr>
          <w:p w14:paraId="31DF3304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B4EE4D" w14:textId="1B768CEE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  <w:gridSpan w:val="2"/>
          </w:tcPr>
          <w:p w14:paraId="6A26F59C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E094F4B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73A94240" w14:textId="3633B901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34" w:type="dxa"/>
          </w:tcPr>
          <w:p w14:paraId="3F5F969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291" w:rsidRPr="00B57712" w14:paraId="52C9877E" w14:textId="77777777" w:rsidTr="00371B3D">
        <w:tc>
          <w:tcPr>
            <w:tcW w:w="1101" w:type="dxa"/>
          </w:tcPr>
          <w:p w14:paraId="75CBA54A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90F581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742725C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1CE26F23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5CE4BC9" w14:textId="77777777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463E2F18" w14:textId="1F7AB660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5AA173B9" w14:textId="77777777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EE16F66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297B8B2D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0396FF37" w14:textId="77777777" w:rsidR="005E2291" w:rsidRPr="00B57712" w:rsidRDefault="005E2291" w:rsidP="005E2291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E2291" w:rsidRPr="00B57712" w14:paraId="64F98EFB" w14:textId="77777777" w:rsidTr="00371B3D">
        <w:tc>
          <w:tcPr>
            <w:tcW w:w="1101" w:type="dxa"/>
          </w:tcPr>
          <w:p w14:paraId="185FD48D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69EEA7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вышестоящими организациями (письма, приложения) по основному направлению деятельности группы</w:t>
            </w:r>
          </w:p>
          <w:p w14:paraId="0DF556C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18100A62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A6B1A82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39E4BCF3" w14:textId="4C954BFD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34" w:type="dxa"/>
          </w:tcPr>
          <w:p w14:paraId="17319A4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291" w:rsidRPr="00B57712" w14:paraId="7812FB59" w14:textId="77777777" w:rsidTr="00371B3D">
        <w:tc>
          <w:tcPr>
            <w:tcW w:w="1101" w:type="dxa"/>
          </w:tcPr>
          <w:p w14:paraId="54EF1B8F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0117C2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 (письма, приложения к ним) по основному направлению деятельности группы</w:t>
            </w:r>
          </w:p>
          <w:p w14:paraId="68F9735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44CBF421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F61700D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5 лет ЭПК</w:t>
            </w:r>
          </w:p>
          <w:p w14:paraId="3814894D" w14:textId="53431B82" w:rsidR="005E2291" w:rsidRPr="00B57712" w:rsidRDefault="005E2291" w:rsidP="005E2291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34" w:type="dxa"/>
          </w:tcPr>
          <w:p w14:paraId="06E41C01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291" w:rsidRPr="00B57712" w14:paraId="330C8D33" w14:textId="77777777" w:rsidTr="00371B3D">
        <w:tc>
          <w:tcPr>
            <w:tcW w:w="1101" w:type="dxa"/>
          </w:tcPr>
          <w:p w14:paraId="0B416CE3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FAF523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вводного инструктажа по гражданской обороне и защите от чрезвычайных ситуаций</w:t>
            </w:r>
          </w:p>
          <w:p w14:paraId="219B3428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5A2CA059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D104A8C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508E35A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608</w:t>
            </w:r>
          </w:p>
        </w:tc>
        <w:tc>
          <w:tcPr>
            <w:tcW w:w="1834" w:type="dxa"/>
          </w:tcPr>
          <w:p w14:paraId="7106F5B1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E2291" w:rsidRPr="00B57712" w14:paraId="5CBDBA1C" w14:textId="77777777" w:rsidTr="00371B3D">
        <w:tc>
          <w:tcPr>
            <w:tcW w:w="1101" w:type="dxa"/>
          </w:tcPr>
          <w:p w14:paraId="0391A7C9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DE7DB9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Журналы учета занятий по гражданской обороне и защите от чрезвычайных ситуаций</w:t>
            </w:r>
          </w:p>
          <w:p w14:paraId="4389E26C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1BC01643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322D7B1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5AB9627D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609</w:t>
            </w:r>
          </w:p>
        </w:tc>
        <w:tc>
          <w:tcPr>
            <w:tcW w:w="1834" w:type="dxa"/>
          </w:tcPr>
          <w:p w14:paraId="1504304D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E2291" w:rsidRPr="00B57712" w14:paraId="2BC91B65" w14:textId="77777777" w:rsidTr="00371B3D">
        <w:tc>
          <w:tcPr>
            <w:tcW w:w="1101" w:type="dxa"/>
          </w:tcPr>
          <w:p w14:paraId="7599B097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188AB1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временного хранения (свыше 10 лет), переданных в архив </w:t>
            </w:r>
          </w:p>
          <w:p w14:paraId="5C8D6943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380C1BB0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38EFB70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5F50E2FC" w14:textId="00775341" w:rsidR="005E2291" w:rsidRPr="00B57712" w:rsidRDefault="005E2291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</w:t>
            </w:r>
            <w:r w:rsidR="006D77DC" w:rsidRPr="00B57712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D77DC" w:rsidRPr="00B5771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</w:p>
        </w:tc>
        <w:tc>
          <w:tcPr>
            <w:tcW w:w="1834" w:type="dxa"/>
          </w:tcPr>
          <w:p w14:paraId="3D20BB95" w14:textId="77777777" w:rsidR="005E2291" w:rsidRPr="00B57712" w:rsidRDefault="005E2291" w:rsidP="005E2291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2291" w:rsidRPr="00B57712" w14:paraId="3827D3A8" w14:textId="77777777" w:rsidTr="00371B3D">
        <w:tc>
          <w:tcPr>
            <w:tcW w:w="1101" w:type="dxa"/>
          </w:tcPr>
          <w:p w14:paraId="5D2CCA7B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60B3E4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0AE1F830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19FB126C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FFE6990" w14:textId="4E544408" w:rsidR="005E2291" w:rsidRPr="00B57712" w:rsidRDefault="00BD2293" w:rsidP="005E2291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5E2291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E249938" w14:textId="046B7BBB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34" w:type="dxa"/>
          </w:tcPr>
          <w:p w14:paraId="0D16E65E" w14:textId="77777777" w:rsidR="005E2291" w:rsidRPr="00B57712" w:rsidRDefault="005E2291" w:rsidP="005E2291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429062B7" w14:textId="77777777" w:rsidR="005E2291" w:rsidRPr="00B57712" w:rsidRDefault="005E2291" w:rsidP="005E2291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5E2291" w:rsidRPr="00B57712" w14:paraId="2CB66BE6" w14:textId="77777777" w:rsidTr="00371B3D">
        <w:tc>
          <w:tcPr>
            <w:tcW w:w="1101" w:type="dxa"/>
          </w:tcPr>
          <w:p w14:paraId="6AEFB151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724FBD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группы по гражданской обороне и чрезвычайным ситуациям</w:t>
            </w:r>
          </w:p>
          <w:p w14:paraId="2469BAF0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07354249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13CADBB" w14:textId="77777777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2FE1B627" w14:textId="2D3322ED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  <w:p w14:paraId="0115BA22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992542A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3DB3905F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5E2291" w:rsidRPr="00B57712" w14:paraId="38DA02AB" w14:textId="77777777" w:rsidTr="00371B3D">
        <w:tc>
          <w:tcPr>
            <w:tcW w:w="1101" w:type="dxa"/>
          </w:tcPr>
          <w:p w14:paraId="6D5612CB" w14:textId="77777777" w:rsidR="005E2291" w:rsidRPr="004C190F" w:rsidRDefault="005E2291" w:rsidP="00764CFB">
            <w:pPr>
              <w:pStyle w:val="ac"/>
              <w:numPr>
                <w:ilvl w:val="0"/>
                <w:numId w:val="11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1BF773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14:paraId="3DF0BA70" w14:textId="77777777" w:rsidR="005E2291" w:rsidRPr="00B57712" w:rsidRDefault="005E2291" w:rsidP="005E2291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72D355A" w14:textId="77777777" w:rsidR="005E2291" w:rsidRPr="00B57712" w:rsidRDefault="005E2291" w:rsidP="005E2291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C648F4A" w14:textId="77777777" w:rsidR="005E2291" w:rsidRPr="00B57712" w:rsidRDefault="005E2291" w:rsidP="005E2291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 w:rsidR="00371B3D" w:rsidRPr="00B57712" w14:paraId="26E0AAF2" w14:textId="77777777" w:rsidTr="00371B3D">
        <w:tc>
          <w:tcPr>
            <w:tcW w:w="1101" w:type="dxa"/>
          </w:tcPr>
          <w:p w14:paraId="6766CE4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14:paraId="6E043E5A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992" w:type="dxa"/>
          </w:tcPr>
          <w:p w14:paraId="33D8E441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710" w:type="dxa"/>
            <w:gridSpan w:val="2"/>
          </w:tcPr>
          <w:p w14:paraId="22B9584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14:paraId="3B7C33EC" w14:textId="411C1347" w:rsidR="00371B3D" w:rsidRPr="00B57712" w:rsidRDefault="00EF65F3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 w:rsidR="00371B3D" w:rsidRPr="00B57712" w14:paraId="1E4C3FEB" w14:textId="77777777" w:rsidTr="00371B3D">
        <w:tc>
          <w:tcPr>
            <w:tcW w:w="1101" w:type="dxa"/>
          </w:tcPr>
          <w:p w14:paraId="140AC0F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7B9955EF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4482B759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14:paraId="65C09F2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34" w:type="dxa"/>
          </w:tcPr>
          <w:p w14:paraId="29A79D5A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371B3D" w:rsidRPr="00B57712" w14:paraId="2E782695" w14:textId="77777777" w:rsidTr="00371B3D">
        <w:tc>
          <w:tcPr>
            <w:tcW w:w="9889" w:type="dxa"/>
            <w:gridSpan w:val="6"/>
          </w:tcPr>
          <w:p w14:paraId="6E3CD304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57712">
              <w:rPr>
                <w:rFonts w:asciiTheme="minorHAnsi" w:hAnsiTheme="minorHAnsi" w:cstheme="minorHAnsi"/>
                <w:szCs w:val="28"/>
              </w:rPr>
              <w:t>17 ВОЕННЫЙ УЧЕБНЫЙ ЦЕНТР (ВУЦ)</w:t>
            </w:r>
          </w:p>
        </w:tc>
      </w:tr>
      <w:tr w:rsidR="00371B3D" w:rsidRPr="00B57712" w14:paraId="4C049710" w14:textId="77777777" w:rsidTr="00371B3D">
        <w:trPr>
          <w:trHeight w:val="1651"/>
        </w:trPr>
        <w:tc>
          <w:tcPr>
            <w:tcW w:w="1101" w:type="dxa"/>
          </w:tcPr>
          <w:p w14:paraId="526CEBC8" w14:textId="77777777" w:rsidR="00371B3D" w:rsidRPr="00B57712" w:rsidRDefault="00371B3D" w:rsidP="00B95CFD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79E46B3" w14:textId="77777777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</w:tcPr>
          <w:p w14:paraId="4E0B2235" w14:textId="77777777" w:rsidR="00371B3D" w:rsidRPr="00B57712" w:rsidRDefault="00371B3D" w:rsidP="00BE0AD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1C2C3BA6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7F91476" w14:textId="1FCD111D" w:rsidR="00371B3D" w:rsidRPr="00B57712" w:rsidRDefault="003922E2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34" w:type="dxa"/>
          </w:tcPr>
          <w:p w14:paraId="5992E5CE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Относящиеся </w:t>
            </w:r>
          </w:p>
          <w:p w14:paraId="73870219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к деятельности университета – постоянно.</w:t>
            </w:r>
          </w:p>
          <w:p w14:paraId="1D68795D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том числе в электронном формате</w:t>
            </w:r>
          </w:p>
        </w:tc>
      </w:tr>
      <w:tr w:rsidR="00BD2293" w:rsidRPr="00B57712" w14:paraId="6FD2D6AA" w14:textId="77777777" w:rsidTr="00371B3D">
        <w:tc>
          <w:tcPr>
            <w:tcW w:w="1101" w:type="dxa"/>
          </w:tcPr>
          <w:p w14:paraId="1B9E7168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DFE977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Протоколы заседаний экзаменационной комиссии по итоговой аттестации по военной подготовке </w:t>
            </w:r>
          </w:p>
          <w:p w14:paraId="287153A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2582D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210C5FB0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1 </w:t>
            </w:r>
          </w:p>
          <w:p w14:paraId="72BF942A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758</w:t>
            </w:r>
          </w:p>
          <w:p w14:paraId="551D8685" w14:textId="3AA3F60F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ПМц </w:t>
            </w:r>
          </w:p>
        </w:tc>
        <w:tc>
          <w:tcPr>
            <w:tcW w:w="1834" w:type="dxa"/>
          </w:tcPr>
          <w:p w14:paraId="68BE83CA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D2293" w:rsidRPr="00B57712" w14:paraId="7764968E" w14:textId="77777777" w:rsidTr="00371B3D">
        <w:tc>
          <w:tcPr>
            <w:tcW w:w="1101" w:type="dxa"/>
          </w:tcPr>
          <w:p w14:paraId="26FB7BE1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CC259B" w14:textId="3F237F62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992" w:type="dxa"/>
          </w:tcPr>
          <w:p w14:paraId="6ACB6DFE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4FDA9596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9479C71" w14:textId="0FA9842C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834" w:type="dxa"/>
          </w:tcPr>
          <w:p w14:paraId="754035F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3B6253F7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</w:t>
            </w:r>
          </w:p>
          <w:p w14:paraId="463BF67C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02-05, </w:t>
            </w:r>
          </w:p>
          <w:p w14:paraId="056BBF07" w14:textId="77777777" w:rsidR="00BD2293" w:rsidRPr="00B57712" w:rsidRDefault="00BD2293" w:rsidP="00BD2293">
            <w:pPr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№ 02-07,  </w:t>
            </w:r>
          </w:p>
          <w:p w14:paraId="6B495591" w14:textId="118C2A11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</w:tc>
      </w:tr>
      <w:tr w:rsidR="00BD2293" w:rsidRPr="00B57712" w14:paraId="1FFF3722" w14:textId="77777777" w:rsidTr="00371B3D">
        <w:tc>
          <w:tcPr>
            <w:tcW w:w="1101" w:type="dxa"/>
          </w:tcPr>
          <w:p w14:paraId="3EBD14C4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D27A7E" w14:textId="5FE63445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992" w:type="dxa"/>
          </w:tcPr>
          <w:p w14:paraId="03B22512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1D701848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6444C93A" w14:textId="70603421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834" w:type="dxa"/>
          </w:tcPr>
          <w:p w14:paraId="35BCDC1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 w14:paraId="2954FD68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студенческом отделе кадров </w:t>
            </w:r>
          </w:p>
          <w:p w14:paraId="3C8A537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деле №, 66.1-04 </w:t>
            </w:r>
          </w:p>
          <w:p w14:paraId="21B0465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DE89DEC" w14:textId="0287FA43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1911EDED" w14:textId="77777777" w:rsidTr="00371B3D">
        <w:tc>
          <w:tcPr>
            <w:tcW w:w="1101" w:type="dxa"/>
          </w:tcPr>
          <w:p w14:paraId="1E30F220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EC6DD21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начальника ВУЦ </w:t>
            </w:r>
          </w:p>
          <w:p w14:paraId="56C5807A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DEB3C4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E1DEBD7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CED816D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15б ПМц</w:t>
            </w:r>
          </w:p>
          <w:p w14:paraId="07A3522E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F94587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6266DBD4" w14:textId="77777777" w:rsidTr="00371B3D">
        <w:tc>
          <w:tcPr>
            <w:tcW w:w="1101" w:type="dxa"/>
          </w:tcPr>
          <w:p w14:paraId="46526764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552F8F" w14:textId="1EF6331C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Положение о ВУЦ</w:t>
            </w:r>
          </w:p>
        </w:tc>
        <w:tc>
          <w:tcPr>
            <w:tcW w:w="992" w:type="dxa"/>
          </w:tcPr>
          <w:p w14:paraId="790E5EAE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66137257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37534255" w14:textId="1316642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834" w:type="dxa"/>
          </w:tcPr>
          <w:p w14:paraId="5D0CD8E6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</w:t>
            </w:r>
          </w:p>
          <w:p w14:paraId="50E9DA4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в АКУ в деле № </w:t>
            </w:r>
          </w:p>
          <w:p w14:paraId="3666BC44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33-10 – постоянно</w:t>
            </w:r>
          </w:p>
          <w:p w14:paraId="102479F1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 w:rsidR="00BD2293" w:rsidRPr="00B57712" w14:paraId="409FC738" w14:textId="77777777" w:rsidTr="00371B3D">
        <w:tc>
          <w:tcPr>
            <w:tcW w:w="1101" w:type="dxa"/>
          </w:tcPr>
          <w:p w14:paraId="67241614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AFA80D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 w14:paraId="672E9066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 w14:paraId="00668B66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 w14:paraId="78FE8292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 w14:paraId="56E415E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 w14:paraId="6E6FF23A" w14:textId="7CAD9A04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AC89AA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6CED3F7C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793F088" w14:textId="64A9606C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78F68DC3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 w14:paraId="25A95E43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 w14:paraId="6D9203E2" w14:textId="2EE6A350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 w14:paraId="7128ADC8" w14:textId="15ABE340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57712"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 w:rsidRPr="00B57712"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6E8B3F0" w14:textId="77777777" w:rsidR="00BD2293" w:rsidRDefault="00BD2293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10"/>
        <w:gridCol w:w="1834"/>
      </w:tblGrid>
      <w:tr w:rsidR="006D77DC" w:rsidRPr="00B57712" w14:paraId="30B5AB17" w14:textId="77777777" w:rsidTr="00371B3D">
        <w:tc>
          <w:tcPr>
            <w:tcW w:w="1101" w:type="dxa"/>
          </w:tcPr>
          <w:p w14:paraId="54541FF8" w14:textId="4445054A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3A5B5C83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5DF8EB40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10" w:type="dxa"/>
          </w:tcPr>
          <w:p w14:paraId="3165D20A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34" w:type="dxa"/>
          </w:tcPr>
          <w:p w14:paraId="2A3790AB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D2293" w:rsidRPr="00B57712" w14:paraId="79057A81" w14:textId="77777777" w:rsidTr="00371B3D">
        <w:tc>
          <w:tcPr>
            <w:tcW w:w="1101" w:type="dxa"/>
          </w:tcPr>
          <w:p w14:paraId="44716952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E25212" w14:textId="7AD21B44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 w14:paraId="7E7349DD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6CEA06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2C98E85F" w14:textId="125ADECB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4321D9D4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 w14:paraId="04AE69D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 w14:paraId="321E3B9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 w14:paraId="4CDFC579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 w14:paraId="3FA79BB5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 w14:paraId="5D755332" w14:textId="1C0D460C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 w:rsidR="00BD2293" w:rsidRPr="00B57712" w14:paraId="09B9BE79" w14:textId="77777777" w:rsidTr="00371B3D">
        <w:tc>
          <w:tcPr>
            <w:tcW w:w="1101" w:type="dxa"/>
          </w:tcPr>
          <w:p w14:paraId="6239A2CB" w14:textId="77777777" w:rsidR="00BD2293" w:rsidRPr="00B57712" w:rsidRDefault="00BD2293" w:rsidP="00BD2293">
            <w:pPr>
              <w:numPr>
                <w:ilvl w:val="0"/>
                <w:numId w:val="8"/>
              </w:numPr>
              <w:adjustRightInd w:val="0"/>
              <w:ind w:left="0" w:firstLine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777231" w14:textId="567B1A0C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инструкции), регламентирующие деятельность ВУЦ. Копии</w:t>
            </w:r>
          </w:p>
        </w:tc>
        <w:tc>
          <w:tcPr>
            <w:tcW w:w="992" w:type="dxa"/>
          </w:tcPr>
          <w:p w14:paraId="6B64BF27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BA321CA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7079C4C2" w14:textId="4C541DA5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 w14:paraId="520225EC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 w14:paraId="3775A68D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 w14:paraId="3783449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к приказам по основной деятельности.</w:t>
            </w:r>
          </w:p>
          <w:p w14:paraId="41EA443E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26C25EC0" w14:textId="5348E8FF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 w:rsidR="00BD2293" w:rsidRPr="00B57712" w14:paraId="084EAA2F" w14:textId="77777777" w:rsidTr="00371B3D">
        <w:tc>
          <w:tcPr>
            <w:tcW w:w="1101" w:type="dxa"/>
          </w:tcPr>
          <w:p w14:paraId="4AFB61F1" w14:textId="78D4BF12" w:rsidR="00BD2293" w:rsidRPr="00B57712" w:rsidRDefault="004C190F" w:rsidP="004C190F">
            <w:pPr>
              <w:adjustRightInd w:val="0"/>
              <w:ind w:left="0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17-10</w:t>
            </w:r>
          </w:p>
        </w:tc>
        <w:tc>
          <w:tcPr>
            <w:tcW w:w="4252" w:type="dxa"/>
          </w:tcPr>
          <w:p w14:paraId="28E9366A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Перспективный план развития ВУЦ на 5 лет</w:t>
            </w:r>
          </w:p>
          <w:p w14:paraId="15D94E83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A5AE70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B21D708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2C43074E" w14:textId="19273733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171 ПМц</w:t>
            </w:r>
          </w:p>
        </w:tc>
        <w:tc>
          <w:tcPr>
            <w:tcW w:w="1834" w:type="dxa"/>
          </w:tcPr>
          <w:p w14:paraId="227BF40F" w14:textId="32C43C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4066839F" w14:textId="77777777" w:rsidTr="00371B3D">
        <w:tc>
          <w:tcPr>
            <w:tcW w:w="1101" w:type="dxa"/>
          </w:tcPr>
          <w:p w14:paraId="4CE39288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7953DB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План работы ВУЦ на учебный год</w:t>
            </w:r>
          </w:p>
          <w:p w14:paraId="3692DA57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F1705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B2E55F" w14:textId="4485A978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2B163D16" w14:textId="6B2440E1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834" w:type="dxa"/>
          </w:tcPr>
          <w:p w14:paraId="58B20494" w14:textId="3B10D721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2293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При отсутствии годового- постоянно</w:t>
            </w:r>
          </w:p>
        </w:tc>
      </w:tr>
      <w:tr w:rsidR="00BD2293" w:rsidRPr="00B57712" w14:paraId="00A07E6F" w14:textId="77777777" w:rsidTr="00371B3D">
        <w:tc>
          <w:tcPr>
            <w:tcW w:w="1101" w:type="dxa"/>
          </w:tcPr>
          <w:p w14:paraId="37D44D25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A04ADF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План воспитательной работы на учебный год</w:t>
            </w:r>
          </w:p>
          <w:p w14:paraId="2E654353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DD499B8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01A2E7D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67765AFB" w14:textId="0C1DF4E8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  <w:p w14:paraId="428D4CC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1C6BF2A" w14:textId="6D0B969E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2293"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 w:rsidR="00BD2293" w:rsidRPr="00B57712" w14:paraId="36C69F75" w14:textId="77777777" w:rsidTr="00371B3D">
        <w:tc>
          <w:tcPr>
            <w:tcW w:w="1101" w:type="dxa"/>
          </w:tcPr>
          <w:p w14:paraId="281F2970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85819C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План профориентационной работы на учебный год</w:t>
            </w:r>
          </w:p>
          <w:p w14:paraId="72CA0D6E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722FB1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39C8785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3707DA93" w14:textId="339B1492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  <w:p w14:paraId="43590A66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9F0D275" w14:textId="39384C1D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2293"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 w:rsidR="00BD2293" w:rsidRPr="00B57712" w14:paraId="03842139" w14:textId="77777777" w:rsidTr="00371B3D">
        <w:tc>
          <w:tcPr>
            <w:tcW w:w="1101" w:type="dxa"/>
          </w:tcPr>
          <w:p w14:paraId="7CE013E2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EE9A77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План мероприятий СПбГУТ по патриотическому воспитанию</w:t>
            </w:r>
          </w:p>
          <w:p w14:paraId="3B67B0C6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57685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AD096F2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3F3B9875" w14:textId="0DEBC408" w:rsidR="00BD2293" w:rsidRPr="00B57712" w:rsidRDefault="00BD2293" w:rsidP="00BD2293">
            <w:pPr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834" w:type="dxa"/>
          </w:tcPr>
          <w:p w14:paraId="6C549279" w14:textId="3A7300C9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2293"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 w:rsidR="00BD2293" w:rsidRPr="00B57712" w14:paraId="27C90F45" w14:textId="77777777" w:rsidTr="00371B3D">
        <w:tc>
          <w:tcPr>
            <w:tcW w:w="1101" w:type="dxa"/>
          </w:tcPr>
          <w:p w14:paraId="365A429C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3ABD05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  <w:p w14:paraId="3FBA3303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43D9D9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B7251D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770938EA" w14:textId="7BBB7E72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834" w:type="dxa"/>
          </w:tcPr>
          <w:p w14:paraId="37D9561B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293" w:rsidRPr="00B57712" w14:paraId="1B6A827B" w14:textId="77777777" w:rsidTr="00371B3D">
        <w:tc>
          <w:tcPr>
            <w:tcW w:w="1101" w:type="dxa"/>
          </w:tcPr>
          <w:p w14:paraId="02A03973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C898F0" w14:textId="2EA11CCF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992" w:type="dxa"/>
          </w:tcPr>
          <w:p w14:paraId="45A016D1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5DAFA2D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0"/>
              </w:rPr>
              <w:t>5 лет</w:t>
            </w:r>
          </w:p>
          <w:p w14:paraId="6CBC8D67" w14:textId="09BC652C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0"/>
              </w:rPr>
              <w:t xml:space="preserve"> Ст. 749</w:t>
            </w:r>
          </w:p>
          <w:p w14:paraId="6F42A51E" w14:textId="5C5D7E1F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B57712">
              <w:rPr>
                <w:rFonts w:asciiTheme="minorHAnsi" w:hAnsiTheme="minorHAnsi" w:cstheme="minorHAnsi"/>
                <w:sz w:val="28"/>
                <w:szCs w:val="20"/>
              </w:rPr>
              <w:t>ПМц</w:t>
            </w:r>
          </w:p>
          <w:p w14:paraId="2998226C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C6D628C" w14:textId="6AC55799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Ведутся в виде журналов</w:t>
            </w:r>
          </w:p>
        </w:tc>
      </w:tr>
      <w:tr w:rsidR="00BD2293" w:rsidRPr="00B57712" w14:paraId="3825E9BA" w14:textId="77777777" w:rsidTr="00371B3D">
        <w:tc>
          <w:tcPr>
            <w:tcW w:w="1101" w:type="dxa"/>
          </w:tcPr>
          <w:p w14:paraId="0D17B12F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adjustRightInd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52BF64D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noProof/>
                <w:sz w:val="28"/>
                <w:szCs w:val="28"/>
              </w:rPr>
              <w:t>Рабочие у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чебные планы по специальностям (направлениям). Копии</w:t>
            </w:r>
          </w:p>
          <w:p w14:paraId="60F50E2C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42D8D5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294BB38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529531C1" w14:textId="06023492" w:rsidR="00BD2293" w:rsidRPr="00B57712" w:rsidRDefault="00BD2293" w:rsidP="009C0D2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9C0D2C">
              <w:rPr>
                <w:rFonts w:asciiTheme="minorHAnsi" w:hAnsiTheme="minorHAnsi" w:cstheme="minorHAnsi"/>
                <w:sz w:val="28"/>
                <w:szCs w:val="28"/>
              </w:rPr>
              <w:t>1027 ПМОН</w:t>
            </w:r>
          </w:p>
        </w:tc>
        <w:tc>
          <w:tcPr>
            <w:tcW w:w="1834" w:type="dxa"/>
          </w:tcPr>
          <w:p w14:paraId="11B2E2D0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в методическом отделе УМУ в деле № 04.2-09</w:t>
            </w:r>
          </w:p>
          <w:p w14:paraId="40A29473" w14:textId="1DA780AF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</w:p>
        </w:tc>
      </w:tr>
    </w:tbl>
    <w:p w14:paraId="3FA72376" w14:textId="77777777" w:rsidR="00BD2293" w:rsidRDefault="00BD2293">
      <w: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9"/>
        <w:gridCol w:w="1834"/>
      </w:tblGrid>
      <w:tr w:rsidR="006D77DC" w:rsidRPr="00B57712" w14:paraId="1B7A549C" w14:textId="77777777" w:rsidTr="00371B3D">
        <w:tc>
          <w:tcPr>
            <w:tcW w:w="1101" w:type="dxa"/>
          </w:tcPr>
          <w:p w14:paraId="7EFB4585" w14:textId="27CB5C78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</w:rPr>
              <w:lastRenderedPageBreak/>
              <w:br w:type="page"/>
            </w:r>
            <w:r w:rsidRPr="00B57712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4252" w:type="dxa"/>
          </w:tcPr>
          <w:p w14:paraId="08A6F9E7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08CDCCB1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14:paraId="5A325780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34" w:type="dxa"/>
          </w:tcPr>
          <w:p w14:paraId="5853A1FD" w14:textId="77777777" w:rsidR="006D77DC" w:rsidRPr="00B57712" w:rsidRDefault="006D77DC" w:rsidP="006D77D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D2293" w:rsidRPr="00B57712" w14:paraId="1FCE86AC" w14:textId="77777777" w:rsidTr="00371B3D">
        <w:tc>
          <w:tcPr>
            <w:tcW w:w="1101" w:type="dxa"/>
          </w:tcPr>
          <w:p w14:paraId="025FDFFF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6A0347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Сводный отчет о работе ВУЦ за учебный год</w:t>
            </w:r>
          </w:p>
          <w:p w14:paraId="290C8D11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3B02F4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ED0C6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8C8995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536F398B" w14:textId="6787131C" w:rsidR="00BD2293" w:rsidRPr="00B57712" w:rsidRDefault="00BD2293" w:rsidP="00BD2293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Times New Roman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</w:tc>
        <w:tc>
          <w:tcPr>
            <w:tcW w:w="1843" w:type="dxa"/>
            <w:gridSpan w:val="2"/>
          </w:tcPr>
          <w:p w14:paraId="43F50E49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Если передается</w:t>
            </w:r>
          </w:p>
          <w:p w14:paraId="2B31DCB0" w14:textId="77777777" w:rsidR="00BD2293" w:rsidRPr="00B57712" w:rsidRDefault="00BD2293" w:rsidP="00BD2293">
            <w:pPr>
              <w:ind w:left="0"/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 в годовой отчет университета</w:t>
            </w:r>
          </w:p>
          <w:p w14:paraId="6CFF78E9" w14:textId="32EC216F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 – 1 год</w:t>
            </w:r>
          </w:p>
        </w:tc>
      </w:tr>
      <w:tr w:rsidR="00BD2293" w:rsidRPr="00B57712" w14:paraId="18C86C42" w14:textId="77777777" w:rsidTr="00371B3D">
        <w:tc>
          <w:tcPr>
            <w:tcW w:w="1101" w:type="dxa"/>
          </w:tcPr>
          <w:p w14:paraId="51112A0F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32C26DF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по специальностям (направлениям) </w:t>
            </w:r>
          </w:p>
          <w:p w14:paraId="550B1FF6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5F916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DC10FA" w14:textId="77777777" w:rsidR="00BD2293" w:rsidRPr="00B57712" w:rsidRDefault="00BD2293" w:rsidP="00BD2293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ДЗН</w:t>
            </w:r>
          </w:p>
          <w:p w14:paraId="0DF9ED21" w14:textId="18842A1A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470 П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М</w:t>
            </w: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ц</w:t>
            </w:r>
          </w:p>
        </w:tc>
        <w:tc>
          <w:tcPr>
            <w:tcW w:w="1843" w:type="dxa"/>
            <w:gridSpan w:val="2"/>
          </w:tcPr>
          <w:p w14:paraId="626A082C" w14:textId="214FF4C6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Не менее 5 лет</w:t>
            </w:r>
          </w:p>
        </w:tc>
      </w:tr>
      <w:tr w:rsidR="00BD2293" w:rsidRPr="00B57712" w14:paraId="43C16CAB" w14:textId="77777777" w:rsidTr="00371B3D">
        <w:tc>
          <w:tcPr>
            <w:tcW w:w="1101" w:type="dxa"/>
          </w:tcPr>
          <w:p w14:paraId="5BEDE582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08A9BA5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Квалификационные требования к военно-профессиональной подготовке выпускников. Копии</w:t>
            </w:r>
          </w:p>
        </w:tc>
        <w:tc>
          <w:tcPr>
            <w:tcW w:w="992" w:type="dxa"/>
          </w:tcPr>
          <w:p w14:paraId="7081E699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787DBC" w14:textId="77777777" w:rsidR="00BD2293" w:rsidRPr="00B57712" w:rsidRDefault="00BD2293" w:rsidP="00BD2293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 замены новыми</w:t>
            </w:r>
          </w:p>
          <w:p w14:paraId="237C5C68" w14:textId="5F22C4E6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470 ПМц</w:t>
            </w:r>
          </w:p>
          <w:p w14:paraId="74F1C3B7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9EE3DAF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44DA8CB4" w14:textId="77777777" w:rsidTr="00371B3D">
        <w:tc>
          <w:tcPr>
            <w:tcW w:w="1101" w:type="dxa"/>
          </w:tcPr>
          <w:p w14:paraId="6E72ACF7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627F8F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Список студентов с указанием баз прохождения военных сборов</w:t>
            </w:r>
          </w:p>
        </w:tc>
        <w:tc>
          <w:tcPr>
            <w:tcW w:w="992" w:type="dxa"/>
          </w:tcPr>
          <w:p w14:paraId="1DC4664C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9520D1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150C5562" w14:textId="34F34B46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752 ПМц</w:t>
            </w:r>
          </w:p>
          <w:p w14:paraId="1534497A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1F37BA1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404EA9F2" w14:textId="77777777" w:rsidTr="00371B3D">
        <w:tc>
          <w:tcPr>
            <w:tcW w:w="1101" w:type="dxa"/>
          </w:tcPr>
          <w:p w14:paraId="0F54BE98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1208198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992" w:type="dxa"/>
          </w:tcPr>
          <w:p w14:paraId="17187CC9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77F952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4E6F1672" w14:textId="3780AC03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766а ПМц</w:t>
            </w:r>
          </w:p>
        </w:tc>
        <w:tc>
          <w:tcPr>
            <w:tcW w:w="1843" w:type="dxa"/>
            <w:gridSpan w:val="2"/>
          </w:tcPr>
          <w:p w14:paraId="16BCF4AD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 w14:paraId="6A033B7B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– не менее 25 лет</w:t>
            </w:r>
          </w:p>
          <w:p w14:paraId="190DC516" w14:textId="77777777" w:rsidR="00BD2293" w:rsidRPr="00B57712" w:rsidRDefault="00BD2293" w:rsidP="00BD2293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D2293" w:rsidRPr="00B57712" w14:paraId="5BB5D30A" w14:textId="77777777" w:rsidTr="00371B3D">
        <w:tc>
          <w:tcPr>
            <w:tcW w:w="1101" w:type="dxa"/>
          </w:tcPr>
          <w:p w14:paraId="2155B0E9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70AA24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Ведомость закрепления жетонов студентам ВУЦ с личными номерами </w:t>
            </w:r>
          </w:p>
          <w:p w14:paraId="503C1C91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0B953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72660A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4EC17303" w14:textId="460BD944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457е ПМц</w:t>
            </w:r>
          </w:p>
        </w:tc>
        <w:tc>
          <w:tcPr>
            <w:tcW w:w="1843" w:type="dxa"/>
            <w:gridSpan w:val="2"/>
          </w:tcPr>
          <w:p w14:paraId="6E660AB6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466348E2" w14:textId="77777777" w:rsidTr="00371B3D">
        <w:tc>
          <w:tcPr>
            <w:tcW w:w="1101" w:type="dxa"/>
          </w:tcPr>
          <w:p w14:paraId="6B19730A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5F391F" w14:textId="73F8A0A2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(рабочие программы военной подготовки, фонды оценочных средств) дисциплин военно-учетных специальностей. Копии</w:t>
            </w:r>
          </w:p>
        </w:tc>
        <w:tc>
          <w:tcPr>
            <w:tcW w:w="992" w:type="dxa"/>
          </w:tcPr>
          <w:p w14:paraId="421F4915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37518D" w14:textId="3A370DAD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 w14:paraId="39C144D5" w14:textId="3A2F0DF4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472 ПМц</w:t>
            </w:r>
          </w:p>
          <w:p w14:paraId="467A5FF8" w14:textId="77777777" w:rsidR="00BD2293" w:rsidRPr="00B57712" w:rsidRDefault="00BD2293" w:rsidP="00BD2293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4376E8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FC07699" w14:textId="77777777" w:rsidR="00BD2293" w:rsidRPr="00B57712" w:rsidRDefault="00BD2293" w:rsidP="00BD229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Не подписанные, хранятся в АИС «Кибейя». </w:t>
            </w:r>
          </w:p>
          <w:p w14:paraId="483578AC" w14:textId="7592ACB0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электронном формате. </w:t>
            </w:r>
          </w:p>
        </w:tc>
      </w:tr>
      <w:tr w:rsidR="00BD2293" w:rsidRPr="00B57712" w14:paraId="3C776377" w14:textId="77777777" w:rsidTr="00371B3D">
        <w:tc>
          <w:tcPr>
            <w:tcW w:w="1101" w:type="dxa"/>
          </w:tcPr>
          <w:p w14:paraId="514FDA7C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DFDE17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(расписания занятий, планы, графики, схемы изучения дисциплин) по организации учебного процесса</w:t>
            </w:r>
          </w:p>
          <w:p w14:paraId="7F7DB137" w14:textId="77777777" w:rsidR="00BD2293" w:rsidRPr="00B57712" w:rsidRDefault="00BD2293" w:rsidP="00BD2293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0499F2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57EC46" w14:textId="7777777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 w14:paraId="0F92A246" w14:textId="4F59409D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748 ПМц</w:t>
            </w:r>
          </w:p>
        </w:tc>
        <w:tc>
          <w:tcPr>
            <w:tcW w:w="1843" w:type="dxa"/>
            <w:gridSpan w:val="2"/>
          </w:tcPr>
          <w:p w14:paraId="0768043E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D2293" w:rsidRPr="00B57712" w14:paraId="0004BE11" w14:textId="77777777" w:rsidTr="00371B3D">
        <w:tc>
          <w:tcPr>
            <w:tcW w:w="1101" w:type="dxa"/>
          </w:tcPr>
          <w:p w14:paraId="3DE2856A" w14:textId="77777777" w:rsidR="00BD2293" w:rsidRPr="004C190F" w:rsidRDefault="00BD2293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04DEE9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(заявления, справки, данные) о конкурсном отборе для зачисления на подготовку солдат и офицеров запаса</w:t>
            </w:r>
          </w:p>
          <w:p w14:paraId="3625093A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FC81E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E87E6A" w14:textId="77777777" w:rsidR="00BD2293" w:rsidRPr="00B57712" w:rsidRDefault="00BD2293" w:rsidP="00BD2293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350CFCC4" w14:textId="33204327" w:rsidR="00BD2293" w:rsidRPr="00B57712" w:rsidRDefault="00BD2293" w:rsidP="00BD2293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431б ПМц</w:t>
            </w:r>
          </w:p>
        </w:tc>
        <w:tc>
          <w:tcPr>
            <w:tcW w:w="1843" w:type="dxa"/>
            <w:gridSpan w:val="2"/>
          </w:tcPr>
          <w:p w14:paraId="4E49CB30" w14:textId="77777777" w:rsidR="00BD2293" w:rsidRPr="00B57712" w:rsidRDefault="00BD2293" w:rsidP="00BD2293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6905D482" w14:textId="77777777" w:rsidR="0006470C" w:rsidRPr="00B57712" w:rsidRDefault="0006470C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06470C" w:rsidRPr="00B57712" w14:paraId="35546F4C" w14:textId="77777777" w:rsidTr="00371B3D">
        <w:tc>
          <w:tcPr>
            <w:tcW w:w="1101" w:type="dxa"/>
          </w:tcPr>
          <w:p w14:paraId="696E0843" w14:textId="51F6180F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3D3FE62E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576E4581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3C6D5B0D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4A4ADEDC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06470C" w:rsidRPr="00B57712" w14:paraId="66B8714C" w14:textId="77777777" w:rsidTr="00371B3D">
        <w:tc>
          <w:tcPr>
            <w:tcW w:w="1101" w:type="dxa"/>
          </w:tcPr>
          <w:p w14:paraId="49CCF752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738DE07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(сведения, табели,</w:t>
            </w:r>
          </w:p>
          <w:p w14:paraId="3BAA9932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представления, ведомости учета часов) по педагогической нагрузке ППС</w:t>
            </w:r>
          </w:p>
          <w:p w14:paraId="1AC3E729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87DB1F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EE1C30" w14:textId="77777777" w:rsidR="0006470C" w:rsidRPr="00B57712" w:rsidRDefault="0006470C" w:rsidP="0006470C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024294BD" w14:textId="41CCCF88" w:rsidR="0006470C" w:rsidRPr="00B57712" w:rsidRDefault="0006470C" w:rsidP="008D57AF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8D57AF" w:rsidRPr="00B57712">
              <w:rPr>
                <w:rFonts w:asciiTheme="minorHAnsi" w:hAnsiTheme="minorHAnsi" w:cstheme="minorHAnsi"/>
                <w:sz w:val="28"/>
                <w:szCs w:val="28"/>
              </w:rPr>
              <w:t>723 ПМц</w:t>
            </w:r>
          </w:p>
        </w:tc>
        <w:tc>
          <w:tcPr>
            <w:tcW w:w="1843" w:type="dxa"/>
          </w:tcPr>
          <w:p w14:paraId="4F50B83A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6470C" w:rsidRPr="00B57712" w14:paraId="1CAD47F5" w14:textId="77777777" w:rsidTr="00371B3D">
        <w:tc>
          <w:tcPr>
            <w:tcW w:w="1101" w:type="dxa"/>
            <w:shd w:val="clear" w:color="auto" w:fill="auto"/>
          </w:tcPr>
          <w:p w14:paraId="4CDF547D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B91E1F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(отчеты, донесения и</w:t>
            </w:r>
          </w:p>
          <w:p w14:paraId="0EC55585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сведения) о состоянии воинской</w:t>
            </w:r>
          </w:p>
          <w:p w14:paraId="436E8304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дисциплины</w:t>
            </w:r>
          </w:p>
          <w:p w14:paraId="01A51709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15AEF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BA522C" w14:textId="77777777" w:rsidR="0006470C" w:rsidRPr="00B57712" w:rsidRDefault="0006470C" w:rsidP="0006470C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EEF54FF" w14:textId="134BA8F3" w:rsidR="0006470C" w:rsidRPr="00B57712" w:rsidRDefault="0006470C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</w:t>
            </w:r>
            <w:r w:rsidR="00BA4EB7" w:rsidRPr="00B57712">
              <w:rPr>
                <w:rFonts w:asciiTheme="minorHAnsi" w:hAnsiTheme="minorHAnsi" w:cstheme="minorHAnsi"/>
                <w:sz w:val="28"/>
                <w:szCs w:val="28"/>
              </w:rPr>
              <w:t>74 ПМц</w:t>
            </w:r>
          </w:p>
        </w:tc>
        <w:tc>
          <w:tcPr>
            <w:tcW w:w="1843" w:type="dxa"/>
          </w:tcPr>
          <w:p w14:paraId="3E9CB3DF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6470C" w:rsidRPr="00B57712" w14:paraId="00F2BB0B" w14:textId="77777777" w:rsidTr="00371B3D">
        <w:tc>
          <w:tcPr>
            <w:tcW w:w="1101" w:type="dxa"/>
          </w:tcPr>
          <w:p w14:paraId="3EAE4298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3D8AB9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(представления, заключения) по присвоению воинских званий студентам</w:t>
            </w:r>
          </w:p>
          <w:p w14:paraId="59FFBC50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8327D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E5AEB0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50 лет ЭПК</w:t>
            </w:r>
          </w:p>
          <w:p w14:paraId="666B8880" w14:textId="0EEC4FCB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843" w:type="dxa"/>
          </w:tcPr>
          <w:p w14:paraId="46608C4A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70C" w:rsidRPr="00B57712" w14:paraId="571146FB" w14:textId="77777777" w:rsidTr="00371B3D">
        <w:tc>
          <w:tcPr>
            <w:tcW w:w="1101" w:type="dxa"/>
          </w:tcPr>
          <w:p w14:paraId="7AFE4566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B940F0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(акты, заключения, представления, предписания) проверок работы и инспектирования </w:t>
            </w:r>
          </w:p>
          <w:p w14:paraId="68FCDEF9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02E19B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95C768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5A0FC14A" w14:textId="22BACC63" w:rsidR="0006470C" w:rsidRPr="00B57712" w:rsidRDefault="0006470C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BA4EB7" w:rsidRPr="00B57712">
              <w:rPr>
                <w:rFonts w:asciiTheme="minorHAnsi" w:hAnsiTheme="minorHAnsi" w:cstheme="minorHAnsi"/>
                <w:sz w:val="28"/>
                <w:szCs w:val="28"/>
              </w:rPr>
              <w:t>99 ПМц</w:t>
            </w:r>
          </w:p>
        </w:tc>
        <w:tc>
          <w:tcPr>
            <w:tcW w:w="1843" w:type="dxa"/>
          </w:tcPr>
          <w:p w14:paraId="29770BED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6470C" w:rsidRPr="00B57712" w14:paraId="5CFBC45D" w14:textId="77777777" w:rsidTr="00371B3D">
        <w:tc>
          <w:tcPr>
            <w:tcW w:w="1101" w:type="dxa"/>
          </w:tcPr>
          <w:p w14:paraId="4CDCFAC0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8C8359" w14:textId="77777777" w:rsidR="0006470C" w:rsidRPr="00B57712" w:rsidRDefault="0006470C" w:rsidP="0006470C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Документы (выписки из приказов, переписка) об оформлении отпусков и командировок)</w:t>
            </w:r>
          </w:p>
          <w:p w14:paraId="2D97C0E1" w14:textId="77777777" w:rsidR="0006470C" w:rsidRPr="00B57712" w:rsidRDefault="0006470C" w:rsidP="0006470C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CF3F85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C4AB9A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71F82E6D" w14:textId="20E81FF8" w:rsidR="0006470C" w:rsidRPr="00B57712" w:rsidRDefault="0006470C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 w:rsidR="00BA4EB7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428 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="00BA4EB7"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</w:tcPr>
          <w:p w14:paraId="5919F29F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Для зарубежных командировок</w:t>
            </w:r>
          </w:p>
          <w:p w14:paraId="537DB4AC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 –10 лет. ЭПК</w:t>
            </w:r>
          </w:p>
          <w:p w14:paraId="18890E71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06470C" w:rsidRPr="00B57712" w14:paraId="55508D62" w14:textId="77777777" w:rsidTr="00371B3D">
        <w:tc>
          <w:tcPr>
            <w:tcW w:w="1101" w:type="dxa"/>
          </w:tcPr>
          <w:p w14:paraId="41A91048" w14:textId="77777777" w:rsidR="0006470C" w:rsidRPr="004C190F" w:rsidRDefault="0006470C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E27499" w14:textId="16274E05" w:rsidR="0006470C" w:rsidRPr="00B57712" w:rsidRDefault="0006470C" w:rsidP="0006470C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  <w:p w14:paraId="439FCE46" w14:textId="77777777" w:rsidR="0006470C" w:rsidRPr="00B57712" w:rsidRDefault="0006470C" w:rsidP="0006470C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93236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83934" w14:textId="77777777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 w14:paraId="2F4755D6" w14:textId="762A9F01" w:rsidR="0006470C" w:rsidRPr="00B57712" w:rsidRDefault="0006470C" w:rsidP="0006470C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843" w:type="dxa"/>
          </w:tcPr>
          <w:p w14:paraId="5EB4B354" w14:textId="77777777" w:rsidR="0006470C" w:rsidRPr="00B57712" w:rsidRDefault="0006470C" w:rsidP="0006470C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  <w:tr w:rsidR="00BA4EB7" w:rsidRPr="00B57712" w14:paraId="66C14CCB" w14:textId="77777777" w:rsidTr="00371B3D">
        <w:tc>
          <w:tcPr>
            <w:tcW w:w="1101" w:type="dxa"/>
          </w:tcPr>
          <w:p w14:paraId="4F389975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4C3E30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14:paraId="496403C8" w14:textId="77777777" w:rsidR="00BA4EB7" w:rsidRPr="00B57712" w:rsidRDefault="00BA4EB7" w:rsidP="00BA4EB7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F1E72D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FAA68F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 w14:paraId="073E62D2" w14:textId="6FD47DBC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43" w:type="dxa"/>
          </w:tcPr>
          <w:p w14:paraId="7F61D1F9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0BBB67CC" w14:textId="77777777" w:rsidTr="00371B3D">
        <w:tc>
          <w:tcPr>
            <w:tcW w:w="1101" w:type="dxa"/>
          </w:tcPr>
          <w:p w14:paraId="40A4A9BF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21ABBA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14:paraId="0810E619" w14:textId="77777777" w:rsidR="00BA4EB7" w:rsidRPr="00B57712" w:rsidRDefault="00BA4EB7" w:rsidP="00BA4EB7"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7FB2B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C5D45E" w14:textId="77777777" w:rsidR="00BA4EB7" w:rsidRPr="00B57712" w:rsidRDefault="00BA4EB7" w:rsidP="00BA4EB7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6270CCCC" w14:textId="77777777" w:rsidR="00BA4EB7" w:rsidRPr="00B57712" w:rsidRDefault="00BA4EB7" w:rsidP="00BA4EB7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 w14:paraId="494B48EF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6DA639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 w14:paraId="358E92B4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 w14:paraId="6839C805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3E4D44" w14:textId="77777777" w:rsidR="00BA4EB7" w:rsidRPr="00B57712" w:rsidRDefault="00BA4EB7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BA4EB7" w:rsidRPr="00B57712" w14:paraId="41C44D8B" w14:textId="77777777" w:rsidTr="00371B3D">
        <w:tc>
          <w:tcPr>
            <w:tcW w:w="1101" w:type="dxa"/>
          </w:tcPr>
          <w:p w14:paraId="0E4CC9B6" w14:textId="399ECD7F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32E30E2E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4BA3C3FE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64A2B379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50CC1EBE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BA4EB7" w:rsidRPr="00B57712" w14:paraId="29DDC5E7" w14:textId="77777777" w:rsidTr="00371B3D">
        <w:tc>
          <w:tcPr>
            <w:tcW w:w="1101" w:type="dxa"/>
          </w:tcPr>
          <w:p w14:paraId="5C2470BF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06403A" w14:textId="00066D03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Переписка с вышестоящими организациями (</w:t>
            </w:r>
            <w:r w:rsidR="009E4B52">
              <w:rPr>
                <w:rFonts w:asciiTheme="minorHAnsi" w:hAnsiTheme="minorHAnsi" w:cstheme="minorHAnsi"/>
                <w:sz w:val="28"/>
                <w:szCs w:val="28"/>
              </w:rPr>
              <w:t>поступающие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r w:rsidR="009E4B52">
              <w:rPr>
                <w:rFonts w:asciiTheme="minorHAnsi" w:hAnsiTheme="minorHAnsi" w:cstheme="minorHAnsi"/>
                <w:sz w:val="28"/>
                <w:szCs w:val="28"/>
              </w:rPr>
              <w:t>отправляемые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 письма, приложения к ним) по основным направлениям деятельности</w:t>
            </w:r>
          </w:p>
          <w:p w14:paraId="73DAE009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D1B9EC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667EE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 w14:paraId="425DDD18" w14:textId="5427D989" w:rsidR="00BA4EB7" w:rsidRPr="00B57712" w:rsidRDefault="00BA4EB7" w:rsidP="00BA4EB7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66 ПМц</w:t>
            </w:r>
          </w:p>
        </w:tc>
        <w:tc>
          <w:tcPr>
            <w:tcW w:w="1843" w:type="dxa"/>
          </w:tcPr>
          <w:p w14:paraId="25F7AE13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7FEEBC47" w14:textId="77777777" w:rsidTr="00371B3D">
        <w:tc>
          <w:tcPr>
            <w:tcW w:w="1101" w:type="dxa"/>
          </w:tcPr>
          <w:p w14:paraId="3BFDEED5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C038E6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протоколов заседаний ВУЦ</w:t>
            </w:r>
          </w:p>
          <w:p w14:paraId="44538906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BC913B" w14:textId="77777777" w:rsidR="00BA4EB7" w:rsidRPr="00B57712" w:rsidRDefault="00BA4EB7" w:rsidP="00BA4EB7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7DCDC0" w14:textId="1D26F229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7A24DB2B" w14:textId="5CBAD284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709 ПМц</w:t>
            </w:r>
          </w:p>
          <w:p w14:paraId="2A4B0BEE" w14:textId="77777777" w:rsidR="00BA4EB7" w:rsidRPr="00B57712" w:rsidRDefault="00BA4EB7" w:rsidP="00BA4EB7"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56063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 xml:space="preserve">Ст.22.1 закона </w:t>
            </w:r>
          </w:p>
          <w:p w14:paraId="7B1F6EE8" w14:textId="77777777" w:rsidR="00BA4EB7" w:rsidRPr="00B57712" w:rsidRDefault="00BA4EB7" w:rsidP="00BA4EB7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№ 125-ФЗ от 22.10.2004</w:t>
            </w:r>
          </w:p>
        </w:tc>
      </w:tr>
      <w:tr w:rsidR="00BA4EB7" w:rsidRPr="00B57712" w14:paraId="45BE535F" w14:textId="77777777" w:rsidTr="00371B3D">
        <w:tc>
          <w:tcPr>
            <w:tcW w:w="1101" w:type="dxa"/>
          </w:tcPr>
          <w:p w14:paraId="04B9F5B2" w14:textId="72F8FD60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D13518D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регистрации распоряжений начальника ВУЦ</w:t>
            </w:r>
          </w:p>
          <w:p w14:paraId="192C8EA7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695D08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2D6DF" w14:textId="77777777" w:rsidR="00BA4EB7" w:rsidRPr="00B57712" w:rsidRDefault="00BA4EB7" w:rsidP="00BA4EB7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0999F01F" w14:textId="5473CE38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 в</w:t>
            </w:r>
          </w:p>
        </w:tc>
        <w:tc>
          <w:tcPr>
            <w:tcW w:w="1843" w:type="dxa"/>
          </w:tcPr>
          <w:p w14:paraId="719D9732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085BC7B7" w14:textId="77777777" w:rsidTr="00371B3D">
        <w:tc>
          <w:tcPr>
            <w:tcW w:w="1101" w:type="dxa"/>
          </w:tcPr>
          <w:p w14:paraId="3191473E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66E64C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Книги алфавитного учета офицеров</w:t>
            </w:r>
          </w:p>
          <w:p w14:paraId="5F9DC41B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791920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5A7E2" w14:textId="7D9D7FBD" w:rsidR="00BA4EB7" w:rsidRPr="00B57712" w:rsidRDefault="00BA4EB7" w:rsidP="00BA4EB7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</w:t>
            </w:r>
            <w:r w:rsidR="00550656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/75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лет</w:t>
            </w:r>
          </w:p>
          <w:p w14:paraId="13503A6D" w14:textId="4A738729" w:rsidR="00BA4EB7" w:rsidRPr="00B57712" w:rsidRDefault="00BA4EB7" w:rsidP="00550656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Ст. </w:t>
            </w:r>
            <w:r w:rsidR="00550656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442 ПМц</w:t>
            </w:r>
          </w:p>
          <w:p w14:paraId="07DE25A4" w14:textId="77777777" w:rsidR="00BA4EB7" w:rsidRPr="00B57712" w:rsidRDefault="00BA4EB7" w:rsidP="00BA4EB7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2A2860" w14:textId="3E311FCB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63E55893" w14:textId="77777777" w:rsidTr="00371B3D">
        <w:tc>
          <w:tcPr>
            <w:tcW w:w="1101" w:type="dxa"/>
          </w:tcPr>
          <w:p w14:paraId="44096CFB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A6A72F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Книги алфавитного учета студентов</w:t>
            </w:r>
          </w:p>
        </w:tc>
        <w:tc>
          <w:tcPr>
            <w:tcW w:w="992" w:type="dxa"/>
          </w:tcPr>
          <w:p w14:paraId="6C689348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E72FDD" w14:textId="6552B8FC" w:rsidR="00BA4EB7" w:rsidRPr="00B57712" w:rsidRDefault="00BA4EB7" w:rsidP="00BA4EB7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50</w:t>
            </w:r>
            <w:r w:rsidR="00550656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/75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лет</w:t>
            </w:r>
            <w:r w:rsidR="00550656" w:rsidRPr="00B57712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14:paraId="4EF1D42B" w14:textId="318F8C9D" w:rsidR="00BA4EB7" w:rsidRPr="00B57712" w:rsidRDefault="00550656" w:rsidP="00550656">
            <w:pPr>
              <w:suppressLineNumbers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ЭПК </w:t>
            </w:r>
            <w:r w:rsidR="00BA4EB7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Ст. 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718 ПМц</w:t>
            </w:r>
          </w:p>
          <w:p w14:paraId="2E654F50" w14:textId="77777777" w:rsidR="00BA4EB7" w:rsidRPr="00B57712" w:rsidRDefault="00BA4EB7" w:rsidP="00BA4EB7">
            <w:pPr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9873ABE" w14:textId="6B12408B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3D682184" w14:textId="77777777" w:rsidTr="00371B3D">
        <w:tc>
          <w:tcPr>
            <w:tcW w:w="1101" w:type="dxa"/>
          </w:tcPr>
          <w:p w14:paraId="7083D92A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2F1154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учета жетонов с личными номерами студентов ВУЦ</w:t>
            </w:r>
          </w:p>
        </w:tc>
        <w:tc>
          <w:tcPr>
            <w:tcW w:w="992" w:type="dxa"/>
          </w:tcPr>
          <w:p w14:paraId="61B87ABC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49797A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06C62ED7" w14:textId="44B1FD77" w:rsidR="00BA4EB7" w:rsidRPr="00B57712" w:rsidRDefault="00BA4EB7" w:rsidP="00BA4EB7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</w:t>
            </w:r>
            <w:r w:rsidR="00550656" w:rsidRPr="00B57712">
              <w:rPr>
                <w:rFonts w:asciiTheme="minorHAnsi" w:hAnsiTheme="minorHAnsi" w:cstheme="minorHAnsi"/>
                <w:sz w:val="28"/>
                <w:szCs w:val="28"/>
              </w:rPr>
              <w:t>57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</w:p>
          <w:p w14:paraId="7BFFA8C5" w14:textId="77777777" w:rsidR="00BA4EB7" w:rsidRPr="00B57712" w:rsidRDefault="00BA4EB7" w:rsidP="00BA4EB7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FA9663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36502C23" w14:textId="77777777" w:rsidTr="00371B3D">
        <w:tc>
          <w:tcPr>
            <w:tcW w:w="1101" w:type="dxa"/>
          </w:tcPr>
          <w:p w14:paraId="5EDA9EB7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07C38D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Книга по учету обращений граждан (предложений, заявлений, жалоб)</w:t>
            </w:r>
          </w:p>
          <w:p w14:paraId="38E5AF5F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859D5C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F2C80F" w14:textId="77777777" w:rsidR="00BA4EB7" w:rsidRPr="00B57712" w:rsidRDefault="00BA4EB7" w:rsidP="00BA4EB7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6AF1C808" w14:textId="1FC5C48C" w:rsidR="00BA4EB7" w:rsidRPr="00B57712" w:rsidRDefault="00BA4EB7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</w:t>
            </w:r>
            <w:r w:rsidR="00550656" w:rsidRPr="00B5771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2е</w:t>
            </w:r>
          </w:p>
        </w:tc>
        <w:tc>
          <w:tcPr>
            <w:tcW w:w="1843" w:type="dxa"/>
          </w:tcPr>
          <w:p w14:paraId="5893B9EA" w14:textId="77777777" w:rsidR="00BA4EB7" w:rsidRPr="00B57712" w:rsidRDefault="00BA4EB7" w:rsidP="00BA4EB7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EB7" w:rsidRPr="00B57712" w14:paraId="5108B799" w14:textId="77777777" w:rsidTr="00371B3D">
        <w:tc>
          <w:tcPr>
            <w:tcW w:w="1101" w:type="dxa"/>
          </w:tcPr>
          <w:p w14:paraId="3CBA044C" w14:textId="77777777" w:rsidR="00BA4EB7" w:rsidRPr="004C190F" w:rsidRDefault="00BA4EB7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439952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Журналы учета учебных занятий по взводам и группам </w:t>
            </w:r>
          </w:p>
          <w:p w14:paraId="075DC419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389660" w14:textId="77777777" w:rsidR="00BA4EB7" w:rsidRPr="00B57712" w:rsidRDefault="00BA4EB7" w:rsidP="00BA4EB7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EDA98F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E8DC4" w14:textId="77777777" w:rsidR="00BA4EB7" w:rsidRPr="00B57712" w:rsidRDefault="00BA4EB7" w:rsidP="00BA4EB7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4BE18898" w14:textId="677D1770" w:rsidR="00BA4EB7" w:rsidRPr="00B57712" w:rsidRDefault="00BA4EB7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</w:t>
            </w:r>
            <w:r w:rsidR="00550656" w:rsidRPr="00B57712">
              <w:rPr>
                <w:rFonts w:asciiTheme="minorHAnsi" w:hAnsiTheme="minorHAnsi" w:cstheme="minorHAnsi"/>
                <w:sz w:val="28"/>
                <w:szCs w:val="28"/>
              </w:rPr>
              <w:t>87 ПМц</w:t>
            </w:r>
          </w:p>
        </w:tc>
        <w:tc>
          <w:tcPr>
            <w:tcW w:w="1843" w:type="dxa"/>
          </w:tcPr>
          <w:p w14:paraId="26421ABE" w14:textId="77777777" w:rsidR="00BA4EB7" w:rsidRPr="00B57712" w:rsidRDefault="00BA4EB7" w:rsidP="00BA4EB7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771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  <w:szCs w:val="20"/>
              </w:rPr>
              <w:t>После завершения обучения</w:t>
            </w:r>
          </w:p>
        </w:tc>
      </w:tr>
      <w:tr w:rsidR="00550656" w:rsidRPr="00B57712" w14:paraId="2F8634F4" w14:textId="77777777" w:rsidTr="00371B3D">
        <w:tc>
          <w:tcPr>
            <w:tcW w:w="1101" w:type="dxa"/>
          </w:tcPr>
          <w:p w14:paraId="5CB692EF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F3A955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14:paraId="632FB406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1A4091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40F92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3 года</w:t>
            </w:r>
          </w:p>
          <w:p w14:paraId="622BD437" w14:textId="00C65140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843" w:type="dxa"/>
          </w:tcPr>
          <w:p w14:paraId="46791E24" w14:textId="77777777" w:rsidR="00550656" w:rsidRPr="00B57712" w:rsidRDefault="00550656" w:rsidP="00550656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50656" w:rsidRPr="00B57712" w14:paraId="6E513BD7" w14:textId="77777777" w:rsidTr="00371B3D">
        <w:tc>
          <w:tcPr>
            <w:tcW w:w="1101" w:type="dxa"/>
          </w:tcPr>
          <w:p w14:paraId="25130077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3E08E3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Журналы регистрации </w:t>
            </w:r>
          </w:p>
          <w:p w14:paraId="3CE7C9E7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поступающих документов </w:t>
            </w:r>
          </w:p>
          <w:p w14:paraId="6505907F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854BFA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3969CD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11C0889F" w14:textId="6C9CB0DE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843" w:type="dxa"/>
          </w:tcPr>
          <w:p w14:paraId="2245E43A" w14:textId="77777777" w:rsidR="00550656" w:rsidRPr="00B57712" w:rsidRDefault="00550656" w:rsidP="00550656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50656" w:rsidRPr="00B57712" w14:paraId="2B7870A1" w14:textId="77777777" w:rsidTr="00371B3D">
        <w:tc>
          <w:tcPr>
            <w:tcW w:w="1101" w:type="dxa"/>
          </w:tcPr>
          <w:p w14:paraId="3FA961C6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D324C4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Журналы регистрации отправляемых документов </w:t>
            </w:r>
          </w:p>
          <w:p w14:paraId="6018CF94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05B20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3630DF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 w14:paraId="6414A5DA" w14:textId="4EFDA14B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843" w:type="dxa"/>
          </w:tcPr>
          <w:p w14:paraId="072B8420" w14:textId="77777777" w:rsidR="00550656" w:rsidRPr="00B57712" w:rsidRDefault="00550656" w:rsidP="00550656"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6C688893" w14:textId="77777777" w:rsidR="00550656" w:rsidRPr="00B57712" w:rsidRDefault="00550656">
      <w:pPr>
        <w:rPr>
          <w:rFonts w:asciiTheme="minorHAnsi" w:hAnsiTheme="minorHAnsi" w:cstheme="minorHAnsi"/>
        </w:rPr>
      </w:pPr>
      <w:r w:rsidRPr="00B57712">
        <w:rPr>
          <w:rFonts w:asciiTheme="minorHAnsi" w:hAnsiTheme="minorHAnsi" w:cstheme="minorHAnsi"/>
        </w:rPr>
        <w:br w:type="page"/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992"/>
        <w:gridCol w:w="1701"/>
        <w:gridCol w:w="1843"/>
      </w:tblGrid>
      <w:tr w:rsidR="00550656" w:rsidRPr="00B57712" w14:paraId="7F19F68F" w14:textId="77777777" w:rsidTr="00371B3D">
        <w:tc>
          <w:tcPr>
            <w:tcW w:w="1101" w:type="dxa"/>
          </w:tcPr>
          <w:p w14:paraId="56785AD9" w14:textId="7321A29E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624210BF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992" w:type="dxa"/>
          </w:tcPr>
          <w:p w14:paraId="1B894808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701" w:type="dxa"/>
          </w:tcPr>
          <w:p w14:paraId="7C9D09CF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843" w:type="dxa"/>
          </w:tcPr>
          <w:p w14:paraId="2F8E3F2A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B57712">
              <w:rPr>
                <w:rFonts w:asciiTheme="minorHAnsi" w:hAnsiTheme="minorHAnsi" w:cstheme="minorHAnsi"/>
                <w:szCs w:val="28"/>
              </w:rPr>
              <w:t>5</w:t>
            </w:r>
          </w:p>
        </w:tc>
      </w:tr>
      <w:tr w:rsidR="00550656" w:rsidRPr="00B57712" w14:paraId="76602D33" w14:textId="77777777" w:rsidTr="00371B3D">
        <w:tc>
          <w:tcPr>
            <w:tcW w:w="1101" w:type="dxa"/>
          </w:tcPr>
          <w:p w14:paraId="6F8D5DB7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513862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 инвентарного учета книг и журналов</w:t>
            </w:r>
          </w:p>
        </w:tc>
        <w:tc>
          <w:tcPr>
            <w:tcW w:w="992" w:type="dxa"/>
          </w:tcPr>
          <w:p w14:paraId="4FECC7AA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B4AA36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 w14:paraId="32F2B136" w14:textId="24EB5E94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Ст. 130 ПМц</w:t>
            </w:r>
          </w:p>
          <w:p w14:paraId="2385250F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EB6C04" w14:textId="77777777" w:rsidR="00550656" w:rsidRPr="00B57712" w:rsidRDefault="00550656" w:rsidP="00550656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BBECD" w14:textId="77777777" w:rsidR="00550656" w:rsidRPr="00B57712" w:rsidRDefault="00550656" w:rsidP="00550656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F3A726" w14:textId="77777777" w:rsidR="00550656" w:rsidRPr="00B57712" w:rsidRDefault="00550656" w:rsidP="00550656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656" w:rsidRPr="00B57712" w14:paraId="0E988FE0" w14:textId="77777777" w:rsidTr="00371B3D">
        <w:tc>
          <w:tcPr>
            <w:tcW w:w="1101" w:type="dxa"/>
          </w:tcPr>
          <w:p w14:paraId="62B2F9E8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2A2734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Журналы регистрации инструктажа на рабочем месте на каждую группу студентов по циклам</w:t>
            </w:r>
          </w:p>
          <w:p w14:paraId="772EBB45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34DE9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60C9A0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45 лет </w:t>
            </w:r>
          </w:p>
          <w:p w14:paraId="3323BAC5" w14:textId="623F9273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418б ПМц</w:t>
            </w:r>
          </w:p>
        </w:tc>
        <w:tc>
          <w:tcPr>
            <w:tcW w:w="1843" w:type="dxa"/>
          </w:tcPr>
          <w:p w14:paraId="7CC0E184" w14:textId="77777777" w:rsidR="00550656" w:rsidRPr="00B57712" w:rsidRDefault="00550656" w:rsidP="00550656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656" w:rsidRPr="00B57712" w14:paraId="213BF985" w14:textId="77777777" w:rsidTr="00371B3D">
        <w:tc>
          <w:tcPr>
            <w:tcW w:w="1101" w:type="dxa"/>
          </w:tcPr>
          <w:p w14:paraId="0DD42EDD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168763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>Журнал регистрации инструктажа по охране труда на рабочем месте работников</w:t>
            </w:r>
          </w:p>
          <w:p w14:paraId="1B54B629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DD0A87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9A966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45 лет </w:t>
            </w:r>
          </w:p>
          <w:p w14:paraId="6414650D" w14:textId="6D8A7A91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418б ПМц</w:t>
            </w:r>
          </w:p>
        </w:tc>
        <w:tc>
          <w:tcPr>
            <w:tcW w:w="1843" w:type="dxa"/>
          </w:tcPr>
          <w:p w14:paraId="7D7589FF" w14:textId="77777777" w:rsidR="00550656" w:rsidRPr="00B57712" w:rsidRDefault="00550656" w:rsidP="00550656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656" w:rsidRPr="00B57712" w14:paraId="1B619247" w14:textId="77777777" w:rsidTr="00371B3D">
        <w:tc>
          <w:tcPr>
            <w:tcW w:w="1101" w:type="dxa"/>
          </w:tcPr>
          <w:p w14:paraId="14E01CCA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BD3112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Журнал учета присвоения группы I по электробезопасности не электротехническому персоналу </w:t>
            </w:r>
          </w:p>
          <w:p w14:paraId="19106884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655DD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98C4D2" w14:textId="77777777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45 лет </w:t>
            </w:r>
          </w:p>
          <w:p w14:paraId="58C37558" w14:textId="0829CCF9" w:rsidR="00550656" w:rsidRPr="00B57712" w:rsidRDefault="00550656" w:rsidP="00550656">
            <w:pPr>
              <w:autoSpaceDE w:val="0"/>
              <w:adjustRightInd w:val="0"/>
              <w:ind w:left="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Ст. 418 а ПМц</w:t>
            </w:r>
          </w:p>
        </w:tc>
        <w:tc>
          <w:tcPr>
            <w:tcW w:w="1843" w:type="dxa"/>
          </w:tcPr>
          <w:p w14:paraId="5D798EA1" w14:textId="77777777" w:rsidR="00550656" w:rsidRPr="00B57712" w:rsidRDefault="00550656" w:rsidP="00550656"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656" w:rsidRPr="00B57712" w14:paraId="45627221" w14:textId="77777777" w:rsidTr="00371B3D">
        <w:tc>
          <w:tcPr>
            <w:tcW w:w="1101" w:type="dxa"/>
          </w:tcPr>
          <w:p w14:paraId="093574D4" w14:textId="77777777" w:rsidR="00550656" w:rsidRPr="004C190F" w:rsidRDefault="00550656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CFA3FB" w14:textId="77777777" w:rsidR="00550656" w:rsidRPr="00B57712" w:rsidRDefault="00550656" w:rsidP="00550656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14:paraId="52D2D283" w14:textId="77777777" w:rsidR="00550656" w:rsidRPr="00B57712" w:rsidRDefault="00550656" w:rsidP="00550656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14:paraId="7CE2CEDE" w14:textId="77777777" w:rsidR="00550656" w:rsidRPr="00B57712" w:rsidRDefault="00550656" w:rsidP="00550656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270E57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DE478" w14:textId="77777777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7212804B" w14:textId="173DBCF3" w:rsidR="00550656" w:rsidRPr="00B57712" w:rsidRDefault="00550656" w:rsidP="00550656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843" w:type="dxa"/>
          </w:tcPr>
          <w:p w14:paraId="4AD0BFFF" w14:textId="77777777" w:rsidR="00550656" w:rsidRPr="00B57712" w:rsidRDefault="00550656" w:rsidP="00550656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71B3D" w:rsidRPr="00B57712" w14:paraId="1F22BDA7" w14:textId="77777777" w:rsidTr="00371B3D">
        <w:tc>
          <w:tcPr>
            <w:tcW w:w="1101" w:type="dxa"/>
          </w:tcPr>
          <w:p w14:paraId="41964363" w14:textId="77777777" w:rsidR="00371B3D" w:rsidRPr="004C190F" w:rsidRDefault="00371B3D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CA3F3B3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14:paraId="78C8DF7C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32807F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786A12" w14:textId="7A416BC2" w:rsidR="00371B3D" w:rsidRPr="00B57712" w:rsidRDefault="00BD2293" w:rsidP="00BE0ADD"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 w:rsidR="00371B3D" w:rsidRPr="00B5771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 w14:paraId="1789F787" w14:textId="1C53CD06" w:rsidR="00371B3D" w:rsidRPr="00B57712" w:rsidRDefault="008F6104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43" w:type="dxa"/>
          </w:tcPr>
          <w:p w14:paraId="22E9B85B" w14:textId="77777777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57712"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 w14:paraId="7B524B61" w14:textId="77777777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 w:rsidR="00371B3D" w:rsidRPr="00B57712" w14:paraId="6CFF00F8" w14:textId="77777777" w:rsidTr="00371B3D">
        <w:tc>
          <w:tcPr>
            <w:tcW w:w="1101" w:type="dxa"/>
          </w:tcPr>
          <w:p w14:paraId="12D27B6C" w14:textId="77777777" w:rsidR="00371B3D" w:rsidRPr="004C190F" w:rsidRDefault="00371B3D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D5AA37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ВУЦ</w:t>
            </w:r>
          </w:p>
          <w:p w14:paraId="32EFBA80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29505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ABB675" w14:textId="77777777" w:rsidR="00371B3D" w:rsidRPr="00B57712" w:rsidRDefault="00371B3D" w:rsidP="00BE0ADD"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 w14:paraId="348397F2" w14:textId="43C7CFC2" w:rsidR="00371B3D" w:rsidRPr="00B57712" w:rsidRDefault="008F6104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843" w:type="dxa"/>
          </w:tcPr>
          <w:p w14:paraId="3768F90E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 w14:paraId="51275544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371B3D" w:rsidRPr="00B57712" w14:paraId="148184DE" w14:textId="77777777" w:rsidTr="00371B3D">
        <w:tc>
          <w:tcPr>
            <w:tcW w:w="1101" w:type="dxa"/>
          </w:tcPr>
          <w:p w14:paraId="0DD5202F" w14:textId="77777777" w:rsidR="00371B3D" w:rsidRPr="004C190F" w:rsidRDefault="00371B3D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4068BE" w14:textId="77777777" w:rsidR="00371B3D" w:rsidRPr="00B57712" w:rsidRDefault="00371B3D" w:rsidP="00BE0AD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FF074E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823B6" w14:textId="77777777" w:rsidR="00371B3D" w:rsidRPr="00B57712" w:rsidRDefault="00371B3D" w:rsidP="00BE0AD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0ED801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1B3D" w:rsidRPr="00B57712" w14:paraId="01D8DF6E" w14:textId="77777777" w:rsidTr="00371B3D">
        <w:tc>
          <w:tcPr>
            <w:tcW w:w="1101" w:type="dxa"/>
          </w:tcPr>
          <w:p w14:paraId="47D2FEB5" w14:textId="77777777" w:rsidR="00371B3D" w:rsidRPr="004C190F" w:rsidRDefault="00371B3D" w:rsidP="00764CFB">
            <w:pPr>
              <w:pStyle w:val="ac"/>
              <w:numPr>
                <w:ilvl w:val="0"/>
                <w:numId w:val="114"/>
              </w:numPr>
              <w:suppressLineNumbers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82393A" w14:textId="77777777" w:rsidR="00371B3D" w:rsidRPr="00B57712" w:rsidRDefault="00371B3D" w:rsidP="00BE0ADD"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A26E3" w14:textId="77777777" w:rsidR="00371B3D" w:rsidRPr="00B57712" w:rsidRDefault="00371B3D" w:rsidP="00BE0ADD"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28A83" w14:textId="77777777" w:rsidR="00371B3D" w:rsidRPr="00B57712" w:rsidRDefault="00371B3D" w:rsidP="00BE0ADD"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589856" w14:textId="77777777" w:rsidR="00371B3D" w:rsidRPr="00B57712" w:rsidRDefault="00371B3D" w:rsidP="00BE0ADD"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003DAC" w14:textId="77777777" w:rsidR="00371B3D" w:rsidRPr="00B57712" w:rsidRDefault="00371B3D" w:rsidP="00BE0AD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5593EDC" w14:textId="77777777" w:rsidR="00426E20" w:rsidRPr="00B57712" w:rsidRDefault="00426E20" w:rsidP="00426E20">
      <w:pPr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>Начальник общего отдела                                                             Е.О. Борисова</w:t>
      </w:r>
    </w:p>
    <w:p w14:paraId="56FD743A" w14:textId="44949BCA" w:rsidR="00426E20" w:rsidRPr="00B57712" w:rsidRDefault="00426E20" w:rsidP="00426E20">
      <w:pPr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hAnsiTheme="minorHAnsi" w:cstheme="minorHAnsi"/>
          <w:sz w:val="28"/>
          <w:szCs w:val="28"/>
        </w:rPr>
        <w:t>«_____» ________   20 ___ г.</w:t>
      </w:r>
      <w:r w:rsidRPr="00B57712">
        <w:rPr>
          <w:rFonts w:asciiTheme="minorHAnsi" w:hAnsiTheme="minorHAnsi" w:cstheme="minorHAnsi"/>
          <w:sz w:val="28"/>
          <w:szCs w:val="28"/>
        </w:rPr>
        <w:br/>
      </w:r>
      <w:r w:rsidRPr="00B57712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Главный архивист                                                                           А.В. Дехтярук</w:t>
      </w:r>
    </w:p>
    <w:p w14:paraId="0D7A5459" w14:textId="6F7ADB1B" w:rsidR="00371B3D" w:rsidRDefault="00426E20" w:rsidP="00426E20">
      <w:pPr>
        <w:widowControl w:val="0"/>
        <w:autoSpaceDE w:val="0"/>
        <w:autoSpaceDN w:val="0"/>
        <w:adjustRightInd w:val="0"/>
        <w:ind w:left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hAnsiTheme="minorHAnsi" w:cstheme="minorHAnsi"/>
          <w:sz w:val="28"/>
          <w:szCs w:val="28"/>
        </w:rPr>
        <w:t>«_____» ________   20 ___ г.</w:t>
      </w:r>
      <w:r w:rsidRPr="00B57712">
        <w:rPr>
          <w:rFonts w:asciiTheme="minorHAnsi" w:hAnsiTheme="minorHAnsi" w:cstheme="minorHAnsi"/>
          <w:sz w:val="28"/>
          <w:szCs w:val="28"/>
        </w:rPr>
        <w:br/>
      </w:r>
      <w:r w:rsidR="00371B3D"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</w:t>
      </w:r>
    </w:p>
    <w:p w14:paraId="573488F4" w14:textId="77777777" w:rsidR="00426E20" w:rsidRPr="00B57712" w:rsidRDefault="00426E20" w:rsidP="00426E20">
      <w:pPr>
        <w:widowControl w:val="0"/>
        <w:autoSpaceDE w:val="0"/>
        <w:autoSpaceDN w:val="0"/>
        <w:adjustRightInd w:val="0"/>
        <w:ind w:left="0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371B3D" w:rsidRPr="00B57712" w14:paraId="393F0D50" w14:textId="77777777" w:rsidTr="00371B3D">
        <w:tc>
          <w:tcPr>
            <w:tcW w:w="5495" w:type="dxa"/>
          </w:tcPr>
          <w:p w14:paraId="290293BB" w14:textId="19687C9A" w:rsidR="00371B3D" w:rsidRPr="00B57712" w:rsidRDefault="007C7D0B" w:rsidP="00BE0ADD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СОГЛАСОВАНО</w:t>
            </w:r>
          </w:p>
          <w:p w14:paraId="62EA25A7" w14:textId="77777777" w:rsidR="00371B3D" w:rsidRPr="00B57712" w:rsidRDefault="00371B3D" w:rsidP="00BE0ADD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Протокол ЭК СПбГУТ</w:t>
            </w:r>
          </w:p>
          <w:p w14:paraId="4BB364C3" w14:textId="6A915E4D" w:rsidR="00371B3D" w:rsidRPr="00B57712" w:rsidRDefault="00371B3D" w:rsidP="00BE0ADD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от _________202</w:t>
            </w:r>
            <w:r w:rsidR="00CF5543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</w:t>
            </w:r>
            <w:r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№ ______</w:t>
            </w:r>
          </w:p>
          <w:p w14:paraId="3C2D78AA" w14:textId="77777777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7AD3D8" w14:textId="34E0841A" w:rsidR="00371B3D" w:rsidRPr="00B57712" w:rsidRDefault="00CF5543" w:rsidP="00BE0AD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УТВЕРЖДЕНА</w:t>
            </w:r>
          </w:p>
          <w:p w14:paraId="7E1DE73F" w14:textId="3F763D84" w:rsidR="00371B3D" w:rsidRPr="00B57712" w:rsidRDefault="00371B3D" w:rsidP="00BE0ADD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Протокол ЭП</w:t>
            </w:r>
            <w:r w:rsidR="009521FB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К ЦГА СПб</w:t>
            </w:r>
          </w:p>
          <w:p w14:paraId="5C3D5DA9" w14:textId="6FB2F19F" w:rsidR="00371B3D" w:rsidRPr="00B57712" w:rsidRDefault="00426E20" w:rsidP="00CF5543">
            <w:pPr>
              <w:autoSpaceDE w:val="0"/>
              <w:adjustRightInd w:val="0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от _________</w:t>
            </w:r>
            <w:r w:rsidR="00371B3D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202</w:t>
            </w:r>
            <w:r w:rsidR="00CF5543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</w:t>
            </w:r>
            <w:r w:rsidR="00371B3D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 № __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__</w:t>
            </w:r>
            <w:r w:rsidR="00371B3D" w:rsidRPr="00B57712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_ п.__</w:t>
            </w:r>
            <w:r w:rsidR="00371B3D" w:rsidRPr="00B5771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5A2C72" w14:textId="77777777" w:rsidR="00EC332F" w:rsidRPr="00B57712" w:rsidRDefault="00EC332F" w:rsidP="00EC332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B57712">
        <w:rPr>
          <w:rFonts w:asciiTheme="minorHAnsi" w:hAnsiTheme="minorHAnsi" w:cstheme="minorHAnsi"/>
          <w:b/>
          <w:sz w:val="28"/>
          <w:szCs w:val="28"/>
          <w:lang w:eastAsia="ru-RU"/>
        </w:rPr>
        <w:lastRenderedPageBreak/>
        <w:t>Итоговая запись о категориях и количестве дел,</w:t>
      </w:r>
    </w:p>
    <w:p w14:paraId="5667D8F8" w14:textId="77777777" w:rsidR="00EC332F" w:rsidRPr="00B57712" w:rsidRDefault="00EC332F" w:rsidP="00EC332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B57712">
        <w:rPr>
          <w:rFonts w:asciiTheme="minorHAnsi" w:hAnsiTheme="minorHAnsi" w:cstheme="minorHAnsi"/>
          <w:b/>
          <w:sz w:val="28"/>
          <w:szCs w:val="28"/>
          <w:lang w:eastAsia="ru-RU"/>
        </w:rPr>
        <w:t>заведенных в 20_____ году в СПбГУТ</w:t>
      </w:r>
    </w:p>
    <w:p w14:paraId="68FB8DD7" w14:textId="77777777" w:rsidR="00EC332F" w:rsidRPr="00B57712" w:rsidRDefault="00EC332F" w:rsidP="00EC332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52"/>
        <w:gridCol w:w="2221"/>
        <w:gridCol w:w="2282"/>
      </w:tblGrid>
      <w:tr w:rsidR="00EC332F" w:rsidRPr="00B57712" w14:paraId="120AB703" w14:textId="77777777" w:rsidTr="004D2C9F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57D5297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03D62A66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4A253FBB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 том числе</w:t>
            </w:r>
          </w:p>
        </w:tc>
      </w:tr>
      <w:tr w:rsidR="00EC332F" w:rsidRPr="00B57712" w14:paraId="3A38B176" w14:textId="77777777" w:rsidTr="004D2C9F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14:paraId="401BABE8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009EB781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63F289A2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A96E76A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С отметкой «ЭПК»</w:t>
            </w:r>
          </w:p>
        </w:tc>
      </w:tr>
      <w:tr w:rsidR="00EC332F" w:rsidRPr="00B57712" w14:paraId="641F86C4" w14:textId="77777777" w:rsidTr="004D2C9F">
        <w:tc>
          <w:tcPr>
            <w:tcW w:w="3114" w:type="dxa"/>
            <w:shd w:val="clear" w:color="auto" w:fill="auto"/>
          </w:tcPr>
          <w:p w14:paraId="2BFCE18C" w14:textId="77777777" w:rsidR="00EC332F" w:rsidRPr="00B57712" w:rsidRDefault="00EC332F" w:rsidP="004D2C9F">
            <w:pPr>
              <w:pStyle w:val="ac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1F657DFF" w14:textId="77777777" w:rsidR="00EC332F" w:rsidRPr="00B57712" w:rsidRDefault="00EC332F" w:rsidP="004D2C9F">
            <w:pPr>
              <w:pStyle w:val="ac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139F53B7" w14:textId="77777777" w:rsidR="00EC332F" w:rsidRPr="00B57712" w:rsidRDefault="00EC332F" w:rsidP="004D2C9F">
            <w:pPr>
              <w:pStyle w:val="ac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14:paraId="625B502C" w14:textId="77777777" w:rsidR="00EC332F" w:rsidRPr="00B57712" w:rsidRDefault="00EC332F" w:rsidP="004D2C9F">
            <w:pPr>
              <w:pStyle w:val="ac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2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EC332F" w:rsidRPr="00B57712" w14:paraId="26CD4A1B" w14:textId="77777777" w:rsidTr="004D2C9F">
        <w:tc>
          <w:tcPr>
            <w:tcW w:w="9628" w:type="dxa"/>
            <w:gridSpan w:val="4"/>
            <w:shd w:val="clear" w:color="auto" w:fill="auto"/>
          </w:tcPr>
          <w:p w14:paraId="288204CA" w14:textId="77777777" w:rsidR="00EC332F" w:rsidRPr="00B57712" w:rsidRDefault="00EC332F" w:rsidP="004D2C9F">
            <w:pPr>
              <w:pStyle w:val="ac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На бумажном носителе</w:t>
            </w:r>
          </w:p>
          <w:p w14:paraId="1EFE8F54" w14:textId="77777777" w:rsidR="00EC332F" w:rsidRPr="00B57712" w:rsidRDefault="00EC332F" w:rsidP="004D2C9F">
            <w:pPr>
              <w:pStyle w:val="ac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EC332F" w:rsidRPr="00B57712" w14:paraId="72B3B0C7" w14:textId="77777777" w:rsidTr="004D2C9F">
        <w:tc>
          <w:tcPr>
            <w:tcW w:w="3114" w:type="dxa"/>
            <w:shd w:val="clear" w:color="auto" w:fill="auto"/>
          </w:tcPr>
          <w:p w14:paraId="2CA0B751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14:paraId="2CA5592C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5E5AB00B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582085A3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1AE6AAFC" w14:textId="77777777" w:rsidTr="004D2C9F">
        <w:tc>
          <w:tcPr>
            <w:tcW w:w="3114" w:type="dxa"/>
            <w:shd w:val="clear" w:color="auto" w:fill="auto"/>
          </w:tcPr>
          <w:p w14:paraId="7291B814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14:paraId="5B4FC5C9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1E6386DD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6B3993C4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05D332E7" w14:textId="77777777" w:rsidTr="004D2C9F">
        <w:tc>
          <w:tcPr>
            <w:tcW w:w="3114" w:type="dxa"/>
            <w:shd w:val="clear" w:color="auto" w:fill="auto"/>
          </w:tcPr>
          <w:p w14:paraId="1E3A44DD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14:paraId="3C70986B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46941B4F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AE888C1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18FC6EC0" w14:textId="77777777" w:rsidTr="004D2C9F">
        <w:tc>
          <w:tcPr>
            <w:tcW w:w="9628" w:type="dxa"/>
            <w:gridSpan w:val="4"/>
            <w:shd w:val="clear" w:color="auto" w:fill="auto"/>
          </w:tcPr>
          <w:p w14:paraId="125472C8" w14:textId="77777777" w:rsidR="00EC332F" w:rsidRPr="00B57712" w:rsidRDefault="00EC332F" w:rsidP="004D2C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Электронных</w:t>
            </w:r>
          </w:p>
          <w:p w14:paraId="4CC4123C" w14:textId="77777777" w:rsidR="00EC332F" w:rsidRPr="00B57712" w:rsidRDefault="00EC332F" w:rsidP="004D2C9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EC332F" w:rsidRPr="00B57712" w14:paraId="1467C989" w14:textId="77777777" w:rsidTr="004D2C9F">
        <w:tc>
          <w:tcPr>
            <w:tcW w:w="3114" w:type="dxa"/>
            <w:shd w:val="clear" w:color="auto" w:fill="auto"/>
          </w:tcPr>
          <w:p w14:paraId="27318542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14:paraId="31D1EFB9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5DE64F44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677BD358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64FD51CE" w14:textId="77777777" w:rsidTr="004D2C9F">
        <w:tc>
          <w:tcPr>
            <w:tcW w:w="3114" w:type="dxa"/>
            <w:shd w:val="clear" w:color="auto" w:fill="auto"/>
          </w:tcPr>
          <w:p w14:paraId="6CAB5C31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14:paraId="04FCB253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6D51CAA1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75D77055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069512E0" w14:textId="77777777" w:rsidTr="004D2C9F">
        <w:tc>
          <w:tcPr>
            <w:tcW w:w="3114" w:type="dxa"/>
            <w:shd w:val="clear" w:color="auto" w:fill="auto"/>
          </w:tcPr>
          <w:p w14:paraId="65383F73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14:paraId="39E70308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6E6C2517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45D7E5BB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32F" w:rsidRPr="00B57712" w14:paraId="057135B2" w14:textId="77777777" w:rsidTr="004D2C9F">
        <w:tc>
          <w:tcPr>
            <w:tcW w:w="3114" w:type="dxa"/>
            <w:shd w:val="clear" w:color="auto" w:fill="auto"/>
          </w:tcPr>
          <w:p w14:paraId="2001C9FC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7712"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 w14:paraId="7FAE7B45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63BC0525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F1E38AE" w14:textId="77777777" w:rsidR="00EC332F" w:rsidRPr="00B57712" w:rsidRDefault="00EC332F" w:rsidP="004D2C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3258FE8" w14:textId="77777777" w:rsidR="00EC332F" w:rsidRPr="00B57712" w:rsidRDefault="00EC332F" w:rsidP="00EC332F">
      <w:pPr>
        <w:rPr>
          <w:rFonts w:asciiTheme="minorHAnsi" w:hAnsiTheme="minorHAnsi" w:cstheme="minorHAnsi"/>
        </w:rPr>
      </w:pPr>
    </w:p>
    <w:p w14:paraId="330E917F" w14:textId="77777777" w:rsidR="00EC332F" w:rsidRPr="00B57712" w:rsidRDefault="00EC332F" w:rsidP="00EC332F">
      <w:pPr>
        <w:rPr>
          <w:rFonts w:asciiTheme="minorHAnsi" w:hAnsiTheme="minorHAnsi" w:cstheme="minorHAnsi"/>
        </w:rPr>
      </w:pPr>
    </w:p>
    <w:p w14:paraId="50F08349" w14:textId="4D5E947D" w:rsidR="00EC332F" w:rsidRPr="00B57712" w:rsidRDefault="00EC332F" w:rsidP="00EC332F">
      <w:pPr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>Начальник общего отдела                                                             Е.О. Борисова</w:t>
      </w:r>
    </w:p>
    <w:p w14:paraId="35E972AB" w14:textId="77777777" w:rsidR="00EC332F" w:rsidRPr="00B57712" w:rsidRDefault="00EC332F" w:rsidP="00EC332F">
      <w:pPr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hAnsiTheme="minorHAnsi" w:cstheme="minorHAnsi"/>
          <w:sz w:val="28"/>
          <w:szCs w:val="28"/>
        </w:rPr>
        <w:t>«_____» ________   20 ___ г.</w:t>
      </w:r>
      <w:r w:rsidRPr="00B57712">
        <w:rPr>
          <w:rFonts w:asciiTheme="minorHAnsi" w:hAnsiTheme="minorHAnsi" w:cstheme="minorHAnsi"/>
          <w:sz w:val="28"/>
          <w:szCs w:val="28"/>
        </w:rPr>
        <w:br/>
      </w:r>
      <w:r w:rsidRPr="00B57712">
        <w:rPr>
          <w:rFonts w:asciiTheme="minorHAnsi" w:hAnsiTheme="minorHAnsi" w:cstheme="minorHAnsi"/>
          <w:sz w:val="28"/>
          <w:szCs w:val="28"/>
        </w:rPr>
        <w:br/>
      </w:r>
    </w:p>
    <w:p w14:paraId="57E0DA38" w14:textId="77777777" w:rsidR="00EC332F" w:rsidRPr="00B57712" w:rsidRDefault="00EC332F" w:rsidP="00EC332F">
      <w:pPr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hAnsiTheme="minorHAnsi" w:cstheme="minorHAnsi"/>
          <w:sz w:val="28"/>
          <w:szCs w:val="28"/>
        </w:rPr>
        <w:t>Итоговые сведения переданы в архив</w:t>
      </w:r>
    </w:p>
    <w:p w14:paraId="682076D9" w14:textId="2C52A6FA" w:rsidR="00EC332F" w:rsidRPr="00B57712" w:rsidRDefault="007C7D0B" w:rsidP="00EC332F">
      <w:pPr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Главный архивист                                                                           А.В. Дехтярук</w:t>
      </w:r>
    </w:p>
    <w:p w14:paraId="407C613D" w14:textId="77777777" w:rsidR="00EC332F" w:rsidRPr="00B57712" w:rsidRDefault="00EC332F" w:rsidP="00EC332F">
      <w:pPr>
        <w:ind w:left="0"/>
        <w:rPr>
          <w:rFonts w:asciiTheme="minorHAnsi" w:hAnsiTheme="minorHAnsi" w:cstheme="minorHAnsi"/>
          <w:sz w:val="28"/>
          <w:szCs w:val="28"/>
        </w:rPr>
      </w:pPr>
      <w:r w:rsidRPr="00B57712">
        <w:rPr>
          <w:rFonts w:asciiTheme="minorHAnsi" w:hAnsiTheme="minorHAnsi" w:cstheme="minorHAnsi"/>
          <w:sz w:val="28"/>
          <w:szCs w:val="28"/>
        </w:rPr>
        <w:t>«_____» ________   20 ___ г.</w:t>
      </w:r>
      <w:r w:rsidRPr="00B57712">
        <w:rPr>
          <w:rFonts w:asciiTheme="minorHAnsi" w:hAnsiTheme="minorHAnsi" w:cstheme="minorHAnsi"/>
          <w:sz w:val="28"/>
          <w:szCs w:val="28"/>
        </w:rPr>
        <w:br/>
      </w:r>
    </w:p>
    <w:p w14:paraId="7EAB250B" w14:textId="77777777" w:rsidR="00EC332F" w:rsidRPr="00B57712" w:rsidRDefault="00EC332F" w:rsidP="00EC332F">
      <w:pPr>
        <w:rPr>
          <w:rFonts w:asciiTheme="minorHAnsi" w:hAnsiTheme="minorHAnsi" w:cstheme="minorHAnsi"/>
          <w:sz w:val="28"/>
          <w:szCs w:val="28"/>
        </w:rPr>
      </w:pPr>
    </w:p>
    <w:p w14:paraId="06B90691" w14:textId="77777777" w:rsidR="00EC332F" w:rsidRPr="00B57712" w:rsidRDefault="00EC332F" w:rsidP="00EC332F">
      <w:pPr>
        <w:pStyle w:val="1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</w:p>
    <w:p w14:paraId="033DADFD" w14:textId="77777777" w:rsidR="00EC332F" w:rsidRPr="00B57712" w:rsidRDefault="00EC332F" w:rsidP="00EC332F">
      <w:pPr>
        <w:rPr>
          <w:rFonts w:asciiTheme="minorHAnsi" w:hAnsiTheme="minorHAnsi" w:cstheme="minorHAnsi"/>
          <w:lang w:eastAsia="ru-RU"/>
        </w:rPr>
      </w:pPr>
    </w:p>
    <w:p w14:paraId="7048770F" w14:textId="77777777" w:rsidR="00EC332F" w:rsidRPr="00B57712" w:rsidRDefault="00EC332F" w:rsidP="00EC332F">
      <w:pPr>
        <w:rPr>
          <w:rFonts w:asciiTheme="minorHAnsi" w:hAnsiTheme="minorHAnsi" w:cstheme="minorHAnsi"/>
          <w:lang w:eastAsia="ru-RU"/>
        </w:rPr>
      </w:pPr>
    </w:p>
    <w:p w14:paraId="2236EBEF" w14:textId="77777777" w:rsidR="00371B3D" w:rsidRPr="00B57712" w:rsidRDefault="00371B3D" w:rsidP="00BE0ADD">
      <w:pPr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</w:pPr>
    </w:p>
    <w:p w14:paraId="1A921C96" w14:textId="77777777" w:rsidR="00371B3D" w:rsidRPr="00B57712" w:rsidRDefault="00371B3D" w:rsidP="00BE0ADD">
      <w:pPr>
        <w:widowControl w:val="0"/>
        <w:autoSpaceDE w:val="0"/>
        <w:autoSpaceDN w:val="0"/>
        <w:adjustRightInd w:val="0"/>
        <w:ind w:left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B5771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</w:t>
      </w:r>
    </w:p>
    <w:p w14:paraId="46FF37A9" w14:textId="11C10C6A" w:rsidR="0045769D" w:rsidRPr="00B57712" w:rsidRDefault="00371B3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ab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ab/>
      </w:r>
      <w:r w:rsidRPr="00B57712">
        <w:rPr>
          <w:rFonts w:asciiTheme="minorHAnsi" w:eastAsia="Arial Unicode MS" w:hAnsiTheme="minorHAnsi" w:cstheme="minorHAnsi"/>
          <w:kern w:val="3"/>
          <w:sz w:val="28"/>
          <w:szCs w:val="28"/>
          <w:lang w:eastAsia="zh-CN" w:bidi="hi-IN"/>
        </w:rPr>
        <w:tab/>
        <w:t xml:space="preserve">        </w:t>
      </w:r>
      <w:r w:rsidR="0045769D"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 xml:space="preserve">                         </w:t>
      </w:r>
    </w:p>
    <w:p w14:paraId="48072503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5123BA3" w14:textId="77777777" w:rsidR="00A6467A" w:rsidRPr="00B57712" w:rsidRDefault="00A6467A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</w:pPr>
    </w:p>
    <w:p w14:paraId="5523BD07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  <w:lastRenderedPageBreak/>
        <w:t xml:space="preserve">Приложение № 1 </w:t>
      </w:r>
    </w:p>
    <w:p w14:paraId="5717A6AF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41626C0E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7D81ED0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>ПЕРЕЧЕНЬ ИНСТИТУТОВ УНИВЕРСИТЕТА</w:t>
      </w:r>
    </w:p>
    <w:p w14:paraId="39230793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98"/>
      </w:tblGrid>
      <w:tr w:rsidR="0045769D" w:rsidRPr="00B57712" w14:paraId="095B7A4E" w14:textId="77777777" w:rsidTr="0045769D">
        <w:tc>
          <w:tcPr>
            <w:tcW w:w="675" w:type="dxa"/>
          </w:tcPr>
          <w:p w14:paraId="0FE66F8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1651D282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 w14:paraId="5C0582B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14:paraId="5A7591B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6B64A38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Наименование институтов</w:t>
            </w:r>
          </w:p>
        </w:tc>
        <w:tc>
          <w:tcPr>
            <w:tcW w:w="1559" w:type="dxa"/>
          </w:tcPr>
          <w:p w14:paraId="0EE3324A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498" w:type="dxa"/>
          </w:tcPr>
          <w:p w14:paraId="3D0D013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36F5A8DA" w14:textId="7E1F4812" w:rsidR="0045769D" w:rsidRPr="00B57712" w:rsidRDefault="0045769D" w:rsidP="008D2020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Примеча-ни</w:t>
            </w:r>
            <w:r w:rsidR="008D2020"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я</w:t>
            </w:r>
          </w:p>
        </w:tc>
      </w:tr>
      <w:tr w:rsidR="0045769D" w:rsidRPr="00B57712" w14:paraId="33F68B8B" w14:textId="77777777" w:rsidTr="0045769D">
        <w:tc>
          <w:tcPr>
            <w:tcW w:w="675" w:type="dxa"/>
          </w:tcPr>
          <w:p w14:paraId="156FC44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7BC9854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D0AB21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498" w:type="dxa"/>
          </w:tcPr>
          <w:p w14:paraId="1E5EBFF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 w:rsidR="0045769D" w:rsidRPr="00B57712" w14:paraId="73766134" w14:textId="77777777" w:rsidTr="0045769D">
        <w:tc>
          <w:tcPr>
            <w:tcW w:w="675" w:type="dxa"/>
          </w:tcPr>
          <w:p w14:paraId="14542B2A" w14:textId="77777777" w:rsidR="0045769D" w:rsidRPr="00B57712" w:rsidRDefault="0045769D" w:rsidP="0045769D">
            <w:pPr>
              <w:ind w:left="-567" w:firstLine="283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7C08B1A9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 xml:space="preserve">Институт непрерывного образования (ИНО) </w:t>
            </w:r>
          </w:p>
          <w:p w14:paraId="7494A491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7A386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498" w:type="dxa"/>
          </w:tcPr>
          <w:p w14:paraId="3CD2864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45769D" w:rsidRPr="00B57712" w14:paraId="029070E0" w14:textId="77777777" w:rsidTr="0045769D">
        <w:tc>
          <w:tcPr>
            <w:tcW w:w="675" w:type="dxa"/>
          </w:tcPr>
          <w:p w14:paraId="1F7BFB0F" w14:textId="77777777" w:rsidR="0045769D" w:rsidRPr="00B57712" w:rsidRDefault="0045769D" w:rsidP="0045769D">
            <w:pPr>
              <w:ind w:left="-567" w:firstLine="283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725B28F7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Институт магистратуры</w:t>
            </w:r>
          </w:p>
          <w:p w14:paraId="2E3F869D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C0AAD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1498" w:type="dxa"/>
          </w:tcPr>
          <w:p w14:paraId="0CD2804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45769D" w:rsidRPr="00B57712" w14:paraId="35D7AE86" w14:textId="77777777" w:rsidTr="0045769D">
        <w:tc>
          <w:tcPr>
            <w:tcW w:w="675" w:type="dxa"/>
          </w:tcPr>
          <w:p w14:paraId="7A46FA9E" w14:textId="77777777" w:rsidR="0045769D" w:rsidRPr="00B57712" w:rsidRDefault="0045769D" w:rsidP="0045769D">
            <w:pPr>
              <w:ind w:left="-567" w:firstLine="283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100976E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Научно-исследовательский институт «Технологий связи»</w:t>
            </w:r>
          </w:p>
        </w:tc>
        <w:tc>
          <w:tcPr>
            <w:tcW w:w="1559" w:type="dxa"/>
          </w:tcPr>
          <w:p w14:paraId="5623AE9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498" w:type="dxa"/>
          </w:tcPr>
          <w:p w14:paraId="31EEEBC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</w:tbl>
    <w:p w14:paraId="2E4F08DF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91423B6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4AAC8A6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6E03F61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3EC3320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771FFA9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B69B03E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09AF6B0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3F6B8AD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B176658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3BBDF8DD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2010749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C813C8E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4FD06E8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9FEAB4C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39FE8B94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53D881A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549B3765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61A8F189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946F86D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2B53767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D1B410A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399ACF36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30C1566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019DA82D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84969B8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53697820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0324ADC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746EA0CD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ru-RU"/>
        </w:rPr>
      </w:pPr>
    </w:p>
    <w:p w14:paraId="531BD23B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ru-RU"/>
        </w:rPr>
      </w:pPr>
    </w:p>
    <w:p w14:paraId="6D5D01B7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ru-RU"/>
        </w:rPr>
      </w:pPr>
    </w:p>
    <w:p w14:paraId="2417B2FB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ru-RU"/>
        </w:rPr>
      </w:pPr>
    </w:p>
    <w:p w14:paraId="3C3A176F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BA1C568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281EF695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</w:pPr>
    </w:p>
    <w:p w14:paraId="70443E2D" w14:textId="77777777" w:rsidR="00A6467A" w:rsidRPr="00B57712" w:rsidRDefault="00A6467A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</w:pPr>
    </w:p>
    <w:p w14:paraId="46E676C3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  <w:t xml:space="preserve">Приложение № </w:t>
      </w:r>
      <w:r w:rsidRPr="00B57712">
        <w:rPr>
          <w:rFonts w:asciiTheme="minorHAnsi" w:eastAsia="Times New Roman" w:hAnsiTheme="minorHAnsi" w:cstheme="minorHAnsi"/>
          <w:bCs/>
          <w:kern w:val="36"/>
          <w:sz w:val="28"/>
          <w:szCs w:val="24"/>
          <w:lang w:val="en-US" w:eastAsia="ru-RU"/>
        </w:rPr>
        <w:t>2</w:t>
      </w:r>
    </w:p>
    <w:p w14:paraId="1266FF5E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4"/>
          <w:lang w:val="en-US"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 xml:space="preserve">                                                          </w:t>
      </w:r>
    </w:p>
    <w:p w14:paraId="145F7B8A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2E130E10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>ПЕРЕЧЕНЬ ФАКУЛЬТЕТОВ УНИВЕРСИТЕТА</w:t>
      </w:r>
    </w:p>
    <w:p w14:paraId="2C0F46BE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 w:val="16"/>
          <w:szCs w:val="16"/>
          <w:lang w:eastAsia="ru-RU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031"/>
        <w:gridCol w:w="1559"/>
        <w:gridCol w:w="1327"/>
      </w:tblGrid>
      <w:tr w:rsidR="0045769D" w:rsidRPr="00B57712" w14:paraId="23CCE8B0" w14:textId="77777777" w:rsidTr="0045769D">
        <w:tc>
          <w:tcPr>
            <w:tcW w:w="740" w:type="dxa"/>
          </w:tcPr>
          <w:p w14:paraId="6119B31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31F7C7C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№ п/п</w:t>
            </w:r>
          </w:p>
        </w:tc>
        <w:tc>
          <w:tcPr>
            <w:tcW w:w="6031" w:type="dxa"/>
          </w:tcPr>
          <w:p w14:paraId="09B7078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4DA8029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Наименование факультетов</w:t>
            </w:r>
          </w:p>
        </w:tc>
        <w:tc>
          <w:tcPr>
            <w:tcW w:w="1559" w:type="dxa"/>
          </w:tcPr>
          <w:p w14:paraId="4178E23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27" w:type="dxa"/>
          </w:tcPr>
          <w:p w14:paraId="558BB6D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6BF15168" w14:textId="1C08F0E0" w:rsidR="0045769D" w:rsidRPr="00B57712" w:rsidRDefault="0045769D" w:rsidP="008D2020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Примеча-ни</w:t>
            </w:r>
            <w:r w:rsidR="008D2020"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я</w:t>
            </w:r>
          </w:p>
        </w:tc>
      </w:tr>
      <w:tr w:rsidR="0045769D" w:rsidRPr="00B57712" w14:paraId="4F6B0C24" w14:textId="77777777" w:rsidTr="0045769D">
        <w:tc>
          <w:tcPr>
            <w:tcW w:w="740" w:type="dxa"/>
          </w:tcPr>
          <w:p w14:paraId="07075C9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31" w:type="dxa"/>
          </w:tcPr>
          <w:p w14:paraId="4078C11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395335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27" w:type="dxa"/>
          </w:tcPr>
          <w:p w14:paraId="3DDFD7EA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 w:rsidR="0045769D" w:rsidRPr="00B57712" w14:paraId="3A92F769" w14:textId="77777777" w:rsidTr="0045769D">
        <w:tc>
          <w:tcPr>
            <w:tcW w:w="740" w:type="dxa"/>
          </w:tcPr>
          <w:p w14:paraId="58BD9CA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6031" w:type="dxa"/>
          </w:tcPr>
          <w:p w14:paraId="7D2F1811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радиоэлектронных систем и робототехники (РСР)</w:t>
            </w:r>
          </w:p>
          <w:p w14:paraId="12BB31E0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 w14:paraId="32750ED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327" w:type="dxa"/>
          </w:tcPr>
          <w:p w14:paraId="4FC7AF0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198DDA8C" w14:textId="77777777" w:rsidTr="0045769D">
        <w:tc>
          <w:tcPr>
            <w:tcW w:w="740" w:type="dxa"/>
          </w:tcPr>
          <w:p w14:paraId="332A5CC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2</w:t>
            </w:r>
          </w:p>
        </w:tc>
        <w:tc>
          <w:tcPr>
            <w:tcW w:w="6031" w:type="dxa"/>
          </w:tcPr>
          <w:p w14:paraId="7B34F0E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инфокоммуникационных сетей и систем (ИКСС)</w:t>
            </w:r>
          </w:p>
          <w:p w14:paraId="390B1F91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559" w:type="dxa"/>
          </w:tcPr>
          <w:p w14:paraId="7AC6E08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327" w:type="dxa"/>
          </w:tcPr>
          <w:p w14:paraId="3A9FA51B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38D536B1" w14:textId="77777777" w:rsidTr="0045769D">
        <w:tc>
          <w:tcPr>
            <w:tcW w:w="740" w:type="dxa"/>
          </w:tcPr>
          <w:p w14:paraId="7205E94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6031" w:type="dxa"/>
          </w:tcPr>
          <w:p w14:paraId="67D22586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информационных технологий и программной инженерии (ИТПИ)</w:t>
            </w:r>
          </w:p>
          <w:p w14:paraId="03F66777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 w14:paraId="1EEBF548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1327" w:type="dxa"/>
          </w:tcPr>
          <w:p w14:paraId="5D2D95B5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E969209" w14:textId="77777777" w:rsidTr="0045769D">
        <w:tc>
          <w:tcPr>
            <w:tcW w:w="740" w:type="dxa"/>
          </w:tcPr>
          <w:p w14:paraId="669FFA6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6031" w:type="dxa"/>
          </w:tcPr>
          <w:p w14:paraId="2255C338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кибербезопасности (КБ)</w:t>
            </w:r>
          </w:p>
          <w:p w14:paraId="4F2EFC9B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89DA82A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 w14:paraId="334935A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27" w:type="dxa"/>
          </w:tcPr>
          <w:p w14:paraId="1A9B9B03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7B2C8E19" w14:textId="77777777" w:rsidTr="0045769D">
        <w:tc>
          <w:tcPr>
            <w:tcW w:w="740" w:type="dxa"/>
          </w:tcPr>
          <w:p w14:paraId="516D5C3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031" w:type="dxa"/>
          </w:tcPr>
          <w:p w14:paraId="6B77172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социальных технологий и экономики данных (СТЭД)</w:t>
            </w:r>
          </w:p>
          <w:p w14:paraId="52C0DC7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559" w:type="dxa"/>
          </w:tcPr>
          <w:p w14:paraId="4BD7514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27" w:type="dxa"/>
          </w:tcPr>
          <w:p w14:paraId="1E5698B1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 w14:paraId="77544014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 xml:space="preserve">                                            </w:t>
      </w: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br w:type="page"/>
      </w:r>
    </w:p>
    <w:p w14:paraId="762B27CA" w14:textId="77777777" w:rsidR="0045769D" w:rsidRPr="00B57712" w:rsidRDefault="0045769D" w:rsidP="0045769D">
      <w:pPr>
        <w:ind w:left="0"/>
        <w:jc w:val="right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 w:val="28"/>
          <w:szCs w:val="24"/>
          <w:lang w:eastAsia="ru-RU"/>
        </w:rPr>
        <w:lastRenderedPageBreak/>
        <w:t xml:space="preserve">Приложение № 3 </w:t>
      </w:r>
    </w:p>
    <w:p w14:paraId="70A25934" w14:textId="77777777" w:rsidR="0045769D" w:rsidRPr="00B57712" w:rsidRDefault="0045769D" w:rsidP="0045769D">
      <w:pPr>
        <w:ind w:left="0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1F452497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p w14:paraId="3A9982B5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>ПЕРЕЧЕНЬ КАФЕДР УНИВЕРСИТЕТА</w:t>
      </w:r>
    </w:p>
    <w:p w14:paraId="2E382908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95"/>
        <w:gridCol w:w="1417"/>
        <w:gridCol w:w="1460"/>
      </w:tblGrid>
      <w:tr w:rsidR="0045769D" w:rsidRPr="00B57712" w14:paraId="5E318601" w14:textId="77777777" w:rsidTr="0045769D">
        <w:tc>
          <w:tcPr>
            <w:tcW w:w="675" w:type="dxa"/>
          </w:tcPr>
          <w:p w14:paraId="3B8AD22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№ п/п</w:t>
            </w:r>
          </w:p>
        </w:tc>
        <w:tc>
          <w:tcPr>
            <w:tcW w:w="6195" w:type="dxa"/>
          </w:tcPr>
          <w:p w14:paraId="57ABF4A2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7AD4D0FA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Наименование кафедры</w:t>
            </w:r>
          </w:p>
        </w:tc>
        <w:tc>
          <w:tcPr>
            <w:tcW w:w="1417" w:type="dxa"/>
          </w:tcPr>
          <w:p w14:paraId="5161F6C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460" w:type="dxa"/>
          </w:tcPr>
          <w:p w14:paraId="36447F1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7CCB7C0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Примеча-</w:t>
            </w:r>
          </w:p>
          <w:p w14:paraId="2562E680" w14:textId="06EF2DDC" w:rsidR="0045769D" w:rsidRPr="00B57712" w:rsidRDefault="0045769D" w:rsidP="008D2020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ни</w:t>
            </w:r>
            <w:r w:rsidR="008D2020"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я</w:t>
            </w:r>
          </w:p>
        </w:tc>
      </w:tr>
      <w:tr w:rsidR="0045769D" w:rsidRPr="00B57712" w14:paraId="1AB90DF2" w14:textId="77777777" w:rsidTr="0045769D">
        <w:tc>
          <w:tcPr>
            <w:tcW w:w="675" w:type="dxa"/>
          </w:tcPr>
          <w:p w14:paraId="2CEEB57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195" w:type="dxa"/>
          </w:tcPr>
          <w:p w14:paraId="5CB4A60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951D71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460" w:type="dxa"/>
          </w:tcPr>
          <w:p w14:paraId="73B5A648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 w:rsidR="0045769D" w:rsidRPr="00B57712" w14:paraId="239CBE2F" w14:textId="77777777" w:rsidTr="0045769D">
        <w:tc>
          <w:tcPr>
            <w:tcW w:w="675" w:type="dxa"/>
          </w:tcPr>
          <w:p w14:paraId="4858C512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val="en-US" w:eastAsia="ru-RU"/>
              </w:rPr>
            </w:pPr>
          </w:p>
        </w:tc>
        <w:tc>
          <w:tcPr>
            <w:tcW w:w="6195" w:type="dxa"/>
          </w:tcPr>
          <w:p w14:paraId="108D1A4F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систем автоматизации и робототехники (САР)</w:t>
            </w:r>
          </w:p>
        </w:tc>
        <w:tc>
          <w:tcPr>
            <w:tcW w:w="1417" w:type="dxa"/>
          </w:tcPr>
          <w:p w14:paraId="1037093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10.1</w:t>
            </w:r>
          </w:p>
        </w:tc>
        <w:tc>
          <w:tcPr>
            <w:tcW w:w="1460" w:type="dxa"/>
          </w:tcPr>
          <w:p w14:paraId="2A694585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766C48B7" w14:textId="77777777" w:rsidTr="0045769D">
        <w:tc>
          <w:tcPr>
            <w:tcW w:w="675" w:type="dxa"/>
          </w:tcPr>
          <w:p w14:paraId="4F38D3C3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5220ACA4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электроники (Э)</w:t>
            </w:r>
          </w:p>
        </w:tc>
        <w:tc>
          <w:tcPr>
            <w:tcW w:w="1417" w:type="dxa"/>
          </w:tcPr>
          <w:p w14:paraId="4A8BF06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10.2</w:t>
            </w:r>
          </w:p>
        </w:tc>
        <w:tc>
          <w:tcPr>
            <w:tcW w:w="1460" w:type="dxa"/>
          </w:tcPr>
          <w:p w14:paraId="7591D383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23228F9" w14:textId="77777777" w:rsidTr="0045769D">
        <w:tc>
          <w:tcPr>
            <w:tcW w:w="675" w:type="dxa"/>
          </w:tcPr>
          <w:p w14:paraId="332E85B3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1ACBE930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конструирования и производства радиоэлектронных средств (КПРЭС)</w:t>
            </w:r>
          </w:p>
        </w:tc>
        <w:tc>
          <w:tcPr>
            <w:tcW w:w="1417" w:type="dxa"/>
          </w:tcPr>
          <w:p w14:paraId="1BBDA30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10.3</w:t>
            </w:r>
          </w:p>
        </w:tc>
        <w:tc>
          <w:tcPr>
            <w:tcW w:w="1460" w:type="dxa"/>
          </w:tcPr>
          <w:p w14:paraId="55239C5B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468EFCD7" w14:textId="77777777" w:rsidTr="0045769D">
        <w:tc>
          <w:tcPr>
            <w:tcW w:w="675" w:type="dxa"/>
          </w:tcPr>
          <w:p w14:paraId="695AB118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5748E15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радиотехники (РТ)</w:t>
            </w:r>
          </w:p>
        </w:tc>
        <w:tc>
          <w:tcPr>
            <w:tcW w:w="1417" w:type="dxa"/>
          </w:tcPr>
          <w:p w14:paraId="21FA084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10.4</w:t>
            </w:r>
          </w:p>
        </w:tc>
        <w:tc>
          <w:tcPr>
            <w:tcW w:w="1460" w:type="dxa"/>
          </w:tcPr>
          <w:p w14:paraId="101D13D8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78122611" w14:textId="77777777" w:rsidTr="0045769D">
        <w:tc>
          <w:tcPr>
            <w:tcW w:w="675" w:type="dxa"/>
          </w:tcPr>
          <w:p w14:paraId="7686A6DC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26BC2F33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физики (Ф)</w:t>
            </w:r>
          </w:p>
        </w:tc>
        <w:tc>
          <w:tcPr>
            <w:tcW w:w="1417" w:type="dxa"/>
          </w:tcPr>
          <w:p w14:paraId="1C6B72F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10.5</w:t>
            </w:r>
          </w:p>
        </w:tc>
        <w:tc>
          <w:tcPr>
            <w:tcW w:w="1460" w:type="dxa"/>
          </w:tcPr>
          <w:p w14:paraId="61258953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7A1E7A3" w14:textId="77777777" w:rsidTr="0045769D">
        <w:tc>
          <w:tcPr>
            <w:tcW w:w="675" w:type="dxa"/>
          </w:tcPr>
          <w:p w14:paraId="6B4B501C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434D3EC7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инфокоммуникационных систем (ИКС)</w:t>
            </w:r>
          </w:p>
        </w:tc>
        <w:tc>
          <w:tcPr>
            <w:tcW w:w="1417" w:type="dxa"/>
          </w:tcPr>
          <w:p w14:paraId="056E34D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09.1</w:t>
            </w:r>
          </w:p>
        </w:tc>
        <w:tc>
          <w:tcPr>
            <w:tcW w:w="1460" w:type="dxa"/>
          </w:tcPr>
          <w:p w14:paraId="6FED8F5D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6547F0CB" w14:textId="77777777" w:rsidTr="0045769D">
        <w:tc>
          <w:tcPr>
            <w:tcW w:w="675" w:type="dxa"/>
          </w:tcPr>
          <w:p w14:paraId="69400DA3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5958139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сетей связи и передачи данных (ССиПД)</w:t>
            </w:r>
          </w:p>
        </w:tc>
        <w:tc>
          <w:tcPr>
            <w:tcW w:w="1417" w:type="dxa"/>
          </w:tcPr>
          <w:p w14:paraId="22F5290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09.2</w:t>
            </w:r>
          </w:p>
        </w:tc>
        <w:tc>
          <w:tcPr>
            <w:tcW w:w="1460" w:type="dxa"/>
          </w:tcPr>
          <w:p w14:paraId="3232E355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6C02E676" w14:textId="77777777" w:rsidTr="0045769D">
        <w:tc>
          <w:tcPr>
            <w:tcW w:w="675" w:type="dxa"/>
          </w:tcPr>
          <w:p w14:paraId="13ED8F70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1BA4808D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беспроводных технологий и систем (БТС)</w:t>
            </w:r>
          </w:p>
        </w:tc>
        <w:tc>
          <w:tcPr>
            <w:tcW w:w="1417" w:type="dxa"/>
          </w:tcPr>
          <w:p w14:paraId="10E451E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09.7</w:t>
            </w:r>
          </w:p>
        </w:tc>
        <w:tc>
          <w:tcPr>
            <w:tcW w:w="1460" w:type="dxa"/>
          </w:tcPr>
          <w:p w14:paraId="2227CD7D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6156AF23" w14:textId="77777777" w:rsidTr="0045769D">
        <w:tc>
          <w:tcPr>
            <w:tcW w:w="675" w:type="dxa"/>
          </w:tcPr>
          <w:p w14:paraId="46502398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0B725943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цифрового телевидения и метрологии (ЦТМ)</w:t>
            </w:r>
          </w:p>
        </w:tc>
        <w:tc>
          <w:tcPr>
            <w:tcW w:w="1417" w:type="dxa"/>
          </w:tcPr>
          <w:p w14:paraId="3CD7070D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09.8</w:t>
            </w:r>
          </w:p>
        </w:tc>
        <w:tc>
          <w:tcPr>
            <w:tcW w:w="1460" w:type="dxa"/>
          </w:tcPr>
          <w:p w14:paraId="203661E7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F462AA0" w14:textId="77777777" w:rsidTr="0045769D">
        <w:tc>
          <w:tcPr>
            <w:tcW w:w="675" w:type="dxa"/>
          </w:tcPr>
          <w:p w14:paraId="5589B1D9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1E78AD66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оптических и квантовых систем связи (ОКСС)</w:t>
            </w:r>
          </w:p>
        </w:tc>
        <w:tc>
          <w:tcPr>
            <w:tcW w:w="1417" w:type="dxa"/>
          </w:tcPr>
          <w:p w14:paraId="16A0D42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09.9</w:t>
            </w:r>
          </w:p>
        </w:tc>
        <w:tc>
          <w:tcPr>
            <w:tcW w:w="1460" w:type="dxa"/>
          </w:tcPr>
          <w:p w14:paraId="32F8D668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1BEC80F3" w14:textId="77777777" w:rsidTr="0045769D">
        <w:tc>
          <w:tcPr>
            <w:tcW w:w="675" w:type="dxa"/>
          </w:tcPr>
          <w:p w14:paraId="11DE039C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0D3D3617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программной инженерии и вычислительной техники (ПИиВТ)</w:t>
            </w:r>
          </w:p>
        </w:tc>
        <w:tc>
          <w:tcPr>
            <w:tcW w:w="1417" w:type="dxa"/>
          </w:tcPr>
          <w:p w14:paraId="0050CF9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08.1</w:t>
            </w:r>
          </w:p>
        </w:tc>
        <w:tc>
          <w:tcPr>
            <w:tcW w:w="1460" w:type="dxa"/>
          </w:tcPr>
          <w:p w14:paraId="3738DFBF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5BD8CA7" w14:textId="77777777" w:rsidTr="0045769D">
        <w:tc>
          <w:tcPr>
            <w:tcW w:w="675" w:type="dxa"/>
          </w:tcPr>
          <w:p w14:paraId="5B1BB4FB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50FADEB2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информационных управляющих систем (ИУС)</w:t>
            </w:r>
          </w:p>
        </w:tc>
        <w:tc>
          <w:tcPr>
            <w:tcW w:w="1417" w:type="dxa"/>
          </w:tcPr>
          <w:p w14:paraId="433E208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08.2</w:t>
            </w:r>
          </w:p>
        </w:tc>
        <w:tc>
          <w:tcPr>
            <w:tcW w:w="1460" w:type="dxa"/>
          </w:tcPr>
          <w:p w14:paraId="4172373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D798F4B" w14:textId="77777777" w:rsidTr="0045769D">
        <w:tc>
          <w:tcPr>
            <w:tcW w:w="675" w:type="dxa"/>
          </w:tcPr>
          <w:p w14:paraId="63C9C1AD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4E17EFF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систем обработки данных (СОД)</w:t>
            </w:r>
          </w:p>
        </w:tc>
        <w:tc>
          <w:tcPr>
            <w:tcW w:w="1417" w:type="dxa"/>
          </w:tcPr>
          <w:p w14:paraId="075E136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08.3</w:t>
            </w:r>
          </w:p>
        </w:tc>
        <w:tc>
          <w:tcPr>
            <w:tcW w:w="1460" w:type="dxa"/>
          </w:tcPr>
          <w:p w14:paraId="3F1B1821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46E0ACF5" w14:textId="77777777" w:rsidTr="0045769D">
        <w:tc>
          <w:tcPr>
            <w:tcW w:w="675" w:type="dxa"/>
          </w:tcPr>
          <w:p w14:paraId="0B7AF9E7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07D1DB9A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информатики и компьютерного дизайна (ИКД)</w:t>
            </w:r>
          </w:p>
        </w:tc>
        <w:tc>
          <w:tcPr>
            <w:tcW w:w="1417" w:type="dxa"/>
          </w:tcPr>
          <w:p w14:paraId="18E25DC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08.4</w:t>
            </w:r>
          </w:p>
        </w:tc>
        <w:tc>
          <w:tcPr>
            <w:tcW w:w="1460" w:type="dxa"/>
          </w:tcPr>
          <w:p w14:paraId="3F33F23C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7B2CCACD" w14:textId="77777777" w:rsidTr="0045769D">
        <w:tc>
          <w:tcPr>
            <w:tcW w:w="675" w:type="dxa"/>
          </w:tcPr>
          <w:p w14:paraId="3457FF95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2EF4C308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высшей математики (ВМ)</w:t>
            </w:r>
          </w:p>
        </w:tc>
        <w:tc>
          <w:tcPr>
            <w:tcW w:w="1417" w:type="dxa"/>
          </w:tcPr>
          <w:p w14:paraId="7EEAE3D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08.5</w:t>
            </w:r>
          </w:p>
        </w:tc>
        <w:tc>
          <w:tcPr>
            <w:tcW w:w="1460" w:type="dxa"/>
          </w:tcPr>
          <w:p w14:paraId="1432C7EF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1C60978" w14:textId="77777777" w:rsidTr="0045769D">
        <w:tc>
          <w:tcPr>
            <w:tcW w:w="675" w:type="dxa"/>
          </w:tcPr>
          <w:p w14:paraId="006D1669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7401580A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защищенных систем связи (ЗСС)</w:t>
            </w:r>
          </w:p>
        </w:tc>
        <w:tc>
          <w:tcPr>
            <w:tcW w:w="1417" w:type="dxa"/>
          </w:tcPr>
          <w:p w14:paraId="729B63A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11.1</w:t>
            </w:r>
          </w:p>
        </w:tc>
        <w:tc>
          <w:tcPr>
            <w:tcW w:w="1460" w:type="dxa"/>
          </w:tcPr>
          <w:p w14:paraId="4E4BECBE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F153256" w14:textId="77777777" w:rsidTr="0045769D">
        <w:tc>
          <w:tcPr>
            <w:tcW w:w="675" w:type="dxa"/>
          </w:tcPr>
          <w:p w14:paraId="35660F45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27649944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информационной безопасности и компьютерных сетей (ИБКС)</w:t>
            </w:r>
          </w:p>
        </w:tc>
        <w:tc>
          <w:tcPr>
            <w:tcW w:w="1417" w:type="dxa"/>
          </w:tcPr>
          <w:p w14:paraId="59589F5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11.2</w:t>
            </w:r>
          </w:p>
        </w:tc>
        <w:tc>
          <w:tcPr>
            <w:tcW w:w="1460" w:type="dxa"/>
          </w:tcPr>
          <w:p w14:paraId="37E4C98F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2EC2220A" w14:textId="77777777" w:rsidTr="0045769D">
        <w:tc>
          <w:tcPr>
            <w:tcW w:w="675" w:type="dxa"/>
          </w:tcPr>
          <w:p w14:paraId="4B3900B5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64DCF612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экологической безопасности телекоммуникаций (ЭБТ)</w:t>
            </w:r>
          </w:p>
        </w:tc>
        <w:tc>
          <w:tcPr>
            <w:tcW w:w="1417" w:type="dxa"/>
          </w:tcPr>
          <w:p w14:paraId="0BD8F3F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12.1</w:t>
            </w:r>
          </w:p>
        </w:tc>
        <w:tc>
          <w:tcPr>
            <w:tcW w:w="1460" w:type="dxa"/>
          </w:tcPr>
          <w:p w14:paraId="1D144C5C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46B8C44" w14:textId="77777777" w:rsidTr="0045769D">
        <w:tc>
          <w:tcPr>
            <w:tcW w:w="675" w:type="dxa"/>
          </w:tcPr>
          <w:p w14:paraId="68A0B172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77C45E1E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истории и регионоведения (ИиРВ)</w:t>
            </w:r>
          </w:p>
        </w:tc>
        <w:tc>
          <w:tcPr>
            <w:tcW w:w="1417" w:type="dxa"/>
          </w:tcPr>
          <w:p w14:paraId="435BA0D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12.2</w:t>
            </w:r>
          </w:p>
        </w:tc>
        <w:tc>
          <w:tcPr>
            <w:tcW w:w="1460" w:type="dxa"/>
          </w:tcPr>
          <w:p w14:paraId="2D35CFA4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1F13BE3C" w14:textId="77777777" w:rsidTr="0045769D">
        <w:tc>
          <w:tcPr>
            <w:tcW w:w="675" w:type="dxa"/>
          </w:tcPr>
          <w:p w14:paraId="2CF0BD55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2A9C3B4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социально-политических наук (СПН)</w:t>
            </w:r>
          </w:p>
        </w:tc>
        <w:tc>
          <w:tcPr>
            <w:tcW w:w="1417" w:type="dxa"/>
          </w:tcPr>
          <w:p w14:paraId="469BAF2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12.3</w:t>
            </w:r>
          </w:p>
        </w:tc>
        <w:tc>
          <w:tcPr>
            <w:tcW w:w="1460" w:type="dxa"/>
          </w:tcPr>
          <w:p w14:paraId="5D9B04C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61A12112" w14:textId="77777777" w:rsidTr="0045769D">
        <w:tc>
          <w:tcPr>
            <w:tcW w:w="675" w:type="dxa"/>
          </w:tcPr>
          <w:p w14:paraId="5375B925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664CA6DE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иностранных языков (ИЯ)</w:t>
            </w:r>
          </w:p>
        </w:tc>
        <w:tc>
          <w:tcPr>
            <w:tcW w:w="1417" w:type="dxa"/>
          </w:tcPr>
          <w:p w14:paraId="25AA781A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12.4</w:t>
            </w:r>
          </w:p>
        </w:tc>
        <w:tc>
          <w:tcPr>
            <w:tcW w:w="1460" w:type="dxa"/>
          </w:tcPr>
          <w:p w14:paraId="17CE550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1AF30D65" w14:textId="77777777" w:rsidTr="0045769D">
        <w:tc>
          <w:tcPr>
            <w:tcW w:w="675" w:type="dxa"/>
          </w:tcPr>
          <w:p w14:paraId="7D7E9178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7B9F91F1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физической культуры (ФК)</w:t>
            </w:r>
          </w:p>
        </w:tc>
        <w:tc>
          <w:tcPr>
            <w:tcW w:w="1417" w:type="dxa"/>
          </w:tcPr>
          <w:p w14:paraId="33AEB36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12.5</w:t>
            </w:r>
          </w:p>
        </w:tc>
        <w:tc>
          <w:tcPr>
            <w:tcW w:w="1460" w:type="dxa"/>
          </w:tcPr>
          <w:p w14:paraId="50244836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1525E62" w14:textId="77777777" w:rsidTr="0045769D">
        <w:tc>
          <w:tcPr>
            <w:tcW w:w="675" w:type="dxa"/>
          </w:tcPr>
          <w:p w14:paraId="7955A3FE" w14:textId="77777777" w:rsidR="0045769D" w:rsidRPr="00B57712" w:rsidRDefault="0045769D" w:rsidP="00764CFB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 w14:paraId="65815257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экономики данных (ЭД)</w:t>
            </w:r>
          </w:p>
        </w:tc>
        <w:tc>
          <w:tcPr>
            <w:tcW w:w="1417" w:type="dxa"/>
          </w:tcPr>
          <w:p w14:paraId="2D40B23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12.6</w:t>
            </w:r>
          </w:p>
        </w:tc>
        <w:tc>
          <w:tcPr>
            <w:tcW w:w="1460" w:type="dxa"/>
          </w:tcPr>
          <w:p w14:paraId="2602B7D0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 w14:paraId="5FFBBBCD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kern w:val="3"/>
          <w:szCs w:val="24"/>
          <w:lang w:eastAsia="ru-RU" w:bidi="hi-IN"/>
        </w:rPr>
      </w:pPr>
    </w:p>
    <w:p w14:paraId="57609E62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kern w:val="3"/>
          <w:szCs w:val="24"/>
          <w:lang w:eastAsia="ru-RU" w:bidi="hi-IN"/>
        </w:rPr>
      </w:pPr>
    </w:p>
    <w:p w14:paraId="30A8F98F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kern w:val="3"/>
          <w:szCs w:val="24"/>
          <w:lang w:eastAsia="ru-RU" w:bidi="hi-IN"/>
        </w:rPr>
      </w:pPr>
    </w:p>
    <w:p w14:paraId="5D7AA243" w14:textId="77777777" w:rsidR="0045769D" w:rsidRPr="00B57712" w:rsidRDefault="0045769D" w:rsidP="0045769D">
      <w:pPr>
        <w:widowControl w:val="0"/>
        <w:tabs>
          <w:tab w:val="left" w:pos="8295"/>
          <w:tab w:val="right" w:pos="10205"/>
        </w:tabs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Cs w:val="24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Cs w:val="24"/>
          <w:lang w:eastAsia="ru-RU" w:bidi="hi-IN"/>
        </w:rPr>
        <w:tab/>
        <w:t xml:space="preserve">               </w:t>
      </w:r>
    </w:p>
    <w:p w14:paraId="44AFD0D6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kern w:val="3"/>
          <w:sz w:val="28"/>
          <w:szCs w:val="24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4"/>
          <w:lang w:eastAsia="ru-RU" w:bidi="hi-IN"/>
        </w:rPr>
        <w:t>Приложение № 4</w:t>
      </w:r>
    </w:p>
    <w:p w14:paraId="27EB7C2F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kern w:val="3"/>
          <w:sz w:val="28"/>
          <w:szCs w:val="24"/>
          <w:lang w:eastAsia="ru-RU" w:bidi="hi-IN"/>
        </w:rPr>
      </w:pPr>
    </w:p>
    <w:p w14:paraId="1007D3C5" w14:textId="77777777" w:rsidR="0045769D" w:rsidRPr="00B57712" w:rsidRDefault="0045769D" w:rsidP="0045769D">
      <w:pPr>
        <w:widowControl w:val="0"/>
        <w:suppressAutoHyphens/>
        <w:autoSpaceDN w:val="0"/>
        <w:ind w:left="0"/>
        <w:jc w:val="right"/>
        <w:textAlignment w:val="baseline"/>
        <w:rPr>
          <w:rFonts w:asciiTheme="minorHAnsi" w:eastAsia="Arial Unicode MS" w:hAnsiTheme="minorHAnsi" w:cstheme="minorHAnsi"/>
          <w:bCs/>
          <w:kern w:val="36"/>
          <w:szCs w:val="24"/>
          <w:lang w:eastAsia="ru-RU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8"/>
          <w:szCs w:val="24"/>
          <w:lang w:eastAsia="ru-RU" w:bidi="hi-IN"/>
        </w:rPr>
        <w:t xml:space="preserve"> </w:t>
      </w:r>
    </w:p>
    <w:p w14:paraId="1753E4FD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  <w:r w:rsidRPr="00B57712"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  <w:t>ПЕРЕЧЕНЬ НАУЧНО-ИССЛЕДОВАТЕЛЬСКИХ (ОБРАЗОВАТЕЛЬНЫХ) ЦЕНТРОВ</w:t>
      </w:r>
    </w:p>
    <w:p w14:paraId="08848F23" w14:textId="77777777" w:rsidR="0045769D" w:rsidRPr="00B57712" w:rsidRDefault="0045769D" w:rsidP="0045769D">
      <w:pPr>
        <w:ind w:left="0"/>
        <w:jc w:val="center"/>
        <w:outlineLvl w:val="0"/>
        <w:rPr>
          <w:rFonts w:asciiTheme="minorHAnsi" w:eastAsia="Times New Roman" w:hAnsiTheme="minorHAnsi" w:cstheme="minorHAnsi"/>
          <w:bCs/>
          <w:kern w:val="36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073"/>
        <w:gridCol w:w="1499"/>
        <w:gridCol w:w="1336"/>
      </w:tblGrid>
      <w:tr w:rsidR="0045769D" w:rsidRPr="00B57712" w14:paraId="67066688" w14:textId="77777777" w:rsidTr="0045769D">
        <w:tc>
          <w:tcPr>
            <w:tcW w:w="839" w:type="dxa"/>
          </w:tcPr>
          <w:p w14:paraId="6073E14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5896E132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 w14:paraId="2F4A2B0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73" w:type="dxa"/>
          </w:tcPr>
          <w:p w14:paraId="4B61B30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7E1D638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Наименование центров</w:t>
            </w:r>
          </w:p>
        </w:tc>
        <w:tc>
          <w:tcPr>
            <w:tcW w:w="1499" w:type="dxa"/>
          </w:tcPr>
          <w:p w14:paraId="487F883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36" w:type="dxa"/>
          </w:tcPr>
          <w:p w14:paraId="5F9A3226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3982B92B" w14:textId="5C3AE1AA" w:rsidR="0045769D" w:rsidRPr="00B57712" w:rsidRDefault="0045769D" w:rsidP="008D2020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Примеча-ни</w:t>
            </w:r>
            <w:r w:rsidR="008D2020"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я</w:t>
            </w:r>
          </w:p>
        </w:tc>
      </w:tr>
      <w:tr w:rsidR="0045769D" w:rsidRPr="00B57712" w14:paraId="5EFB8682" w14:textId="77777777" w:rsidTr="0045769D">
        <w:tc>
          <w:tcPr>
            <w:tcW w:w="839" w:type="dxa"/>
          </w:tcPr>
          <w:p w14:paraId="7B986D48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 w14:paraId="21A5695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14:paraId="61C787D2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36" w:type="dxa"/>
          </w:tcPr>
          <w:p w14:paraId="3EB2733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 w:rsidR="0045769D" w:rsidRPr="00B57712" w14:paraId="652B94A1" w14:textId="77777777" w:rsidTr="0045769D">
        <w:tc>
          <w:tcPr>
            <w:tcW w:w="839" w:type="dxa"/>
          </w:tcPr>
          <w:p w14:paraId="72640E87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firstLine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</w:p>
        </w:tc>
        <w:tc>
          <w:tcPr>
            <w:tcW w:w="6073" w:type="dxa"/>
          </w:tcPr>
          <w:p w14:paraId="038E4111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Научно-технологический центр "Элементы оптической связи"</w:t>
            </w:r>
          </w:p>
          <w:p w14:paraId="0362CB92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499" w:type="dxa"/>
          </w:tcPr>
          <w:p w14:paraId="002861D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283DC7ED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E7D880D" w14:textId="77777777" w:rsidTr="0045769D">
        <w:tc>
          <w:tcPr>
            <w:tcW w:w="839" w:type="dxa"/>
          </w:tcPr>
          <w:p w14:paraId="53F1E24B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</w:p>
        </w:tc>
        <w:tc>
          <w:tcPr>
            <w:tcW w:w="6073" w:type="dxa"/>
          </w:tcPr>
          <w:p w14:paraId="0183301D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eastAsia="zh-CN" w:bidi="hi-IN"/>
              </w:rPr>
              <w:t>Научно-образовательный центр "Инфокоммуникационных технологий и нейрокогнитивных архитектур" (НОЦ ИТНС)</w:t>
            </w:r>
          </w:p>
          <w:p w14:paraId="20D98C5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 w14:paraId="54E9F492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2E5859E6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32947C9" w14:textId="77777777" w:rsidTr="0045769D">
        <w:tc>
          <w:tcPr>
            <w:tcW w:w="839" w:type="dxa"/>
          </w:tcPr>
          <w:p w14:paraId="00D916BF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 w14:paraId="234A3D75" w14:textId="3079C550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Научно-образовательный центр</w:t>
            </w:r>
            <w:r w:rsidR="00A9170E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</w:t>
            </w: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"Беспроводные инфотелекоммуникационные сети" (НОЦ БИС)</w:t>
            </w:r>
          </w:p>
          <w:p w14:paraId="72248173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 w14:paraId="7D871D36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43788F96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26F9CA3A" w14:textId="77777777" w:rsidTr="0045769D">
        <w:tc>
          <w:tcPr>
            <w:tcW w:w="839" w:type="dxa"/>
          </w:tcPr>
          <w:p w14:paraId="61B398C6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 w14:paraId="41F8CAF5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Научно-образовательный центр "Технологии информационных и образовательных систем" (НОЦ ТИОС)</w:t>
            </w:r>
          </w:p>
          <w:p w14:paraId="008F007C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 w14:paraId="0912429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1C91F892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06F19648" w14:textId="77777777" w:rsidTr="0045769D">
        <w:tc>
          <w:tcPr>
            <w:tcW w:w="839" w:type="dxa"/>
          </w:tcPr>
          <w:p w14:paraId="57CFD259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 w14:paraId="5AC5762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Научно-образовательный центр Программно-определяемые системы (НОЦ "ПОС")</w:t>
            </w:r>
          </w:p>
          <w:p w14:paraId="6452F28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499" w:type="dxa"/>
          </w:tcPr>
          <w:p w14:paraId="5D2F6455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7E2906A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 w:rsidR="0045769D" w:rsidRPr="00B57712" w14:paraId="54900E34" w14:textId="77777777" w:rsidTr="0045769D">
        <w:tc>
          <w:tcPr>
            <w:tcW w:w="839" w:type="dxa"/>
          </w:tcPr>
          <w:p w14:paraId="7D1EF8A2" w14:textId="77777777" w:rsidR="0045769D" w:rsidRPr="00B57712" w:rsidRDefault="0045769D" w:rsidP="00764CFB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 w14:paraId="28354CB3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 w:rsidRPr="00B57712"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Испытательный центр в области связи</w:t>
            </w:r>
          </w:p>
          <w:p w14:paraId="1FCC2D98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 w14:paraId="76FDED6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 w14:paraId="068918FB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 w14:paraId="357DC37F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769D" w:rsidRPr="00B57712" w14:paraId="267D6C8A" w14:textId="77777777" w:rsidTr="0045769D">
        <w:tc>
          <w:tcPr>
            <w:tcW w:w="4927" w:type="dxa"/>
          </w:tcPr>
          <w:p w14:paraId="34C1BA7A" w14:textId="77777777" w:rsidR="0045769D" w:rsidRPr="00B57712" w:rsidRDefault="0045769D" w:rsidP="0045769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4927" w:type="dxa"/>
          </w:tcPr>
          <w:p w14:paraId="071B9DE9" w14:textId="77777777" w:rsidR="0045769D" w:rsidRPr="00B57712" w:rsidRDefault="0045769D" w:rsidP="0045769D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</w:pPr>
            <w:r w:rsidRPr="00B57712">
              <w:rPr>
                <w:rFonts w:asciiTheme="minorHAnsi" w:eastAsia="Arial Unicode MS" w:hAnsiTheme="minorHAnsi" w:cstheme="minorHAnsi"/>
                <w:kern w:val="3"/>
                <w:sz w:val="28"/>
                <w:szCs w:val="24"/>
                <w:lang w:bidi="hi-IN"/>
              </w:rPr>
              <w:t>Приложение № 5</w:t>
            </w:r>
          </w:p>
          <w:p w14:paraId="4985A0FA" w14:textId="77777777" w:rsidR="0045769D" w:rsidRPr="00B57712" w:rsidRDefault="0045769D" w:rsidP="0045769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</w:tbl>
    <w:p w14:paraId="34B9BC2E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4750694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88A3BC0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A230260" w14:textId="77777777" w:rsidR="0045769D" w:rsidRPr="00B57712" w:rsidRDefault="0045769D" w:rsidP="0045769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Cs w:val="24"/>
          <w:lang w:eastAsia="zh-CN" w:bidi="hi-IN"/>
        </w:rPr>
      </w:pPr>
      <w:r w:rsidRPr="00B57712">
        <w:rPr>
          <w:rFonts w:asciiTheme="minorHAnsi" w:eastAsia="Arial Unicode MS" w:hAnsiTheme="minorHAnsi" w:cstheme="minorHAnsi"/>
          <w:kern w:val="3"/>
          <w:szCs w:val="24"/>
          <w:lang w:eastAsia="zh-CN" w:bidi="hi-IN"/>
        </w:rPr>
        <w:t>ПЕРЕЧЕНЬ ХОЗЯЙСТВЕННЫХ ОТДЕЛОВ</w:t>
      </w:r>
    </w:p>
    <w:p w14:paraId="0C1EFD9C" w14:textId="77777777" w:rsidR="0045769D" w:rsidRPr="00B57712" w:rsidRDefault="0045769D" w:rsidP="0045769D">
      <w:pPr>
        <w:widowControl w:val="0"/>
        <w:suppressAutoHyphens/>
        <w:autoSpaceDN w:val="0"/>
        <w:ind w:left="0"/>
        <w:jc w:val="center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BF41042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073"/>
        <w:gridCol w:w="1499"/>
        <w:gridCol w:w="1336"/>
      </w:tblGrid>
      <w:tr w:rsidR="0045769D" w:rsidRPr="00B57712" w14:paraId="20EE7DAA" w14:textId="77777777" w:rsidTr="0045769D">
        <w:tc>
          <w:tcPr>
            <w:tcW w:w="839" w:type="dxa"/>
          </w:tcPr>
          <w:p w14:paraId="7D206B7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5FC8D7D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 w14:paraId="370CC10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73" w:type="dxa"/>
          </w:tcPr>
          <w:p w14:paraId="7F56CBD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3FD5DE5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Наименование центров</w:t>
            </w:r>
          </w:p>
        </w:tc>
        <w:tc>
          <w:tcPr>
            <w:tcW w:w="1499" w:type="dxa"/>
          </w:tcPr>
          <w:p w14:paraId="0ABF086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36" w:type="dxa"/>
          </w:tcPr>
          <w:p w14:paraId="5DB2CAC9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</w:p>
          <w:p w14:paraId="2F1A59A9" w14:textId="6A85A612" w:rsidR="0045769D" w:rsidRPr="00B57712" w:rsidRDefault="0045769D" w:rsidP="008D2020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Примеча-ни</w:t>
            </w:r>
            <w:r w:rsidR="008D2020"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я</w:t>
            </w:r>
          </w:p>
        </w:tc>
      </w:tr>
      <w:tr w:rsidR="0045769D" w:rsidRPr="00B57712" w14:paraId="0238A543" w14:textId="77777777" w:rsidTr="0045769D">
        <w:tc>
          <w:tcPr>
            <w:tcW w:w="839" w:type="dxa"/>
          </w:tcPr>
          <w:p w14:paraId="7857B15B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 w14:paraId="573BDEA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14:paraId="2ED98A68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36" w:type="dxa"/>
          </w:tcPr>
          <w:p w14:paraId="6A9F742C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 w:rsidR="0045769D" w:rsidRPr="00B57712" w14:paraId="453151CF" w14:textId="77777777" w:rsidTr="0045769D">
        <w:tc>
          <w:tcPr>
            <w:tcW w:w="839" w:type="dxa"/>
          </w:tcPr>
          <w:p w14:paraId="5228B6A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 w14:paraId="7EF52C04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Б-22</w:t>
            </w:r>
          </w:p>
          <w:p w14:paraId="1EA6A17F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98E4B57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86.1</w:t>
            </w:r>
          </w:p>
        </w:tc>
        <w:tc>
          <w:tcPr>
            <w:tcW w:w="1336" w:type="dxa"/>
          </w:tcPr>
          <w:p w14:paraId="62ED5060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45769D" w:rsidRPr="00B57712" w14:paraId="5C8E409E" w14:textId="77777777" w:rsidTr="0045769D">
        <w:tc>
          <w:tcPr>
            <w:tcW w:w="839" w:type="dxa"/>
          </w:tcPr>
          <w:p w14:paraId="101C515D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73" w:type="dxa"/>
          </w:tcPr>
          <w:p w14:paraId="296A0420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М-61</w:t>
            </w:r>
          </w:p>
          <w:p w14:paraId="632D00F6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08AC63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86.2</w:t>
            </w:r>
          </w:p>
        </w:tc>
        <w:tc>
          <w:tcPr>
            <w:tcW w:w="1336" w:type="dxa"/>
          </w:tcPr>
          <w:p w14:paraId="76E2240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45769D" w:rsidRPr="00B57712" w14:paraId="0D437F3B" w14:textId="77777777" w:rsidTr="0045769D">
        <w:tc>
          <w:tcPr>
            <w:tcW w:w="839" w:type="dxa"/>
          </w:tcPr>
          <w:p w14:paraId="5851E043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73" w:type="dxa"/>
          </w:tcPr>
          <w:p w14:paraId="581555A3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А-3</w:t>
            </w:r>
          </w:p>
          <w:p w14:paraId="45832C40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4456B84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86.3</w:t>
            </w:r>
          </w:p>
        </w:tc>
        <w:tc>
          <w:tcPr>
            <w:tcW w:w="1336" w:type="dxa"/>
          </w:tcPr>
          <w:p w14:paraId="063A7FBF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45769D" w:rsidRPr="00B57712" w14:paraId="3EB88E8A" w14:textId="77777777" w:rsidTr="0045769D">
        <w:tc>
          <w:tcPr>
            <w:tcW w:w="839" w:type="dxa"/>
          </w:tcPr>
          <w:p w14:paraId="7174C0CA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073" w:type="dxa"/>
          </w:tcPr>
          <w:p w14:paraId="2714F4BA" w14:textId="77777777" w:rsidR="0045769D" w:rsidRPr="00B57712" w:rsidRDefault="0045769D" w:rsidP="0045769D">
            <w:pPr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научно-исследовательского полигона «Воейково»</w:t>
            </w:r>
          </w:p>
          <w:p w14:paraId="69FD5A69" w14:textId="77777777" w:rsidR="0045769D" w:rsidRPr="00B57712" w:rsidRDefault="0045769D" w:rsidP="0045769D">
            <w:pPr>
              <w:widowControl w:val="0"/>
              <w:suppressAutoHyphens/>
              <w:autoSpaceDN w:val="0"/>
              <w:ind w:left="0"/>
              <w:textAlignment w:val="baseline"/>
              <w:rPr>
                <w:rFonts w:asciiTheme="minorHAnsi" w:eastAsia="Arial Unicode MS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7825BFE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 w:rsidRPr="00B57712"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  <w:t>86.4</w:t>
            </w:r>
          </w:p>
        </w:tc>
        <w:tc>
          <w:tcPr>
            <w:tcW w:w="1336" w:type="dxa"/>
          </w:tcPr>
          <w:p w14:paraId="1F0FDDB1" w14:textId="77777777" w:rsidR="0045769D" w:rsidRPr="00B57712" w:rsidRDefault="0045769D" w:rsidP="0045769D">
            <w:pPr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</w:tbl>
    <w:p w14:paraId="494129A9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3E816F4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F30338C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73655EE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A8B5DA8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F94D9D7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C75BE7B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C19696C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5EE2DEC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D64A0D4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187AED03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EE359A4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2F2C258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61674AD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686C7FF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3BB34F7D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68FD3DAF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56344328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2E01348B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7F497842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40976BEB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p w14:paraId="0C13FE9A" w14:textId="77777777" w:rsidR="0045769D" w:rsidRPr="00B57712" w:rsidRDefault="0045769D" w:rsidP="0045769D">
      <w:pPr>
        <w:widowControl w:val="0"/>
        <w:suppressAutoHyphens/>
        <w:autoSpaceDN w:val="0"/>
        <w:ind w:left="0"/>
        <w:textAlignment w:val="baseline"/>
        <w:rPr>
          <w:rFonts w:asciiTheme="minorHAnsi" w:eastAsia="Arial Unicode MS" w:hAnsiTheme="minorHAnsi" w:cstheme="minorHAnsi"/>
          <w:kern w:val="3"/>
          <w:sz w:val="21"/>
          <w:szCs w:val="24"/>
          <w:lang w:eastAsia="zh-CN" w:bidi="hi-IN"/>
        </w:rPr>
      </w:pPr>
    </w:p>
    <w:sectPr w:rsidR="0045769D" w:rsidRPr="00B57712" w:rsidSect="00371B3D">
      <w:headerReference w:type="default" r:id="rId4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4D78" w14:textId="77777777" w:rsidR="00CF6313" w:rsidRDefault="00CF6313" w:rsidP="00371B3D">
      <w:r>
        <w:separator/>
      </w:r>
    </w:p>
  </w:endnote>
  <w:endnote w:type="continuationSeparator" w:id="0">
    <w:p w14:paraId="2E81C881" w14:textId="77777777" w:rsidR="00CF6313" w:rsidRDefault="00CF6313" w:rsidP="0037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, 'Century Gothic'"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4F91E" w14:textId="77777777" w:rsidR="00CF6313" w:rsidRDefault="00CF6313" w:rsidP="00371B3D">
      <w:r>
        <w:separator/>
      </w:r>
    </w:p>
  </w:footnote>
  <w:footnote w:type="continuationSeparator" w:id="0">
    <w:p w14:paraId="442DED0E" w14:textId="77777777" w:rsidR="00CF6313" w:rsidRDefault="00CF6313" w:rsidP="00371B3D">
      <w:r>
        <w:continuationSeparator/>
      </w:r>
    </w:p>
  </w:footnote>
  <w:footnote w:id="1">
    <w:p w14:paraId="7307C5BD" w14:textId="7603DF62" w:rsidR="00426E20" w:rsidRPr="00AF7277" w:rsidRDefault="00426E20" w:rsidP="0045769D">
      <w:pPr>
        <w:pStyle w:val="af"/>
      </w:pPr>
      <w:r>
        <w:rPr>
          <w:rStyle w:val="af1"/>
        </w:rPr>
        <w:footnoteRef/>
      </w:r>
      <w:r>
        <w:t xml:space="preserve"> Перечень факультетов см. </w:t>
      </w:r>
      <w:r w:rsidRPr="00AF7277">
        <w:t xml:space="preserve">приложение № </w:t>
      </w:r>
      <w:r>
        <w:t>2 стр. 252</w:t>
      </w:r>
    </w:p>
  </w:footnote>
  <w:footnote w:id="2">
    <w:p w14:paraId="0C39E630" w14:textId="73B0D3B9" w:rsidR="00426E20" w:rsidRPr="00AF7277" w:rsidRDefault="00426E20" w:rsidP="0045769D">
      <w:pPr>
        <w:pStyle w:val="af"/>
      </w:pPr>
      <w:r w:rsidRPr="00AF7277">
        <w:rPr>
          <w:rStyle w:val="af1"/>
        </w:rPr>
        <w:footnoteRef/>
      </w:r>
      <w:r w:rsidRPr="00AF7277">
        <w:t xml:space="preserve"> Перечень институтов см. приложение </w:t>
      </w:r>
      <w:r>
        <w:t>№ 1 стр. 251</w:t>
      </w:r>
    </w:p>
  </w:footnote>
  <w:footnote w:id="3">
    <w:p w14:paraId="2440831A" w14:textId="529B923C" w:rsidR="00426E20" w:rsidRDefault="00426E20" w:rsidP="0045769D">
      <w:pPr>
        <w:pStyle w:val="af"/>
      </w:pPr>
      <w:r w:rsidRPr="00AF7277">
        <w:rPr>
          <w:rStyle w:val="af1"/>
        </w:rPr>
        <w:footnoteRef/>
      </w:r>
      <w:r w:rsidRPr="00AF7277">
        <w:t xml:space="preserve"> Перечень кафедр см. приложение № 3 стр.</w:t>
      </w:r>
      <w:r w:rsidRPr="00AF7277">
        <w:rPr>
          <w:color w:val="FF0000"/>
        </w:rPr>
        <w:t xml:space="preserve"> </w:t>
      </w:r>
      <w:r w:rsidRPr="004D2C9F">
        <w:t>25</w:t>
      </w:r>
      <w:r>
        <w:t>3</w:t>
      </w:r>
    </w:p>
  </w:footnote>
  <w:footnote w:id="4">
    <w:p w14:paraId="661A15A6" w14:textId="77777777" w:rsidR="00426E20" w:rsidRDefault="00426E20" w:rsidP="004D2C9F">
      <w:pPr>
        <w:pStyle w:val="af"/>
      </w:pPr>
    </w:p>
    <w:p w14:paraId="11BD6AE2" w14:textId="77777777" w:rsidR="00426E20" w:rsidRDefault="00426E20" w:rsidP="004D2C9F">
      <w:pPr>
        <w:pStyle w:val="af"/>
      </w:pPr>
    </w:p>
  </w:footnote>
  <w:footnote w:id="5">
    <w:p w14:paraId="28FE7C80" w14:textId="0535E513" w:rsidR="00426E20" w:rsidRPr="007A5B88" w:rsidRDefault="00426E20" w:rsidP="00371B3D">
      <w:pPr>
        <w:pStyle w:val="af"/>
      </w:pPr>
      <w:r>
        <w:rPr>
          <w:rStyle w:val="af1"/>
        </w:rPr>
        <w:footnoteRef/>
      </w:r>
      <w:r>
        <w:t xml:space="preserve"> Перечень факультетов см. приложение № 2 стр. </w:t>
      </w:r>
      <w:r w:rsidRPr="007A5B88">
        <w:t>252.</w:t>
      </w:r>
    </w:p>
  </w:footnote>
  <w:footnote w:id="6">
    <w:p w14:paraId="45FB0CC5" w14:textId="78084525" w:rsidR="00426E20" w:rsidRDefault="00426E20" w:rsidP="00371B3D">
      <w:pPr>
        <w:pStyle w:val="af"/>
      </w:pPr>
      <w:r w:rsidRPr="007A5B88">
        <w:rPr>
          <w:rStyle w:val="af1"/>
        </w:rPr>
        <w:footnoteRef/>
      </w:r>
      <w:r w:rsidRPr="007A5B88">
        <w:t xml:space="preserve"> Перечень институтов см. приложение № 1 стр. 253.</w:t>
      </w:r>
    </w:p>
  </w:footnote>
  <w:footnote w:id="7">
    <w:p w14:paraId="4B25CC57" w14:textId="65A53BEB" w:rsidR="00426E20" w:rsidRDefault="00426E20" w:rsidP="00371B3D">
      <w:pPr>
        <w:pStyle w:val="af"/>
      </w:pPr>
      <w:r>
        <w:rPr>
          <w:rStyle w:val="af1"/>
        </w:rPr>
        <w:footnoteRef/>
      </w:r>
      <w:r>
        <w:t xml:space="preserve"> Перечень кафедр см</w:t>
      </w:r>
      <w:r w:rsidRPr="007A5B88">
        <w:t>. приложение № 3 стр.253.</w:t>
      </w:r>
    </w:p>
  </w:footnote>
  <w:footnote w:id="8">
    <w:p w14:paraId="041CF93B" w14:textId="3981FBDA" w:rsidR="00426E20" w:rsidRDefault="00426E20" w:rsidP="00371B3D">
      <w:pPr>
        <w:pStyle w:val="af"/>
      </w:pPr>
      <w:r>
        <w:rPr>
          <w:rStyle w:val="af1"/>
        </w:rPr>
        <w:footnoteRef/>
      </w:r>
      <w:r>
        <w:t xml:space="preserve"> Перечень хозяйственных отделов см. приложение № 5 стр. 255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7023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5B08132" w14:textId="6832AB5D" w:rsidR="00426E20" w:rsidRPr="009A1A6F" w:rsidRDefault="00426E20" w:rsidP="00371B3D">
        <w:pPr>
          <w:pStyle w:val="a3"/>
          <w:jc w:val="center"/>
          <w:rPr>
            <w:sz w:val="28"/>
            <w:szCs w:val="28"/>
          </w:rPr>
        </w:pPr>
        <w:r w:rsidRPr="009F07E0">
          <w:rPr>
            <w:sz w:val="28"/>
            <w:szCs w:val="28"/>
          </w:rPr>
          <w:fldChar w:fldCharType="begin"/>
        </w:r>
        <w:r w:rsidRPr="009F07E0">
          <w:rPr>
            <w:sz w:val="28"/>
            <w:szCs w:val="28"/>
          </w:rPr>
          <w:instrText xml:space="preserve"> PAGE   \* MERGEFORMAT </w:instrText>
        </w:r>
        <w:r w:rsidRPr="009F07E0">
          <w:rPr>
            <w:sz w:val="28"/>
            <w:szCs w:val="28"/>
          </w:rPr>
          <w:fldChar w:fldCharType="separate"/>
        </w:r>
        <w:r w:rsidR="00B523F3">
          <w:rPr>
            <w:noProof/>
            <w:sz w:val="28"/>
            <w:szCs w:val="28"/>
          </w:rPr>
          <w:t>48</w:t>
        </w:r>
        <w:r w:rsidRPr="009F07E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D887E" w14:textId="6BD63201" w:rsidR="00426E20" w:rsidRDefault="00426E20">
    <w:pPr>
      <w:pStyle w:val="a3"/>
      <w:jc w:val="center"/>
    </w:pPr>
  </w:p>
  <w:p w14:paraId="5A2AE276" w14:textId="77777777" w:rsidR="00426E20" w:rsidRDefault="00426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1407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3B31A8C" w14:textId="40AC9337" w:rsidR="00426E20" w:rsidRPr="009A1A6F" w:rsidRDefault="00426E20" w:rsidP="00371B3D">
        <w:pPr>
          <w:pStyle w:val="a3"/>
          <w:jc w:val="center"/>
          <w:rPr>
            <w:sz w:val="28"/>
            <w:szCs w:val="28"/>
          </w:rPr>
        </w:pPr>
        <w:r w:rsidRPr="009F07E0">
          <w:rPr>
            <w:sz w:val="28"/>
            <w:szCs w:val="28"/>
          </w:rPr>
          <w:fldChar w:fldCharType="begin"/>
        </w:r>
        <w:r w:rsidRPr="009F07E0">
          <w:rPr>
            <w:sz w:val="28"/>
            <w:szCs w:val="28"/>
          </w:rPr>
          <w:instrText xml:space="preserve"> PAGE   \* MERGEFORMAT </w:instrText>
        </w:r>
        <w:r w:rsidRPr="009F07E0">
          <w:rPr>
            <w:sz w:val="28"/>
            <w:szCs w:val="28"/>
          </w:rPr>
          <w:fldChar w:fldCharType="separate"/>
        </w:r>
        <w:r w:rsidR="00B523F3">
          <w:rPr>
            <w:noProof/>
            <w:sz w:val="28"/>
            <w:szCs w:val="28"/>
          </w:rPr>
          <w:t>255</w:t>
        </w:r>
        <w:r w:rsidRPr="009F07E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38F"/>
    <w:multiLevelType w:val="hybridMultilevel"/>
    <w:tmpl w:val="E5B26CD6"/>
    <w:lvl w:ilvl="0" w:tplc="3070B00A">
      <w:start w:val="1"/>
      <w:numFmt w:val="decimal"/>
      <w:lvlText w:val="98-0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61BC"/>
    <w:multiLevelType w:val="hybridMultilevel"/>
    <w:tmpl w:val="97A2CC4E"/>
    <w:lvl w:ilvl="0" w:tplc="3A7294B8">
      <w:start w:val="11"/>
      <w:numFmt w:val="decimal"/>
      <w:lvlText w:val="99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515F1"/>
    <w:multiLevelType w:val="hybridMultilevel"/>
    <w:tmpl w:val="51CC6FC8"/>
    <w:lvl w:ilvl="0" w:tplc="D7C8D43A">
      <w:start w:val="1"/>
      <w:numFmt w:val="decimal"/>
      <w:lvlText w:val="82.1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F6BCB"/>
    <w:multiLevelType w:val="hybridMultilevel"/>
    <w:tmpl w:val="09568C28"/>
    <w:lvl w:ilvl="0" w:tplc="F27AB752">
      <w:start w:val="11"/>
      <w:numFmt w:val="decimal"/>
      <w:suff w:val="nothing"/>
      <w:lvlText w:val="73.1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52A5E"/>
    <w:multiLevelType w:val="hybridMultilevel"/>
    <w:tmpl w:val="AAC48C12"/>
    <w:lvl w:ilvl="0" w:tplc="13FE6466">
      <w:start w:val="12"/>
      <w:numFmt w:val="decimal"/>
      <w:lvlText w:val="5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52895"/>
    <w:multiLevelType w:val="hybridMultilevel"/>
    <w:tmpl w:val="D4E272A8"/>
    <w:lvl w:ilvl="0" w:tplc="7A3CAE80">
      <w:start w:val="1"/>
      <w:numFmt w:val="decimal"/>
      <w:lvlText w:val="56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13B86"/>
    <w:multiLevelType w:val="hybridMultilevel"/>
    <w:tmpl w:val="8CD6656C"/>
    <w:lvl w:ilvl="0" w:tplc="BE185306">
      <w:start w:val="1"/>
      <w:numFmt w:val="decimalZero"/>
      <w:lvlText w:val="67-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22FE9"/>
    <w:multiLevelType w:val="hybridMultilevel"/>
    <w:tmpl w:val="32C04D56"/>
    <w:lvl w:ilvl="0" w:tplc="36D29D4C">
      <w:start w:val="11"/>
      <w:numFmt w:val="decimal"/>
      <w:lvlText w:val="52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23F89"/>
    <w:multiLevelType w:val="hybridMultilevel"/>
    <w:tmpl w:val="06E4AE64"/>
    <w:lvl w:ilvl="0" w:tplc="F9189470">
      <w:start w:val="1"/>
      <w:numFmt w:val="decimal"/>
      <w:lvlText w:val="03-0%1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98322D9"/>
    <w:multiLevelType w:val="hybridMultilevel"/>
    <w:tmpl w:val="19262568"/>
    <w:lvl w:ilvl="0" w:tplc="C954115A">
      <w:start w:val="1"/>
      <w:numFmt w:val="decimal"/>
      <w:lvlText w:val="04.2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A708D"/>
    <w:multiLevelType w:val="hybridMultilevel"/>
    <w:tmpl w:val="F0E291AA"/>
    <w:lvl w:ilvl="0" w:tplc="E2C09740">
      <w:start w:val="11"/>
      <w:numFmt w:val="decimal"/>
      <w:suff w:val="nothing"/>
      <w:lvlText w:val="95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93F7A"/>
    <w:multiLevelType w:val="hybridMultilevel"/>
    <w:tmpl w:val="1954176C"/>
    <w:lvl w:ilvl="0" w:tplc="99E46D4A">
      <w:start w:val="1"/>
      <w:numFmt w:val="decimal"/>
      <w:lvlText w:val="82.3-0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B438D"/>
    <w:multiLevelType w:val="hybridMultilevel"/>
    <w:tmpl w:val="C7EAD442"/>
    <w:lvl w:ilvl="0" w:tplc="D494DDC8">
      <w:start w:val="1"/>
      <w:numFmt w:val="decimal"/>
      <w:lvlText w:val="82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D448F"/>
    <w:multiLevelType w:val="hybridMultilevel"/>
    <w:tmpl w:val="DFA8D6BA"/>
    <w:lvl w:ilvl="0" w:tplc="DEF625D0">
      <w:start w:val="10"/>
      <w:numFmt w:val="decimal"/>
      <w:lvlText w:val="82.1-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0ED03CF"/>
    <w:multiLevelType w:val="hybridMultilevel"/>
    <w:tmpl w:val="6214FDE2"/>
    <w:lvl w:ilvl="0" w:tplc="0B0886F8">
      <w:start w:val="1"/>
      <w:numFmt w:val="decimal"/>
      <w:lvlText w:val="04.1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B210A0"/>
    <w:multiLevelType w:val="hybridMultilevel"/>
    <w:tmpl w:val="5C103ED2"/>
    <w:lvl w:ilvl="0" w:tplc="84E836B0">
      <w:start w:val="1"/>
      <w:numFmt w:val="decimal"/>
      <w:lvlText w:val="60-0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A9130D"/>
    <w:multiLevelType w:val="hybridMultilevel"/>
    <w:tmpl w:val="3474D506"/>
    <w:lvl w:ilvl="0" w:tplc="1062BAA8">
      <w:start w:val="1"/>
      <w:numFmt w:val="decimal"/>
      <w:lvlText w:val="57-0%1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138F0551"/>
    <w:multiLevelType w:val="hybridMultilevel"/>
    <w:tmpl w:val="A34C31A8"/>
    <w:lvl w:ilvl="0" w:tplc="0710696E">
      <w:start w:val="11"/>
      <w:numFmt w:val="decimal"/>
      <w:lvlText w:val="04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AC67EE"/>
    <w:multiLevelType w:val="hybridMultilevel"/>
    <w:tmpl w:val="F160B3FC"/>
    <w:lvl w:ilvl="0" w:tplc="1AB62286">
      <w:start w:val="1"/>
      <w:numFmt w:val="decimal"/>
      <w:lvlText w:val="68-0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0A72B3"/>
    <w:multiLevelType w:val="hybridMultilevel"/>
    <w:tmpl w:val="B5227A32"/>
    <w:lvl w:ilvl="0" w:tplc="BBF2DE1E">
      <w:start w:val="1"/>
      <w:numFmt w:val="decimal"/>
      <w:lvlText w:val="59.1-0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D23364"/>
    <w:multiLevelType w:val="hybridMultilevel"/>
    <w:tmpl w:val="4CBAE716"/>
    <w:lvl w:ilvl="0" w:tplc="189EA50C">
      <w:start w:val="11"/>
      <w:numFmt w:val="decimal"/>
      <w:suff w:val="nothing"/>
      <w:lvlText w:val="02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222C91"/>
    <w:multiLevelType w:val="hybridMultilevel"/>
    <w:tmpl w:val="F87690C0"/>
    <w:lvl w:ilvl="0" w:tplc="7C52F97C">
      <w:start w:val="1"/>
      <w:numFmt w:val="decimal"/>
      <w:lvlText w:val="71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DD3142"/>
    <w:multiLevelType w:val="hybridMultilevel"/>
    <w:tmpl w:val="C2C8E620"/>
    <w:lvl w:ilvl="0" w:tplc="024EA776">
      <w:start w:val="1"/>
      <w:numFmt w:val="decimal"/>
      <w:lvlText w:val="51-0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18396BA4"/>
    <w:multiLevelType w:val="hybridMultilevel"/>
    <w:tmpl w:val="3334C966"/>
    <w:lvl w:ilvl="0" w:tplc="7274412A">
      <w:start w:val="1"/>
      <w:numFmt w:val="decimal"/>
      <w:lvlText w:val="13-0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CE2FE3"/>
    <w:multiLevelType w:val="hybridMultilevel"/>
    <w:tmpl w:val="4C2A4F1E"/>
    <w:lvl w:ilvl="0" w:tplc="68FAAB30">
      <w:start w:val="1"/>
      <w:numFmt w:val="decimal"/>
      <w:lvlText w:val="100-1%1"/>
      <w:lvlJc w:val="left"/>
      <w:pPr>
        <w:ind w:left="766" w:firstLine="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971E6"/>
    <w:multiLevelType w:val="hybridMultilevel"/>
    <w:tmpl w:val="97FE733A"/>
    <w:lvl w:ilvl="0" w:tplc="5B5C59C4">
      <w:start w:val="11"/>
      <w:numFmt w:val="decimal"/>
      <w:lvlText w:val="05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509CF"/>
    <w:multiLevelType w:val="hybridMultilevel"/>
    <w:tmpl w:val="9CF28206"/>
    <w:lvl w:ilvl="0" w:tplc="F2A2B13E">
      <w:start w:val="11"/>
      <w:numFmt w:val="decimal"/>
      <w:lvlText w:val="07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EB6F62"/>
    <w:multiLevelType w:val="hybridMultilevel"/>
    <w:tmpl w:val="843A4792"/>
    <w:lvl w:ilvl="0" w:tplc="79F0656E">
      <w:start w:val="1"/>
      <w:numFmt w:val="decimal"/>
      <w:lvlText w:val="02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43DDD"/>
    <w:multiLevelType w:val="hybridMultilevel"/>
    <w:tmpl w:val="EE10820C"/>
    <w:lvl w:ilvl="0" w:tplc="C7EA1A58">
      <w:start w:val="1"/>
      <w:numFmt w:val="decimal"/>
      <w:lvlText w:val="77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69B"/>
    <w:multiLevelType w:val="hybridMultilevel"/>
    <w:tmpl w:val="99DC097C"/>
    <w:lvl w:ilvl="0" w:tplc="6826F59E">
      <w:start w:val="20"/>
      <w:numFmt w:val="decimal"/>
      <w:lvlText w:val="82-%1"/>
      <w:lvlJc w:val="left"/>
      <w:pPr>
        <w:ind w:left="510" w:firstLine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61707D"/>
    <w:multiLevelType w:val="hybridMultilevel"/>
    <w:tmpl w:val="F27E7E90"/>
    <w:lvl w:ilvl="0" w:tplc="153AC6F4">
      <w:start w:val="1"/>
      <w:numFmt w:val="decimal"/>
      <w:lvlText w:val="62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E322E"/>
    <w:multiLevelType w:val="hybridMultilevel"/>
    <w:tmpl w:val="C12A001A"/>
    <w:lvl w:ilvl="0" w:tplc="8BC8E174">
      <w:start w:val="1"/>
      <w:numFmt w:val="decimal"/>
      <w:lvlText w:val="50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675145"/>
    <w:multiLevelType w:val="hybridMultilevel"/>
    <w:tmpl w:val="1574667C"/>
    <w:lvl w:ilvl="0" w:tplc="43CAF838">
      <w:start w:val="11"/>
      <w:numFmt w:val="decimal"/>
      <w:suff w:val="nothing"/>
      <w:lvlText w:val="66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716BEA"/>
    <w:multiLevelType w:val="hybridMultilevel"/>
    <w:tmpl w:val="03EA7F7C"/>
    <w:lvl w:ilvl="0" w:tplc="75301664">
      <w:start w:val="11"/>
      <w:numFmt w:val="decimal"/>
      <w:suff w:val="nothing"/>
      <w:lvlText w:val="66.1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185849"/>
    <w:multiLevelType w:val="hybridMultilevel"/>
    <w:tmpl w:val="F8EADBF0"/>
    <w:lvl w:ilvl="0" w:tplc="9148023E">
      <w:start w:val="1"/>
      <w:numFmt w:val="decimal"/>
      <w:lvlText w:val="73.1-0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1B32E4"/>
    <w:multiLevelType w:val="hybridMultilevel"/>
    <w:tmpl w:val="464C3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8087594"/>
    <w:multiLevelType w:val="hybridMultilevel"/>
    <w:tmpl w:val="1B784C70"/>
    <w:lvl w:ilvl="0" w:tplc="DF845B26">
      <w:start w:val="1"/>
      <w:numFmt w:val="decimal"/>
      <w:lvlText w:val="84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9A564F"/>
    <w:multiLevelType w:val="hybridMultilevel"/>
    <w:tmpl w:val="BF162F8A"/>
    <w:lvl w:ilvl="0" w:tplc="8040B556">
      <w:start w:val="18"/>
      <w:numFmt w:val="decimal"/>
      <w:lvlText w:val="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DE7808"/>
    <w:multiLevelType w:val="hybridMultilevel"/>
    <w:tmpl w:val="16F05DA0"/>
    <w:lvl w:ilvl="0" w:tplc="C5A25974">
      <w:start w:val="1"/>
      <w:numFmt w:val="decimal"/>
      <w:lvlText w:val="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264EB8"/>
    <w:multiLevelType w:val="hybridMultilevel"/>
    <w:tmpl w:val="3EBAE832"/>
    <w:lvl w:ilvl="0" w:tplc="C5A255BA">
      <w:start w:val="11"/>
      <w:numFmt w:val="decimal"/>
      <w:lvlText w:val="75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C94885"/>
    <w:multiLevelType w:val="hybridMultilevel"/>
    <w:tmpl w:val="FEE64140"/>
    <w:lvl w:ilvl="0" w:tplc="13F2A4C2">
      <w:start w:val="11"/>
      <w:numFmt w:val="decimal"/>
      <w:suff w:val="nothing"/>
      <w:lvlText w:val="17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01042D"/>
    <w:multiLevelType w:val="hybridMultilevel"/>
    <w:tmpl w:val="7C203F42"/>
    <w:lvl w:ilvl="0" w:tplc="C53C441C">
      <w:start w:val="11"/>
      <w:numFmt w:val="decimal"/>
      <w:lvlText w:val="33-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0809F3"/>
    <w:multiLevelType w:val="hybridMultilevel"/>
    <w:tmpl w:val="07605DAA"/>
    <w:lvl w:ilvl="0" w:tplc="28D60AB4">
      <w:start w:val="1"/>
      <w:numFmt w:val="decimal"/>
      <w:lvlText w:val="-0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B6A3A82"/>
    <w:multiLevelType w:val="hybridMultilevel"/>
    <w:tmpl w:val="452065FA"/>
    <w:lvl w:ilvl="0" w:tplc="0C72EE16">
      <w:start w:val="11"/>
      <w:numFmt w:val="decimal"/>
      <w:suff w:val="nothing"/>
      <w:lvlText w:val="84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BB3F01"/>
    <w:multiLevelType w:val="hybridMultilevel"/>
    <w:tmpl w:val="6862D8B8"/>
    <w:lvl w:ilvl="0" w:tplc="C70801F8">
      <w:start w:val="1"/>
      <w:numFmt w:val="decimal"/>
      <w:lvlText w:val="88-0%1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2647DE"/>
    <w:multiLevelType w:val="hybridMultilevel"/>
    <w:tmpl w:val="2788F07E"/>
    <w:lvl w:ilvl="0" w:tplc="47526FAC">
      <w:start w:val="11"/>
      <w:numFmt w:val="decimal"/>
      <w:lvlText w:val="71-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32E10F3E"/>
    <w:multiLevelType w:val="hybridMultilevel"/>
    <w:tmpl w:val="F50C60C4"/>
    <w:lvl w:ilvl="0" w:tplc="9FE21256">
      <w:start w:val="1"/>
      <w:numFmt w:val="decimal"/>
      <w:lvlText w:val="59-0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200676"/>
    <w:multiLevelType w:val="hybridMultilevel"/>
    <w:tmpl w:val="28F0E5A2"/>
    <w:lvl w:ilvl="0" w:tplc="85FC9720">
      <w:start w:val="1"/>
      <w:numFmt w:val="decimal"/>
      <w:lvlText w:val="54-0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4821EAC"/>
    <w:multiLevelType w:val="hybridMultilevel"/>
    <w:tmpl w:val="CA92FCCC"/>
    <w:lvl w:ilvl="0" w:tplc="661A55FE">
      <w:start w:val="11"/>
      <w:numFmt w:val="decimal"/>
      <w:lvlText w:val="53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627B64"/>
    <w:multiLevelType w:val="hybridMultilevel"/>
    <w:tmpl w:val="C03C6F20"/>
    <w:lvl w:ilvl="0" w:tplc="AA1A5008">
      <w:start w:val="1"/>
      <w:numFmt w:val="decimal"/>
      <w:lvlText w:val="73-0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ED3B4F"/>
    <w:multiLevelType w:val="hybridMultilevel"/>
    <w:tmpl w:val="6B784EBC"/>
    <w:lvl w:ilvl="0" w:tplc="95E26E0E">
      <w:start w:val="1"/>
      <w:numFmt w:val="decimal"/>
      <w:lvlText w:val="66.1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A16330"/>
    <w:multiLevelType w:val="hybridMultilevel"/>
    <w:tmpl w:val="99E69534"/>
    <w:lvl w:ilvl="0" w:tplc="606C8840">
      <w:start w:val="1"/>
      <w:numFmt w:val="decimal"/>
      <w:lvlText w:val="74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E51AD0"/>
    <w:multiLevelType w:val="hybridMultilevel"/>
    <w:tmpl w:val="02B09164"/>
    <w:lvl w:ilvl="0" w:tplc="F0326004">
      <w:start w:val="1"/>
      <w:numFmt w:val="decimal"/>
      <w:lvlText w:val="87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A4520C"/>
    <w:multiLevelType w:val="hybridMultilevel"/>
    <w:tmpl w:val="D64A6804"/>
    <w:lvl w:ilvl="0" w:tplc="7812B2D2">
      <w:start w:val="1"/>
      <w:numFmt w:val="decimal"/>
      <w:lvlText w:val="06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ED27C8"/>
    <w:multiLevelType w:val="hybridMultilevel"/>
    <w:tmpl w:val="0BA2BC30"/>
    <w:lvl w:ilvl="0" w:tplc="3F4CA9F8">
      <w:start w:val="1"/>
      <w:numFmt w:val="decimal"/>
      <w:lvlText w:val="100-0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3EC36F98"/>
    <w:multiLevelType w:val="hybridMultilevel"/>
    <w:tmpl w:val="252C5DE4"/>
    <w:lvl w:ilvl="0" w:tplc="61B016DA">
      <w:start w:val="1"/>
      <w:numFmt w:val="decimal"/>
      <w:lvlText w:val="90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CB086E"/>
    <w:multiLevelType w:val="hybridMultilevel"/>
    <w:tmpl w:val="91E8F9D4"/>
    <w:lvl w:ilvl="0" w:tplc="DF8C9884">
      <w:start w:val="11"/>
      <w:numFmt w:val="decimal"/>
      <w:suff w:val="nothing"/>
      <w:lvlText w:val="59.1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E0217D"/>
    <w:multiLevelType w:val="hybridMultilevel"/>
    <w:tmpl w:val="55ECC788"/>
    <w:lvl w:ilvl="0" w:tplc="4B6A9C74">
      <w:start w:val="11"/>
      <w:numFmt w:val="decimal"/>
      <w:suff w:val="nothing"/>
      <w:lvlText w:val="63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7C7469"/>
    <w:multiLevelType w:val="hybridMultilevel"/>
    <w:tmpl w:val="989C3764"/>
    <w:lvl w:ilvl="0" w:tplc="90EAD2A4">
      <w:start w:val="11"/>
      <w:numFmt w:val="decimal"/>
      <w:lvlText w:val="50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BA2F17"/>
    <w:multiLevelType w:val="hybridMultilevel"/>
    <w:tmpl w:val="7BDE7A2E"/>
    <w:lvl w:ilvl="0" w:tplc="84368928">
      <w:start w:val="1"/>
      <w:numFmt w:val="decimal"/>
      <w:lvlText w:val="82.2-0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E7F6B"/>
    <w:multiLevelType w:val="hybridMultilevel"/>
    <w:tmpl w:val="14A0820A"/>
    <w:lvl w:ilvl="0" w:tplc="F216FB9C">
      <w:start w:val="1"/>
      <w:numFmt w:val="decimal"/>
      <w:lvlText w:val="85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551CF"/>
    <w:multiLevelType w:val="hybridMultilevel"/>
    <w:tmpl w:val="6BAACFB6"/>
    <w:lvl w:ilvl="0" w:tplc="D51660A8">
      <w:start w:val="1"/>
      <w:numFmt w:val="decimal"/>
      <w:lvlText w:val="82-1%1"/>
      <w:lvlJc w:val="left"/>
      <w:pPr>
        <w:ind w:left="510" w:firstLine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8F3F6A"/>
    <w:multiLevelType w:val="hybridMultilevel"/>
    <w:tmpl w:val="89CC0208"/>
    <w:lvl w:ilvl="0" w:tplc="FBD6D358">
      <w:start w:val="10"/>
      <w:numFmt w:val="decimal"/>
      <w:lvlText w:val="88-%1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CA11CF"/>
    <w:multiLevelType w:val="hybridMultilevel"/>
    <w:tmpl w:val="86889044"/>
    <w:lvl w:ilvl="0" w:tplc="4F247038">
      <w:start w:val="1"/>
      <w:numFmt w:val="decimal"/>
      <w:lvlText w:val="99-0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1D5F38"/>
    <w:multiLevelType w:val="hybridMultilevel"/>
    <w:tmpl w:val="47001EF2"/>
    <w:lvl w:ilvl="0" w:tplc="2600571C">
      <w:start w:val="1"/>
      <w:numFmt w:val="decimal"/>
      <w:lvlText w:val="07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0C4651"/>
    <w:multiLevelType w:val="hybridMultilevel"/>
    <w:tmpl w:val="4A0C2F7C"/>
    <w:lvl w:ilvl="0" w:tplc="25663160">
      <w:start w:val="11"/>
      <w:numFmt w:val="decimal"/>
      <w:lvlText w:val="77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8903B1"/>
    <w:multiLevelType w:val="hybridMultilevel"/>
    <w:tmpl w:val="8F96D698"/>
    <w:lvl w:ilvl="0" w:tplc="5F2214FE">
      <w:start w:val="11"/>
      <w:numFmt w:val="decimal"/>
      <w:suff w:val="nothing"/>
      <w:lvlText w:val="68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B76219"/>
    <w:multiLevelType w:val="hybridMultilevel"/>
    <w:tmpl w:val="E45C5FAC"/>
    <w:lvl w:ilvl="0" w:tplc="ED6E4754">
      <w:start w:val="1"/>
      <w:numFmt w:val="decimal"/>
      <w:lvlText w:val="70-0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186C3E"/>
    <w:multiLevelType w:val="hybridMultilevel"/>
    <w:tmpl w:val="DECCF08A"/>
    <w:lvl w:ilvl="0" w:tplc="9FD42902">
      <w:start w:val="11"/>
      <w:numFmt w:val="decimal"/>
      <w:lvlText w:val="5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4B067C"/>
    <w:multiLevelType w:val="hybridMultilevel"/>
    <w:tmpl w:val="739492F0"/>
    <w:lvl w:ilvl="0" w:tplc="0D8E43BA">
      <w:start w:val="11"/>
      <w:numFmt w:val="decimal"/>
      <w:suff w:val="nothing"/>
      <w:lvlText w:val="13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E23042"/>
    <w:multiLevelType w:val="hybridMultilevel"/>
    <w:tmpl w:val="160AE628"/>
    <w:lvl w:ilvl="0" w:tplc="5FBC1A52">
      <w:start w:val="1"/>
      <w:numFmt w:val="decimal"/>
      <w:lvlText w:val="17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E0435B"/>
    <w:multiLevelType w:val="hybridMultilevel"/>
    <w:tmpl w:val="75BC20F6"/>
    <w:lvl w:ilvl="0" w:tplc="921A8C02">
      <w:start w:val="11"/>
      <w:numFmt w:val="decimal"/>
      <w:lvlText w:val="51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856B58"/>
    <w:multiLevelType w:val="hybridMultilevel"/>
    <w:tmpl w:val="0ECA967A"/>
    <w:lvl w:ilvl="0" w:tplc="AF5C0378">
      <w:start w:val="1"/>
      <w:numFmt w:val="decimal"/>
      <w:lvlText w:val="82-%10"/>
      <w:lvlJc w:val="left"/>
      <w:pPr>
        <w:ind w:left="510" w:firstLine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207F77"/>
    <w:multiLevelType w:val="hybridMultilevel"/>
    <w:tmpl w:val="F466B560"/>
    <w:lvl w:ilvl="0" w:tplc="7B32C956">
      <w:start w:val="11"/>
      <w:numFmt w:val="decimal"/>
      <w:suff w:val="nothing"/>
      <w:lvlText w:val="81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7A586D"/>
    <w:multiLevelType w:val="hybridMultilevel"/>
    <w:tmpl w:val="A2482EA6"/>
    <w:lvl w:ilvl="0" w:tplc="5B88FDF0">
      <w:start w:val="1"/>
      <w:numFmt w:val="decimal"/>
      <w:lvlText w:val="88.2-0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3A5338D"/>
    <w:multiLevelType w:val="hybridMultilevel"/>
    <w:tmpl w:val="86EA3774"/>
    <w:lvl w:ilvl="0" w:tplc="19CCE924">
      <w:start w:val="11"/>
      <w:numFmt w:val="decimal"/>
      <w:suff w:val="nothing"/>
      <w:lvlText w:val="90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0E56EA"/>
    <w:multiLevelType w:val="hybridMultilevel"/>
    <w:tmpl w:val="93D845EA"/>
    <w:lvl w:ilvl="0" w:tplc="99BA18A4">
      <w:start w:val="10"/>
      <w:numFmt w:val="decimal"/>
      <w:lvlText w:val="03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3A0843"/>
    <w:multiLevelType w:val="hybridMultilevel"/>
    <w:tmpl w:val="CC72ACBE"/>
    <w:lvl w:ilvl="0" w:tplc="FF422292">
      <w:start w:val="11"/>
      <w:numFmt w:val="decimal"/>
      <w:suff w:val="nothing"/>
      <w:lvlText w:val="98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D12DBB"/>
    <w:multiLevelType w:val="hybridMultilevel"/>
    <w:tmpl w:val="B1825AE6"/>
    <w:lvl w:ilvl="0" w:tplc="4356ADA0">
      <w:start w:val="1"/>
      <w:numFmt w:val="decimal"/>
      <w:lvlText w:val="47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47544D"/>
    <w:multiLevelType w:val="hybridMultilevel"/>
    <w:tmpl w:val="B57ABE64"/>
    <w:lvl w:ilvl="0" w:tplc="DC7C1D5C">
      <w:start w:val="1"/>
      <w:numFmt w:val="decimal"/>
      <w:lvlText w:val="95-0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C04EF2"/>
    <w:multiLevelType w:val="hybridMultilevel"/>
    <w:tmpl w:val="89C60548"/>
    <w:lvl w:ilvl="0" w:tplc="4B22E21A">
      <w:start w:val="11"/>
      <w:numFmt w:val="decimal"/>
      <w:lvlText w:val="70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6A350D"/>
    <w:multiLevelType w:val="hybridMultilevel"/>
    <w:tmpl w:val="FE7EDE14"/>
    <w:lvl w:ilvl="0" w:tplc="7862D3CE">
      <w:start w:val="1"/>
      <w:numFmt w:val="decimal"/>
      <w:lvlText w:val="33-0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796BEA"/>
    <w:multiLevelType w:val="hybridMultilevel"/>
    <w:tmpl w:val="6B68EC64"/>
    <w:lvl w:ilvl="0" w:tplc="7D9EA0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EB09F8"/>
    <w:multiLevelType w:val="hybridMultilevel"/>
    <w:tmpl w:val="612080B6"/>
    <w:lvl w:ilvl="0" w:tplc="B3D68798">
      <w:start w:val="1"/>
      <w:numFmt w:val="decimal"/>
      <w:lvlText w:val="63-0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EE692B"/>
    <w:multiLevelType w:val="hybridMultilevel"/>
    <w:tmpl w:val="BCD27AD0"/>
    <w:lvl w:ilvl="0" w:tplc="6F5C7908">
      <w:start w:val="1"/>
      <w:numFmt w:val="decimal"/>
      <w:lvlText w:val="86-0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664671"/>
    <w:multiLevelType w:val="hybridMultilevel"/>
    <w:tmpl w:val="A27E4A06"/>
    <w:lvl w:ilvl="0" w:tplc="58C610BE">
      <w:start w:val="11"/>
      <w:numFmt w:val="decimal"/>
      <w:suff w:val="nothing"/>
      <w:lvlText w:val="85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120925"/>
    <w:multiLevelType w:val="hybridMultilevel"/>
    <w:tmpl w:val="C5F4C1FA"/>
    <w:lvl w:ilvl="0" w:tplc="9370C442">
      <w:start w:val="11"/>
      <w:numFmt w:val="decimal"/>
      <w:lvlText w:val="57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796B4D"/>
    <w:multiLevelType w:val="hybridMultilevel"/>
    <w:tmpl w:val="9354717C"/>
    <w:lvl w:ilvl="0" w:tplc="32E4A63C">
      <w:start w:val="11"/>
      <w:numFmt w:val="decimal"/>
      <w:suff w:val="nothing"/>
      <w:lvlText w:val="87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B80A38"/>
    <w:multiLevelType w:val="hybridMultilevel"/>
    <w:tmpl w:val="07B85BB4"/>
    <w:lvl w:ilvl="0" w:tplc="2CBC9460">
      <w:start w:val="1"/>
      <w:numFmt w:val="decimal"/>
      <w:lvlText w:val="71-%10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99073C"/>
    <w:multiLevelType w:val="hybridMultilevel"/>
    <w:tmpl w:val="3DB81C56"/>
    <w:lvl w:ilvl="0" w:tplc="91C6CA98">
      <w:start w:val="1"/>
      <w:numFmt w:val="decimal"/>
      <w:lvlText w:val="79-1%1"/>
      <w:lvlJc w:val="left"/>
      <w:pPr>
        <w:ind w:left="510" w:firstLine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32173D"/>
    <w:multiLevelType w:val="hybridMultilevel"/>
    <w:tmpl w:val="F7680BEE"/>
    <w:lvl w:ilvl="0" w:tplc="8594EEF2">
      <w:start w:val="1"/>
      <w:numFmt w:val="decimal"/>
      <w:lvlText w:val="53-0%1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6B0514"/>
    <w:multiLevelType w:val="hybridMultilevel"/>
    <w:tmpl w:val="A34C2E22"/>
    <w:lvl w:ilvl="0" w:tplc="A55891F6">
      <w:start w:val="1"/>
      <w:numFmt w:val="decimal"/>
      <w:lvlText w:val="75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482DD4"/>
    <w:multiLevelType w:val="hybridMultilevel"/>
    <w:tmpl w:val="148807DE"/>
    <w:lvl w:ilvl="0" w:tplc="C2ACEC12">
      <w:start w:val="1"/>
      <w:numFmt w:val="decimal"/>
      <w:lvlText w:val="81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6C5317"/>
    <w:multiLevelType w:val="hybridMultilevel"/>
    <w:tmpl w:val="EF4A7A8E"/>
    <w:lvl w:ilvl="0" w:tplc="C5A4A98C">
      <w:start w:val="1"/>
      <w:numFmt w:val="decimal"/>
      <w:lvlText w:val="58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202931"/>
    <w:multiLevelType w:val="hybridMultilevel"/>
    <w:tmpl w:val="B69ABDA8"/>
    <w:lvl w:ilvl="0" w:tplc="7966A552">
      <w:start w:val="11"/>
      <w:numFmt w:val="decimal"/>
      <w:lvlText w:val="101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84113F"/>
    <w:multiLevelType w:val="hybridMultilevel"/>
    <w:tmpl w:val="27E04A1A"/>
    <w:lvl w:ilvl="0" w:tplc="7BB6958E">
      <w:start w:val="11"/>
      <w:numFmt w:val="decimal"/>
      <w:lvlText w:val="62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FF74A9"/>
    <w:multiLevelType w:val="hybridMultilevel"/>
    <w:tmpl w:val="62D4C4C8"/>
    <w:lvl w:ilvl="0" w:tplc="BC1AEB20">
      <w:start w:val="11"/>
      <w:numFmt w:val="decimal"/>
      <w:lvlText w:val="54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B4693E"/>
    <w:multiLevelType w:val="hybridMultilevel"/>
    <w:tmpl w:val="56A2FEC2"/>
    <w:lvl w:ilvl="0" w:tplc="51DA79E6">
      <w:start w:val="1"/>
      <w:numFmt w:val="decimal"/>
      <w:lvlText w:val="79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F607E6"/>
    <w:multiLevelType w:val="hybridMultilevel"/>
    <w:tmpl w:val="9E4407A4"/>
    <w:lvl w:ilvl="0" w:tplc="CD92DF3E">
      <w:start w:val="11"/>
      <w:numFmt w:val="decimal"/>
      <w:suff w:val="nothing"/>
      <w:lvlText w:val="74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C956CC0"/>
    <w:multiLevelType w:val="hybridMultilevel"/>
    <w:tmpl w:val="52A86750"/>
    <w:lvl w:ilvl="0" w:tplc="57106D3E">
      <w:start w:val="1"/>
      <w:numFmt w:val="decimal"/>
      <w:lvlText w:val="66-0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AA0871"/>
    <w:multiLevelType w:val="hybridMultilevel"/>
    <w:tmpl w:val="2E980B22"/>
    <w:lvl w:ilvl="0" w:tplc="A8D209C6">
      <w:start w:val="1"/>
      <w:numFmt w:val="decimal"/>
      <w:lvlText w:val="52-0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747226"/>
    <w:multiLevelType w:val="hybridMultilevel"/>
    <w:tmpl w:val="EECED826"/>
    <w:lvl w:ilvl="0" w:tplc="8C60C0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FE574C8"/>
    <w:multiLevelType w:val="hybridMultilevel"/>
    <w:tmpl w:val="3828B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1B02B28"/>
    <w:multiLevelType w:val="hybridMultilevel"/>
    <w:tmpl w:val="C9DED2E2"/>
    <w:lvl w:ilvl="0" w:tplc="CD5E2242">
      <w:start w:val="1"/>
      <w:numFmt w:val="decimal"/>
      <w:lvlText w:val="14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45845"/>
    <w:multiLevelType w:val="hybridMultilevel"/>
    <w:tmpl w:val="3B6AB5DC"/>
    <w:lvl w:ilvl="0" w:tplc="C37865DA">
      <w:start w:val="11"/>
      <w:numFmt w:val="decimal"/>
      <w:suff w:val="nothing"/>
      <w:lvlText w:val="60-%1"/>
      <w:lvlJc w:val="center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784623"/>
    <w:multiLevelType w:val="hybridMultilevel"/>
    <w:tmpl w:val="6F7EBE40"/>
    <w:lvl w:ilvl="0" w:tplc="658C3D06">
      <w:start w:val="1"/>
      <w:numFmt w:val="decimal"/>
      <w:lvlText w:val="101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920A62"/>
    <w:multiLevelType w:val="hybridMultilevel"/>
    <w:tmpl w:val="550E6808"/>
    <w:lvl w:ilvl="0" w:tplc="7324A45E">
      <w:start w:val="1"/>
      <w:numFmt w:val="decimal"/>
      <w:lvlText w:val="46-0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59A584A"/>
    <w:multiLevelType w:val="hybridMultilevel"/>
    <w:tmpl w:val="33BC3DB6"/>
    <w:lvl w:ilvl="0" w:tplc="E1BA5EF2">
      <w:start w:val="11"/>
      <w:numFmt w:val="decimal"/>
      <w:suff w:val="nothing"/>
      <w:lvlText w:val="73-%1"/>
      <w:lvlJc w:val="center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C7070C"/>
    <w:multiLevelType w:val="hybridMultilevel"/>
    <w:tmpl w:val="CBD67754"/>
    <w:lvl w:ilvl="0" w:tplc="FC5CE482">
      <w:start w:val="11"/>
      <w:numFmt w:val="decimal"/>
      <w:lvlText w:val="56-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E87AD1"/>
    <w:multiLevelType w:val="hybridMultilevel"/>
    <w:tmpl w:val="A816E9D4"/>
    <w:lvl w:ilvl="0" w:tplc="93664490">
      <w:start w:val="1"/>
      <w:numFmt w:val="decimal"/>
      <w:lvlText w:val="04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F1028C"/>
    <w:multiLevelType w:val="hybridMultilevel"/>
    <w:tmpl w:val="4F980E26"/>
    <w:lvl w:ilvl="0" w:tplc="98821FC4">
      <w:start w:val="10"/>
      <w:numFmt w:val="decimal"/>
      <w:lvlText w:val="47-%1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146BDA"/>
    <w:multiLevelType w:val="hybridMultilevel"/>
    <w:tmpl w:val="3D08ED9C"/>
    <w:lvl w:ilvl="0" w:tplc="BB52E23E">
      <w:start w:val="11"/>
      <w:numFmt w:val="decimal"/>
      <w:lvlText w:val="46-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ED7588"/>
    <w:multiLevelType w:val="hybridMultilevel"/>
    <w:tmpl w:val="9B64DC8A"/>
    <w:lvl w:ilvl="0" w:tplc="D6480890">
      <w:start w:val="11"/>
      <w:numFmt w:val="decimal"/>
      <w:lvlText w:val="06-%1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ECD5857"/>
    <w:multiLevelType w:val="hybridMultilevel"/>
    <w:tmpl w:val="06C86BD6"/>
    <w:lvl w:ilvl="0" w:tplc="7BF869B6">
      <w:start w:val="1"/>
      <w:numFmt w:val="decimal"/>
      <w:lvlText w:val="55-0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8"/>
  </w:num>
  <w:num w:numId="3">
    <w:abstractNumId w:val="76"/>
  </w:num>
  <w:num w:numId="4">
    <w:abstractNumId w:val="81"/>
  </w:num>
  <w:num w:numId="5">
    <w:abstractNumId w:val="79"/>
  </w:num>
  <w:num w:numId="6">
    <w:abstractNumId w:val="0"/>
  </w:num>
  <w:num w:numId="7">
    <w:abstractNumId w:val="42"/>
  </w:num>
  <w:num w:numId="8">
    <w:abstractNumId w:val="70"/>
  </w:num>
  <w:num w:numId="9">
    <w:abstractNumId w:val="53"/>
  </w:num>
  <w:num w:numId="10">
    <w:abstractNumId w:val="74"/>
  </w:num>
  <w:num w:numId="11">
    <w:abstractNumId w:val="67"/>
  </w:num>
  <w:num w:numId="12">
    <w:abstractNumId w:val="63"/>
  </w:num>
  <w:num w:numId="13">
    <w:abstractNumId w:val="5"/>
  </w:num>
  <w:num w:numId="14">
    <w:abstractNumId w:val="91"/>
  </w:num>
  <w:num w:numId="15">
    <w:abstractNumId w:val="93"/>
  </w:num>
  <w:num w:numId="16">
    <w:abstractNumId w:val="97"/>
  </w:num>
  <w:num w:numId="17">
    <w:abstractNumId w:val="28"/>
  </w:num>
  <w:num w:numId="18">
    <w:abstractNumId w:val="12"/>
  </w:num>
  <w:num w:numId="19">
    <w:abstractNumId w:val="2"/>
  </w:num>
  <w:num w:numId="20">
    <w:abstractNumId w:val="13"/>
  </w:num>
  <w:num w:numId="21">
    <w:abstractNumId w:val="59"/>
  </w:num>
  <w:num w:numId="22">
    <w:abstractNumId w:val="78"/>
  </w:num>
  <w:num w:numId="23">
    <w:abstractNumId w:val="100"/>
  </w:num>
  <w:num w:numId="24">
    <w:abstractNumId w:val="54"/>
  </w:num>
  <w:num w:numId="25">
    <w:abstractNumId w:val="44"/>
  </w:num>
  <w:num w:numId="26">
    <w:abstractNumId w:val="62"/>
  </w:num>
  <w:num w:numId="27">
    <w:abstractNumId w:val="60"/>
  </w:num>
  <w:num w:numId="28">
    <w:abstractNumId w:val="36"/>
  </w:num>
  <w:num w:numId="29">
    <w:abstractNumId w:val="49"/>
  </w:num>
  <w:num w:numId="30">
    <w:abstractNumId w:val="106"/>
  </w:num>
  <w:num w:numId="31">
    <w:abstractNumId w:val="105"/>
  </w:num>
  <w:num w:numId="32">
    <w:abstractNumId w:val="50"/>
  </w:num>
  <w:num w:numId="33">
    <w:abstractNumId w:val="27"/>
  </w:num>
  <w:num w:numId="34">
    <w:abstractNumId w:val="18"/>
  </w:num>
  <w:num w:numId="35">
    <w:abstractNumId w:val="23"/>
  </w:num>
  <w:num w:numId="36">
    <w:abstractNumId w:val="46"/>
  </w:num>
  <w:num w:numId="37">
    <w:abstractNumId w:val="64"/>
  </w:num>
  <w:num w:numId="38">
    <w:abstractNumId w:val="22"/>
  </w:num>
  <w:num w:numId="39">
    <w:abstractNumId w:val="6"/>
  </w:num>
  <w:num w:numId="40">
    <w:abstractNumId w:val="113"/>
  </w:num>
  <w:num w:numId="41">
    <w:abstractNumId w:val="109"/>
  </w:num>
  <w:num w:numId="42">
    <w:abstractNumId w:val="14"/>
  </w:num>
  <w:num w:numId="43">
    <w:abstractNumId w:val="9"/>
  </w:num>
  <w:num w:numId="44">
    <w:abstractNumId w:val="31"/>
  </w:num>
  <w:num w:numId="45">
    <w:abstractNumId w:val="30"/>
  </w:num>
  <w:num w:numId="46">
    <w:abstractNumId w:val="103"/>
  </w:num>
  <w:num w:numId="47">
    <w:abstractNumId w:val="90"/>
  </w:num>
  <w:num w:numId="48">
    <w:abstractNumId w:val="83"/>
  </w:num>
  <w:num w:numId="49">
    <w:abstractNumId w:val="52"/>
  </w:num>
  <w:num w:numId="50">
    <w:abstractNumId w:val="84"/>
  </w:num>
  <w:num w:numId="51">
    <w:abstractNumId w:val="15"/>
  </w:num>
  <w:num w:numId="52">
    <w:abstractNumId w:val="19"/>
  </w:num>
  <w:num w:numId="53">
    <w:abstractNumId w:val="51"/>
  </w:num>
  <w:num w:numId="54">
    <w:abstractNumId w:val="55"/>
  </w:num>
  <w:num w:numId="55">
    <w:abstractNumId w:val="92"/>
  </w:num>
  <w:num w:numId="56">
    <w:abstractNumId w:val="102"/>
  </w:num>
  <w:num w:numId="57">
    <w:abstractNumId w:val="35"/>
  </w:num>
  <w:num w:numId="58">
    <w:abstractNumId w:val="38"/>
  </w:num>
  <w:num w:numId="59">
    <w:abstractNumId w:val="47"/>
  </w:num>
  <w:num w:numId="60">
    <w:abstractNumId w:val="82"/>
  </w:num>
  <w:num w:numId="61">
    <w:abstractNumId w:val="11"/>
  </w:num>
  <w:num w:numId="62">
    <w:abstractNumId w:val="21"/>
  </w:num>
  <w:num w:numId="63">
    <w:abstractNumId w:val="16"/>
  </w:num>
  <w:num w:numId="64">
    <w:abstractNumId w:val="34"/>
  </w:num>
  <w:num w:numId="65">
    <w:abstractNumId w:val="101"/>
  </w:num>
  <w:num w:numId="66">
    <w:abstractNumId w:val="37"/>
  </w:num>
  <w:num w:numId="67">
    <w:abstractNumId w:val="4"/>
  </w:num>
  <w:num w:numId="68">
    <w:abstractNumId w:val="68"/>
  </w:num>
  <w:num w:numId="69">
    <w:abstractNumId w:val="17"/>
  </w:num>
  <w:num w:numId="70">
    <w:abstractNumId w:val="25"/>
  </w:num>
  <w:num w:numId="71">
    <w:abstractNumId w:val="86"/>
  </w:num>
  <w:num w:numId="72">
    <w:abstractNumId w:val="94"/>
  </w:num>
  <w:num w:numId="73">
    <w:abstractNumId w:val="112"/>
  </w:num>
  <w:num w:numId="74">
    <w:abstractNumId w:val="58"/>
  </w:num>
  <w:num w:numId="75">
    <w:abstractNumId w:val="95"/>
  </w:num>
  <w:num w:numId="76">
    <w:abstractNumId w:val="48"/>
  </w:num>
  <w:num w:numId="77">
    <w:abstractNumId w:val="26"/>
  </w:num>
  <w:num w:numId="78">
    <w:abstractNumId w:val="7"/>
  </w:num>
  <w:num w:numId="79">
    <w:abstractNumId w:val="65"/>
  </w:num>
  <w:num w:numId="80">
    <w:abstractNumId w:val="96"/>
  </w:num>
  <w:num w:numId="81">
    <w:abstractNumId w:val="71"/>
  </w:num>
  <w:num w:numId="82">
    <w:abstractNumId w:val="80"/>
  </w:num>
  <w:num w:numId="83">
    <w:abstractNumId w:val="1"/>
  </w:num>
  <w:num w:numId="84">
    <w:abstractNumId w:val="108"/>
  </w:num>
  <w:num w:numId="85">
    <w:abstractNumId w:val="39"/>
  </w:num>
  <w:num w:numId="86">
    <w:abstractNumId w:val="110"/>
  </w:num>
  <w:num w:numId="87">
    <w:abstractNumId w:val="89"/>
  </w:num>
  <w:num w:numId="88">
    <w:abstractNumId w:val="72"/>
  </w:num>
  <w:num w:numId="89">
    <w:abstractNumId w:val="61"/>
  </w:num>
  <w:num w:numId="90">
    <w:abstractNumId w:val="29"/>
  </w:num>
  <w:num w:numId="91">
    <w:abstractNumId w:val="24"/>
  </w:num>
  <w:num w:numId="92">
    <w:abstractNumId w:val="88"/>
  </w:num>
  <w:num w:numId="93">
    <w:abstractNumId w:val="45"/>
  </w:num>
  <w:num w:numId="94">
    <w:abstractNumId w:val="111"/>
  </w:num>
  <w:num w:numId="95">
    <w:abstractNumId w:val="41"/>
  </w:num>
  <w:num w:numId="96">
    <w:abstractNumId w:val="32"/>
  </w:num>
  <w:num w:numId="97">
    <w:abstractNumId w:val="33"/>
  </w:num>
  <w:num w:numId="98">
    <w:abstractNumId w:val="56"/>
  </w:num>
  <w:num w:numId="99">
    <w:abstractNumId w:val="20"/>
  </w:num>
  <w:num w:numId="100">
    <w:abstractNumId w:val="66"/>
  </w:num>
  <w:num w:numId="101">
    <w:abstractNumId w:val="107"/>
  </w:num>
  <w:num w:numId="102">
    <w:abstractNumId w:val="3"/>
  </w:num>
  <w:num w:numId="103">
    <w:abstractNumId w:val="43"/>
  </w:num>
  <w:num w:numId="104">
    <w:abstractNumId w:val="69"/>
  </w:num>
  <w:num w:numId="105">
    <w:abstractNumId w:val="98"/>
  </w:num>
  <w:num w:numId="106">
    <w:abstractNumId w:val="73"/>
  </w:num>
  <w:num w:numId="107">
    <w:abstractNumId w:val="87"/>
  </w:num>
  <w:num w:numId="108">
    <w:abstractNumId w:val="75"/>
  </w:num>
  <w:num w:numId="109">
    <w:abstractNumId w:val="10"/>
  </w:num>
  <w:num w:numId="110">
    <w:abstractNumId w:val="104"/>
  </w:num>
  <w:num w:numId="111">
    <w:abstractNumId w:val="57"/>
  </w:num>
  <w:num w:numId="112">
    <w:abstractNumId w:val="77"/>
  </w:num>
  <w:num w:numId="113">
    <w:abstractNumId w:val="85"/>
  </w:num>
  <w:num w:numId="114">
    <w:abstractNumId w:val="4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7A"/>
    <w:rsid w:val="00002D65"/>
    <w:rsid w:val="000065FF"/>
    <w:rsid w:val="00012E30"/>
    <w:rsid w:val="00020130"/>
    <w:rsid w:val="000235A6"/>
    <w:rsid w:val="00023779"/>
    <w:rsid w:val="00024D13"/>
    <w:rsid w:val="00031252"/>
    <w:rsid w:val="00032960"/>
    <w:rsid w:val="000352E6"/>
    <w:rsid w:val="000437EA"/>
    <w:rsid w:val="000508C8"/>
    <w:rsid w:val="00050B6B"/>
    <w:rsid w:val="0005299C"/>
    <w:rsid w:val="00054EE7"/>
    <w:rsid w:val="00057C44"/>
    <w:rsid w:val="0006470C"/>
    <w:rsid w:val="00074207"/>
    <w:rsid w:val="00084D39"/>
    <w:rsid w:val="0008549E"/>
    <w:rsid w:val="00090D8E"/>
    <w:rsid w:val="00097C4C"/>
    <w:rsid w:val="000A73F0"/>
    <w:rsid w:val="000B62D6"/>
    <w:rsid w:val="000C2504"/>
    <w:rsid w:val="000C665D"/>
    <w:rsid w:val="000D13A7"/>
    <w:rsid w:val="000D7D97"/>
    <w:rsid w:val="000E02DC"/>
    <w:rsid w:val="000E0611"/>
    <w:rsid w:val="000E5392"/>
    <w:rsid w:val="000F4A2F"/>
    <w:rsid w:val="000F6D6D"/>
    <w:rsid w:val="001115C4"/>
    <w:rsid w:val="00111B12"/>
    <w:rsid w:val="0011424E"/>
    <w:rsid w:val="00114BB9"/>
    <w:rsid w:val="001212D2"/>
    <w:rsid w:val="001254F4"/>
    <w:rsid w:val="00126AEF"/>
    <w:rsid w:val="00127B19"/>
    <w:rsid w:val="001444F8"/>
    <w:rsid w:val="001565A3"/>
    <w:rsid w:val="00156ED2"/>
    <w:rsid w:val="00167E84"/>
    <w:rsid w:val="00182CB0"/>
    <w:rsid w:val="001A01EE"/>
    <w:rsid w:val="001B4428"/>
    <w:rsid w:val="001C5660"/>
    <w:rsid w:val="001C65B6"/>
    <w:rsid w:val="001C6EDC"/>
    <w:rsid w:val="001C763F"/>
    <w:rsid w:val="001D34AD"/>
    <w:rsid w:val="001E3094"/>
    <w:rsid w:val="001F1053"/>
    <w:rsid w:val="0020619D"/>
    <w:rsid w:val="00211918"/>
    <w:rsid w:val="00211DA1"/>
    <w:rsid w:val="002168E1"/>
    <w:rsid w:val="00216A50"/>
    <w:rsid w:val="00217A32"/>
    <w:rsid w:val="00221777"/>
    <w:rsid w:val="00221A2B"/>
    <w:rsid w:val="00237B60"/>
    <w:rsid w:val="00253E01"/>
    <w:rsid w:val="002735B2"/>
    <w:rsid w:val="00284A5B"/>
    <w:rsid w:val="00291515"/>
    <w:rsid w:val="00295782"/>
    <w:rsid w:val="002A0E27"/>
    <w:rsid w:val="002A772D"/>
    <w:rsid w:val="002B2BDF"/>
    <w:rsid w:val="002B4AF6"/>
    <w:rsid w:val="002C66DD"/>
    <w:rsid w:val="002C7B0C"/>
    <w:rsid w:val="002D7713"/>
    <w:rsid w:val="002E18FC"/>
    <w:rsid w:val="002F4112"/>
    <w:rsid w:val="002F545C"/>
    <w:rsid w:val="00304877"/>
    <w:rsid w:val="003064E2"/>
    <w:rsid w:val="00310C6E"/>
    <w:rsid w:val="00330EDA"/>
    <w:rsid w:val="00336203"/>
    <w:rsid w:val="0034597A"/>
    <w:rsid w:val="0034749C"/>
    <w:rsid w:val="003540BD"/>
    <w:rsid w:val="00356C44"/>
    <w:rsid w:val="003658FD"/>
    <w:rsid w:val="00365EBA"/>
    <w:rsid w:val="00371B3D"/>
    <w:rsid w:val="003757A9"/>
    <w:rsid w:val="00386D85"/>
    <w:rsid w:val="003922E2"/>
    <w:rsid w:val="003942C8"/>
    <w:rsid w:val="003948E0"/>
    <w:rsid w:val="00396BBC"/>
    <w:rsid w:val="003A0DB3"/>
    <w:rsid w:val="003A112E"/>
    <w:rsid w:val="003A587D"/>
    <w:rsid w:val="003B2887"/>
    <w:rsid w:val="003C0496"/>
    <w:rsid w:val="003C098C"/>
    <w:rsid w:val="003D319C"/>
    <w:rsid w:val="003E0114"/>
    <w:rsid w:val="003E7016"/>
    <w:rsid w:val="003F164E"/>
    <w:rsid w:val="003F23D1"/>
    <w:rsid w:val="003F3239"/>
    <w:rsid w:val="00400B45"/>
    <w:rsid w:val="00406EE9"/>
    <w:rsid w:val="00416E96"/>
    <w:rsid w:val="00426E20"/>
    <w:rsid w:val="00437C32"/>
    <w:rsid w:val="00442945"/>
    <w:rsid w:val="00446115"/>
    <w:rsid w:val="00450EC9"/>
    <w:rsid w:val="00451BCF"/>
    <w:rsid w:val="0045769D"/>
    <w:rsid w:val="00457930"/>
    <w:rsid w:val="00471875"/>
    <w:rsid w:val="00473632"/>
    <w:rsid w:val="00495398"/>
    <w:rsid w:val="0049592E"/>
    <w:rsid w:val="00495A12"/>
    <w:rsid w:val="004A21F5"/>
    <w:rsid w:val="004C190F"/>
    <w:rsid w:val="004D13CD"/>
    <w:rsid w:val="004D2967"/>
    <w:rsid w:val="004D2C9F"/>
    <w:rsid w:val="004D3258"/>
    <w:rsid w:val="004D6759"/>
    <w:rsid w:val="004E04C3"/>
    <w:rsid w:val="004E5E07"/>
    <w:rsid w:val="004F53D6"/>
    <w:rsid w:val="00500CD4"/>
    <w:rsid w:val="005023E6"/>
    <w:rsid w:val="0051017C"/>
    <w:rsid w:val="005114BC"/>
    <w:rsid w:val="0051361E"/>
    <w:rsid w:val="0052164E"/>
    <w:rsid w:val="00522D90"/>
    <w:rsid w:val="00536FA9"/>
    <w:rsid w:val="00537EE2"/>
    <w:rsid w:val="00540DB9"/>
    <w:rsid w:val="0054353F"/>
    <w:rsid w:val="00547B9E"/>
    <w:rsid w:val="00550656"/>
    <w:rsid w:val="0055412B"/>
    <w:rsid w:val="00554D1F"/>
    <w:rsid w:val="005637B7"/>
    <w:rsid w:val="00565415"/>
    <w:rsid w:val="00565925"/>
    <w:rsid w:val="00565B33"/>
    <w:rsid w:val="0059465E"/>
    <w:rsid w:val="005973EE"/>
    <w:rsid w:val="00597D12"/>
    <w:rsid w:val="00597FDA"/>
    <w:rsid w:val="005A0809"/>
    <w:rsid w:val="005A118A"/>
    <w:rsid w:val="005A63E6"/>
    <w:rsid w:val="005B39ED"/>
    <w:rsid w:val="005C0212"/>
    <w:rsid w:val="005C5B9B"/>
    <w:rsid w:val="005C61C0"/>
    <w:rsid w:val="005D5CED"/>
    <w:rsid w:val="005E2291"/>
    <w:rsid w:val="005F1ABA"/>
    <w:rsid w:val="005F2847"/>
    <w:rsid w:val="005F45B0"/>
    <w:rsid w:val="006005B8"/>
    <w:rsid w:val="00607D2C"/>
    <w:rsid w:val="00613C1E"/>
    <w:rsid w:val="00613CF0"/>
    <w:rsid w:val="00613D9E"/>
    <w:rsid w:val="006258F1"/>
    <w:rsid w:val="00635591"/>
    <w:rsid w:val="00635FFA"/>
    <w:rsid w:val="00636FAB"/>
    <w:rsid w:val="006374F4"/>
    <w:rsid w:val="006443DE"/>
    <w:rsid w:val="00650DB4"/>
    <w:rsid w:val="00673FAD"/>
    <w:rsid w:val="0068086C"/>
    <w:rsid w:val="006874A0"/>
    <w:rsid w:val="00697C6C"/>
    <w:rsid w:val="006A2CD5"/>
    <w:rsid w:val="006A57F5"/>
    <w:rsid w:val="006A6475"/>
    <w:rsid w:val="006B740A"/>
    <w:rsid w:val="006C248D"/>
    <w:rsid w:val="006C24C1"/>
    <w:rsid w:val="006C621A"/>
    <w:rsid w:val="006D2BC4"/>
    <w:rsid w:val="006D6667"/>
    <w:rsid w:val="006D77DC"/>
    <w:rsid w:val="006F7B1C"/>
    <w:rsid w:val="00716AE4"/>
    <w:rsid w:val="007172F4"/>
    <w:rsid w:val="0072399F"/>
    <w:rsid w:val="00736B25"/>
    <w:rsid w:val="00740C32"/>
    <w:rsid w:val="00741A11"/>
    <w:rsid w:val="00741B43"/>
    <w:rsid w:val="00741E11"/>
    <w:rsid w:val="0075155D"/>
    <w:rsid w:val="00764CFB"/>
    <w:rsid w:val="007908AA"/>
    <w:rsid w:val="0079449D"/>
    <w:rsid w:val="007978A0"/>
    <w:rsid w:val="007A5B88"/>
    <w:rsid w:val="007C1A67"/>
    <w:rsid w:val="007C7D0B"/>
    <w:rsid w:val="007E1A5D"/>
    <w:rsid w:val="007F0165"/>
    <w:rsid w:val="007F2146"/>
    <w:rsid w:val="007F65CF"/>
    <w:rsid w:val="00814E66"/>
    <w:rsid w:val="008152AA"/>
    <w:rsid w:val="00822EA5"/>
    <w:rsid w:val="008473D5"/>
    <w:rsid w:val="008509FA"/>
    <w:rsid w:val="00852FE1"/>
    <w:rsid w:val="00853DFD"/>
    <w:rsid w:val="008559BB"/>
    <w:rsid w:val="00861D40"/>
    <w:rsid w:val="008642AB"/>
    <w:rsid w:val="00867148"/>
    <w:rsid w:val="00871DA0"/>
    <w:rsid w:val="00882AF3"/>
    <w:rsid w:val="008866B3"/>
    <w:rsid w:val="00886944"/>
    <w:rsid w:val="00887C01"/>
    <w:rsid w:val="00894D3C"/>
    <w:rsid w:val="008A17BC"/>
    <w:rsid w:val="008A34ED"/>
    <w:rsid w:val="008A3E67"/>
    <w:rsid w:val="008A58DD"/>
    <w:rsid w:val="008B0123"/>
    <w:rsid w:val="008B199D"/>
    <w:rsid w:val="008B3AC7"/>
    <w:rsid w:val="008B4814"/>
    <w:rsid w:val="008C4C21"/>
    <w:rsid w:val="008D0AFF"/>
    <w:rsid w:val="008D2020"/>
    <w:rsid w:val="008D57AF"/>
    <w:rsid w:val="008D6182"/>
    <w:rsid w:val="008D79D2"/>
    <w:rsid w:val="008E621D"/>
    <w:rsid w:val="008F035D"/>
    <w:rsid w:val="008F6104"/>
    <w:rsid w:val="009023B3"/>
    <w:rsid w:val="00916691"/>
    <w:rsid w:val="009200FD"/>
    <w:rsid w:val="009205AC"/>
    <w:rsid w:val="0092446F"/>
    <w:rsid w:val="00926795"/>
    <w:rsid w:val="00933394"/>
    <w:rsid w:val="0093732A"/>
    <w:rsid w:val="00943BB1"/>
    <w:rsid w:val="009443BC"/>
    <w:rsid w:val="009521FB"/>
    <w:rsid w:val="00961EFE"/>
    <w:rsid w:val="00970299"/>
    <w:rsid w:val="009715E7"/>
    <w:rsid w:val="00981E73"/>
    <w:rsid w:val="009853B0"/>
    <w:rsid w:val="009861B7"/>
    <w:rsid w:val="009947A4"/>
    <w:rsid w:val="009A4E06"/>
    <w:rsid w:val="009A63D1"/>
    <w:rsid w:val="009A65BC"/>
    <w:rsid w:val="009B4D65"/>
    <w:rsid w:val="009B58CA"/>
    <w:rsid w:val="009C04AB"/>
    <w:rsid w:val="009C0D2C"/>
    <w:rsid w:val="009C0DA5"/>
    <w:rsid w:val="009C59A2"/>
    <w:rsid w:val="009D3AC3"/>
    <w:rsid w:val="009D3D1F"/>
    <w:rsid w:val="009D502F"/>
    <w:rsid w:val="009E4B52"/>
    <w:rsid w:val="009F03F0"/>
    <w:rsid w:val="009F0952"/>
    <w:rsid w:val="009F0A35"/>
    <w:rsid w:val="00A22CA2"/>
    <w:rsid w:val="00A25382"/>
    <w:rsid w:val="00A32499"/>
    <w:rsid w:val="00A32F5D"/>
    <w:rsid w:val="00A33B92"/>
    <w:rsid w:val="00A3565F"/>
    <w:rsid w:val="00A45729"/>
    <w:rsid w:val="00A458C8"/>
    <w:rsid w:val="00A46D98"/>
    <w:rsid w:val="00A53394"/>
    <w:rsid w:val="00A55398"/>
    <w:rsid w:val="00A5741A"/>
    <w:rsid w:val="00A60951"/>
    <w:rsid w:val="00A6467A"/>
    <w:rsid w:val="00A82BB1"/>
    <w:rsid w:val="00A83984"/>
    <w:rsid w:val="00A9170E"/>
    <w:rsid w:val="00AA289D"/>
    <w:rsid w:val="00AA48A7"/>
    <w:rsid w:val="00AA59DD"/>
    <w:rsid w:val="00AB316E"/>
    <w:rsid w:val="00AB72B7"/>
    <w:rsid w:val="00AC05C5"/>
    <w:rsid w:val="00AC0A76"/>
    <w:rsid w:val="00AC1DEA"/>
    <w:rsid w:val="00AD5F41"/>
    <w:rsid w:val="00AE103A"/>
    <w:rsid w:val="00AE2135"/>
    <w:rsid w:val="00AE40AC"/>
    <w:rsid w:val="00AE413E"/>
    <w:rsid w:val="00B03EBB"/>
    <w:rsid w:val="00B11424"/>
    <w:rsid w:val="00B23F0C"/>
    <w:rsid w:val="00B33049"/>
    <w:rsid w:val="00B336AD"/>
    <w:rsid w:val="00B5075E"/>
    <w:rsid w:val="00B523F3"/>
    <w:rsid w:val="00B57712"/>
    <w:rsid w:val="00B65D38"/>
    <w:rsid w:val="00B70600"/>
    <w:rsid w:val="00B71151"/>
    <w:rsid w:val="00B745EB"/>
    <w:rsid w:val="00B90C28"/>
    <w:rsid w:val="00B93957"/>
    <w:rsid w:val="00B95CFD"/>
    <w:rsid w:val="00B974F6"/>
    <w:rsid w:val="00BA0F5F"/>
    <w:rsid w:val="00BA4EB7"/>
    <w:rsid w:val="00BB447B"/>
    <w:rsid w:val="00BC500D"/>
    <w:rsid w:val="00BD2293"/>
    <w:rsid w:val="00BD732D"/>
    <w:rsid w:val="00BD7850"/>
    <w:rsid w:val="00BE0ADD"/>
    <w:rsid w:val="00BE37A2"/>
    <w:rsid w:val="00BE675C"/>
    <w:rsid w:val="00C01475"/>
    <w:rsid w:val="00C13700"/>
    <w:rsid w:val="00C20D0B"/>
    <w:rsid w:val="00C21600"/>
    <w:rsid w:val="00C2294A"/>
    <w:rsid w:val="00C24106"/>
    <w:rsid w:val="00C25622"/>
    <w:rsid w:val="00C2686E"/>
    <w:rsid w:val="00C3248A"/>
    <w:rsid w:val="00C41C50"/>
    <w:rsid w:val="00C47626"/>
    <w:rsid w:val="00C513DF"/>
    <w:rsid w:val="00C67BA7"/>
    <w:rsid w:val="00C67D64"/>
    <w:rsid w:val="00C7198E"/>
    <w:rsid w:val="00C73E90"/>
    <w:rsid w:val="00C761C3"/>
    <w:rsid w:val="00C86A17"/>
    <w:rsid w:val="00C92650"/>
    <w:rsid w:val="00CA03B5"/>
    <w:rsid w:val="00CA0FE7"/>
    <w:rsid w:val="00CA49D9"/>
    <w:rsid w:val="00CA5A2F"/>
    <w:rsid w:val="00CB5B9D"/>
    <w:rsid w:val="00CC220E"/>
    <w:rsid w:val="00CC551C"/>
    <w:rsid w:val="00CE0091"/>
    <w:rsid w:val="00CE4F5C"/>
    <w:rsid w:val="00CE765D"/>
    <w:rsid w:val="00CF312A"/>
    <w:rsid w:val="00CF5543"/>
    <w:rsid w:val="00CF6313"/>
    <w:rsid w:val="00CF7381"/>
    <w:rsid w:val="00D04829"/>
    <w:rsid w:val="00D04D50"/>
    <w:rsid w:val="00D146D4"/>
    <w:rsid w:val="00D23F81"/>
    <w:rsid w:val="00D34BA9"/>
    <w:rsid w:val="00D36A21"/>
    <w:rsid w:val="00D42E5F"/>
    <w:rsid w:val="00D46A11"/>
    <w:rsid w:val="00D52846"/>
    <w:rsid w:val="00D534CF"/>
    <w:rsid w:val="00D53BAA"/>
    <w:rsid w:val="00D54487"/>
    <w:rsid w:val="00D613CF"/>
    <w:rsid w:val="00D723A6"/>
    <w:rsid w:val="00D76814"/>
    <w:rsid w:val="00D87346"/>
    <w:rsid w:val="00D92CE2"/>
    <w:rsid w:val="00D92CE5"/>
    <w:rsid w:val="00D94235"/>
    <w:rsid w:val="00D96CDB"/>
    <w:rsid w:val="00DA1AB5"/>
    <w:rsid w:val="00DA1DD4"/>
    <w:rsid w:val="00DA3B6F"/>
    <w:rsid w:val="00DA73E5"/>
    <w:rsid w:val="00DB14D0"/>
    <w:rsid w:val="00DB7A3A"/>
    <w:rsid w:val="00DC24B0"/>
    <w:rsid w:val="00DC5FBF"/>
    <w:rsid w:val="00DD50C1"/>
    <w:rsid w:val="00DD6589"/>
    <w:rsid w:val="00DD6C27"/>
    <w:rsid w:val="00DE40EB"/>
    <w:rsid w:val="00DF6AB5"/>
    <w:rsid w:val="00DF76C9"/>
    <w:rsid w:val="00E0106A"/>
    <w:rsid w:val="00E01655"/>
    <w:rsid w:val="00E02401"/>
    <w:rsid w:val="00E06737"/>
    <w:rsid w:val="00E07160"/>
    <w:rsid w:val="00E07AD7"/>
    <w:rsid w:val="00E12E2F"/>
    <w:rsid w:val="00E145DF"/>
    <w:rsid w:val="00E15552"/>
    <w:rsid w:val="00E1789F"/>
    <w:rsid w:val="00E22EB2"/>
    <w:rsid w:val="00E2689E"/>
    <w:rsid w:val="00E27767"/>
    <w:rsid w:val="00E3038F"/>
    <w:rsid w:val="00E312FD"/>
    <w:rsid w:val="00E325D4"/>
    <w:rsid w:val="00E34C3B"/>
    <w:rsid w:val="00E442EA"/>
    <w:rsid w:val="00E56A2B"/>
    <w:rsid w:val="00E617F1"/>
    <w:rsid w:val="00E64EDB"/>
    <w:rsid w:val="00E70232"/>
    <w:rsid w:val="00E70451"/>
    <w:rsid w:val="00E76647"/>
    <w:rsid w:val="00E76EFC"/>
    <w:rsid w:val="00E82C8A"/>
    <w:rsid w:val="00E83599"/>
    <w:rsid w:val="00E90501"/>
    <w:rsid w:val="00E91C58"/>
    <w:rsid w:val="00E950E5"/>
    <w:rsid w:val="00EA2F7B"/>
    <w:rsid w:val="00EB153A"/>
    <w:rsid w:val="00EB5722"/>
    <w:rsid w:val="00EB6C14"/>
    <w:rsid w:val="00EB7558"/>
    <w:rsid w:val="00EC236F"/>
    <w:rsid w:val="00EC332F"/>
    <w:rsid w:val="00EC6D89"/>
    <w:rsid w:val="00ED2B44"/>
    <w:rsid w:val="00ED39F7"/>
    <w:rsid w:val="00EE0B67"/>
    <w:rsid w:val="00EE6140"/>
    <w:rsid w:val="00EF19C2"/>
    <w:rsid w:val="00EF35FA"/>
    <w:rsid w:val="00EF65F3"/>
    <w:rsid w:val="00F024F1"/>
    <w:rsid w:val="00F03179"/>
    <w:rsid w:val="00F0599B"/>
    <w:rsid w:val="00F16D51"/>
    <w:rsid w:val="00F21990"/>
    <w:rsid w:val="00F22B3F"/>
    <w:rsid w:val="00F3557D"/>
    <w:rsid w:val="00F448C7"/>
    <w:rsid w:val="00F4550F"/>
    <w:rsid w:val="00F46211"/>
    <w:rsid w:val="00F5043E"/>
    <w:rsid w:val="00F51BF1"/>
    <w:rsid w:val="00F52196"/>
    <w:rsid w:val="00F521D8"/>
    <w:rsid w:val="00F52A07"/>
    <w:rsid w:val="00F52B90"/>
    <w:rsid w:val="00F56651"/>
    <w:rsid w:val="00F63801"/>
    <w:rsid w:val="00F67F7A"/>
    <w:rsid w:val="00F704C1"/>
    <w:rsid w:val="00F72990"/>
    <w:rsid w:val="00F77273"/>
    <w:rsid w:val="00F9100F"/>
    <w:rsid w:val="00F9143E"/>
    <w:rsid w:val="00FA26FD"/>
    <w:rsid w:val="00FA43FC"/>
    <w:rsid w:val="00FB18AF"/>
    <w:rsid w:val="00FB79CC"/>
    <w:rsid w:val="00FC1025"/>
    <w:rsid w:val="00FC3DC6"/>
    <w:rsid w:val="00FD61A9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A87E"/>
  <w15:docId w15:val="{76A78E34-F406-4EB3-8066-268151F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FA"/>
  </w:style>
  <w:style w:type="paragraph" w:styleId="1">
    <w:name w:val="heading 1"/>
    <w:basedOn w:val="a"/>
    <w:link w:val="10"/>
    <w:qFormat/>
    <w:rsid w:val="00371B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71B3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1B3D"/>
    <w:pPr>
      <w:keepNext/>
      <w:keepLines/>
      <w:spacing w:before="40"/>
      <w:outlineLvl w:val="5"/>
    </w:pPr>
    <w:rPr>
      <w:rFonts w:ascii="Cambria" w:eastAsia="Times New Roman" w:hAnsi="Cambria" w:cs="Mangal"/>
      <w:i/>
      <w:iCs/>
      <w:color w:val="243F60"/>
      <w:kern w:val="3"/>
      <w:sz w:val="21"/>
      <w:szCs w:val="24"/>
      <w:lang w:eastAsia="zh-CN" w:bidi="hi-IN"/>
    </w:rPr>
  </w:style>
  <w:style w:type="paragraph" w:styleId="9">
    <w:name w:val="heading 9"/>
    <w:basedOn w:val="a"/>
    <w:next w:val="a"/>
    <w:link w:val="90"/>
    <w:semiHidden/>
    <w:unhideWhenUsed/>
    <w:qFormat/>
    <w:rsid w:val="00371B3D"/>
    <w:pPr>
      <w:keepNext/>
      <w:keepLines/>
      <w:spacing w:before="40"/>
      <w:outlineLvl w:val="8"/>
    </w:pPr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B3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71B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371B3D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eastAsia="Times New Roman" w:hAnsi="Cambria" w:cs="Mangal"/>
      <w:i/>
      <w:iCs/>
      <w:color w:val="243F60"/>
      <w:kern w:val="3"/>
      <w:sz w:val="21"/>
      <w:szCs w:val="24"/>
      <w:lang w:eastAsia="zh-CN" w:bidi="hi-IN"/>
    </w:rPr>
  </w:style>
  <w:style w:type="paragraph" w:customStyle="1" w:styleId="91">
    <w:name w:val="Заголовок 91"/>
    <w:basedOn w:val="a"/>
    <w:next w:val="a"/>
    <w:unhideWhenUsed/>
    <w:qFormat/>
    <w:rsid w:val="00371B3D"/>
    <w:pPr>
      <w:keepNext/>
      <w:keepLines/>
      <w:widowControl w:val="0"/>
      <w:suppressAutoHyphens/>
      <w:autoSpaceDN w:val="0"/>
      <w:spacing w:before="200"/>
      <w:textAlignment w:val="baseline"/>
      <w:outlineLvl w:val="8"/>
    </w:pPr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71B3D"/>
  </w:style>
  <w:style w:type="character" w:customStyle="1" w:styleId="60">
    <w:name w:val="Заголовок 6 Знак"/>
    <w:basedOn w:val="a0"/>
    <w:link w:val="6"/>
    <w:rsid w:val="00371B3D"/>
    <w:rPr>
      <w:rFonts w:ascii="Cambria" w:eastAsia="Times New Roman" w:hAnsi="Cambria" w:cs="Mangal"/>
      <w:i/>
      <w:iCs/>
      <w:color w:val="243F60"/>
      <w:kern w:val="3"/>
      <w:sz w:val="21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rsid w:val="00371B3D"/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371B3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sz w:val="21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371B3D"/>
    <w:rPr>
      <w:rFonts w:eastAsia="Arial Unicode MS" w:cs="Mangal"/>
      <w:kern w:val="3"/>
      <w:sz w:val="21"/>
      <w:szCs w:val="24"/>
      <w:lang w:eastAsia="zh-CN" w:bidi="hi-IN"/>
    </w:rPr>
  </w:style>
  <w:style w:type="paragraph" w:styleId="a5">
    <w:name w:val="footer"/>
    <w:basedOn w:val="a"/>
    <w:link w:val="a6"/>
    <w:unhideWhenUsed/>
    <w:rsid w:val="00371B3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sz w:val="21"/>
      <w:szCs w:val="24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371B3D"/>
    <w:rPr>
      <w:rFonts w:eastAsia="Arial Unicode MS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371B3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371B3D"/>
    <w:pPr>
      <w:suppressLineNumbers/>
    </w:pPr>
  </w:style>
  <w:style w:type="table" w:customStyle="1" w:styleId="12">
    <w:name w:val="Сетка таблицы1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371B3D"/>
    <w:pPr>
      <w:widowControl w:val="0"/>
      <w:suppressAutoHyphens/>
      <w:autoSpaceDN w:val="0"/>
      <w:ind w:left="40"/>
      <w:jc w:val="both"/>
      <w:textAlignment w:val="baseline"/>
    </w:pPr>
    <w:rPr>
      <w:rFonts w:eastAsia="Times New Roman" w:cs="Calibri, 'Century Gothic'"/>
      <w:kern w:val="3"/>
      <w:sz w:val="18"/>
      <w:szCs w:val="20"/>
      <w:lang w:eastAsia="zh-CN"/>
    </w:rPr>
  </w:style>
  <w:style w:type="paragraph" w:customStyle="1" w:styleId="14">
    <w:name w:val="Верхний колонтитул1"/>
    <w:basedOn w:val="Standard"/>
    <w:rsid w:val="00371B3D"/>
    <w:pPr>
      <w:suppressLineNumbers/>
      <w:autoSpaceDN/>
    </w:pPr>
    <w:rPr>
      <w:kern w:val="1"/>
    </w:rPr>
  </w:style>
  <w:style w:type="character" w:customStyle="1" w:styleId="a8">
    <w:name w:val="Основной текст_"/>
    <w:link w:val="15"/>
    <w:rsid w:val="00371B3D"/>
    <w:rPr>
      <w:rFonts w:eastAsia="Times New Roman"/>
      <w:shd w:val="clear" w:color="auto" w:fill="FFFFFF"/>
    </w:rPr>
  </w:style>
  <w:style w:type="paragraph" w:customStyle="1" w:styleId="15">
    <w:name w:val="Основной текст1"/>
    <w:basedOn w:val="a"/>
    <w:link w:val="a8"/>
    <w:rsid w:val="00371B3D"/>
    <w:pPr>
      <w:widowControl w:val="0"/>
      <w:shd w:val="clear" w:color="auto" w:fill="FFFFFF"/>
    </w:pPr>
    <w:rPr>
      <w:rFonts w:eastAsia="Times New Roman"/>
    </w:rPr>
  </w:style>
  <w:style w:type="paragraph" w:styleId="a9">
    <w:name w:val="Normal (Web)"/>
    <w:basedOn w:val="a"/>
    <w:uiPriority w:val="99"/>
    <w:unhideWhenUsed/>
    <w:rsid w:val="00371B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371B3D"/>
  </w:style>
  <w:style w:type="paragraph" w:styleId="aa">
    <w:name w:val="Body Text"/>
    <w:basedOn w:val="a"/>
    <w:link w:val="ab"/>
    <w:rsid w:val="00371B3D"/>
    <w:pPr>
      <w:framePr w:w="4202" w:h="3768" w:hRule="exact" w:hSpace="180" w:wrap="auto" w:vAnchor="text" w:hAnchor="page" w:x="1013" w:y="155"/>
      <w:jc w:val="center"/>
    </w:pPr>
    <w:rPr>
      <w:rFonts w:eastAsia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71B3D"/>
    <w:rPr>
      <w:rFonts w:eastAsia="Times New Roman" w:cs="Times New Roman"/>
      <w:szCs w:val="20"/>
    </w:rPr>
  </w:style>
  <w:style w:type="paragraph" w:customStyle="1" w:styleId="Default">
    <w:name w:val="Default"/>
    <w:qFormat/>
    <w:rsid w:val="00371B3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6">
    <w:name w:val="Гиперссылка1"/>
    <w:basedOn w:val="a0"/>
    <w:uiPriority w:val="99"/>
    <w:unhideWhenUsed/>
    <w:rsid w:val="00371B3D"/>
    <w:rPr>
      <w:color w:val="0000FF"/>
      <w:u w:val="single"/>
    </w:rPr>
  </w:style>
  <w:style w:type="paragraph" w:customStyle="1" w:styleId="17">
    <w:name w:val="Абзац списка1"/>
    <w:basedOn w:val="a"/>
    <w:next w:val="ac"/>
    <w:uiPriority w:val="34"/>
    <w:qFormat/>
    <w:rsid w:val="00371B3D"/>
    <w:pPr>
      <w:ind w:left="720"/>
      <w:contextualSpacing/>
    </w:pPr>
    <w:rPr>
      <w:rFonts w:ascii="Calibri" w:hAnsi="Calibri"/>
      <w:sz w:val="22"/>
    </w:rPr>
  </w:style>
  <w:style w:type="paragraph" w:customStyle="1" w:styleId="18">
    <w:name w:val="Текст выноски1"/>
    <w:basedOn w:val="a"/>
    <w:next w:val="ad"/>
    <w:link w:val="ae"/>
    <w:semiHidden/>
    <w:unhideWhenUsed/>
    <w:rsid w:val="00371B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18"/>
    <w:semiHidden/>
    <w:rsid w:val="00371B3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rsid w:val="00371B3D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371B3D"/>
    <w:rPr>
      <w:rFonts w:eastAsia="Arial Unicode MS" w:cs="Mangal"/>
      <w:kern w:val="3"/>
      <w:sz w:val="16"/>
      <w:szCs w:val="14"/>
      <w:lang w:eastAsia="zh-CN" w:bidi="hi-IN"/>
    </w:rPr>
  </w:style>
  <w:style w:type="paragraph" w:styleId="af">
    <w:name w:val="footnote text"/>
    <w:basedOn w:val="a"/>
    <w:link w:val="af0"/>
    <w:semiHidden/>
    <w:rsid w:val="00371B3D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71B3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71B3D"/>
    <w:rPr>
      <w:rFonts w:cs="Times New Roman"/>
      <w:vertAlign w:val="superscript"/>
    </w:rPr>
  </w:style>
  <w:style w:type="table" w:customStyle="1" w:styleId="21">
    <w:name w:val="Сетка таблицы2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next w:val="a"/>
    <w:link w:val="af3"/>
    <w:qFormat/>
    <w:rsid w:val="00371B3D"/>
    <w:pPr>
      <w:spacing w:before="120" w:after="120"/>
    </w:pPr>
    <w:rPr>
      <w:rFonts w:eastAsia="Times New Roman" w:cs="Times New Roman"/>
      <w:b/>
      <w:sz w:val="20"/>
      <w:szCs w:val="20"/>
    </w:rPr>
  </w:style>
  <w:style w:type="character" w:customStyle="1" w:styleId="af3">
    <w:name w:val="Название Знак"/>
    <w:basedOn w:val="a0"/>
    <w:link w:val="af2"/>
    <w:rsid w:val="00371B3D"/>
    <w:rPr>
      <w:rFonts w:eastAsia="Times New Roman" w:cs="Times New Roman"/>
      <w:b/>
      <w:sz w:val="20"/>
      <w:szCs w:val="20"/>
    </w:rPr>
  </w:style>
  <w:style w:type="character" w:styleId="af4">
    <w:name w:val="page number"/>
    <w:rsid w:val="00371B3D"/>
    <w:rPr>
      <w:rFonts w:cs="Times New Roman"/>
    </w:rPr>
  </w:style>
  <w:style w:type="paragraph" w:styleId="af5">
    <w:name w:val="Body Text Indent"/>
    <w:basedOn w:val="a"/>
    <w:link w:val="af6"/>
    <w:rsid w:val="00371B3D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71B3D"/>
    <w:rPr>
      <w:rFonts w:eastAsia="Times New Roman" w:cs="Times New Roman"/>
      <w:szCs w:val="24"/>
      <w:lang w:eastAsia="ru-RU"/>
    </w:rPr>
  </w:style>
  <w:style w:type="table" w:customStyle="1" w:styleId="4">
    <w:name w:val="Сетка таблицы4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371B3D"/>
    <w:pPr>
      <w:widowControl w:val="0"/>
      <w:suppressLineNumbers/>
      <w:suppressAutoHyphens/>
      <w:textAlignment w:val="baseline"/>
    </w:pPr>
    <w:rPr>
      <w:rFonts w:eastAsia="Arial Unicode MS" w:cs="Mangal"/>
      <w:color w:val="00000A"/>
      <w:sz w:val="21"/>
      <w:szCs w:val="24"/>
      <w:lang w:eastAsia="zh-CN" w:bidi="hi-IN"/>
    </w:rPr>
  </w:style>
  <w:style w:type="table" w:customStyle="1" w:styleId="110">
    <w:name w:val="Сетка таблицы11"/>
    <w:basedOn w:val="a1"/>
    <w:next w:val="a7"/>
    <w:uiPriority w:val="59"/>
    <w:rsid w:val="00371B3D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371B3D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371B3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371B3D"/>
    <w:rPr>
      <w:color w:val="800080"/>
      <w:u w:val="single"/>
    </w:rPr>
  </w:style>
  <w:style w:type="table" w:customStyle="1" w:styleId="7">
    <w:name w:val="Сетка таблицы7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аголовок Знак"/>
    <w:rsid w:val="00371B3D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41">
    <w:name w:val="Сетка таблицы41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7"/>
    <w:uiPriority w:val="59"/>
    <w:rsid w:val="00371B3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371B3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">
    <w:name w:val="path"/>
    <w:basedOn w:val="a0"/>
    <w:rsid w:val="00371B3D"/>
  </w:style>
  <w:style w:type="paragraph" w:customStyle="1" w:styleId="afa">
    <w:name w:val="Нормальный (таблица)"/>
    <w:basedOn w:val="a"/>
    <w:next w:val="a"/>
    <w:uiPriority w:val="99"/>
    <w:rsid w:val="00371B3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styleId="afb">
    <w:name w:val="Placeholder Text"/>
    <w:basedOn w:val="a0"/>
    <w:uiPriority w:val="99"/>
    <w:semiHidden/>
    <w:rsid w:val="00371B3D"/>
    <w:rPr>
      <w:color w:val="808080"/>
    </w:rPr>
  </w:style>
  <w:style w:type="character" w:styleId="afc">
    <w:name w:val="annotation reference"/>
    <w:basedOn w:val="a0"/>
    <w:uiPriority w:val="99"/>
    <w:semiHidden/>
    <w:unhideWhenUsed/>
    <w:rsid w:val="00371B3D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71B3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0"/>
      <w:szCs w:val="18"/>
      <w:lang w:eastAsia="zh-CN" w:bidi="hi-IN"/>
    </w:rPr>
  </w:style>
  <w:style w:type="character" w:customStyle="1" w:styleId="afe">
    <w:name w:val="Текст примечания Знак"/>
    <w:basedOn w:val="a0"/>
    <w:link w:val="afd"/>
    <w:uiPriority w:val="99"/>
    <w:rsid w:val="00371B3D"/>
    <w:rPr>
      <w:rFonts w:eastAsia="Arial Unicode MS" w:cs="Mangal"/>
      <w:kern w:val="3"/>
      <w:sz w:val="20"/>
      <w:szCs w:val="18"/>
      <w:lang w:eastAsia="zh-CN" w:bidi="hi-I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71B3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71B3D"/>
    <w:rPr>
      <w:rFonts w:eastAsia="Arial Unicode MS" w:cs="Mangal"/>
      <w:b/>
      <w:bCs/>
      <w:kern w:val="3"/>
      <w:sz w:val="20"/>
      <w:szCs w:val="18"/>
      <w:lang w:eastAsia="zh-CN" w:bidi="hi-IN"/>
    </w:rPr>
  </w:style>
  <w:style w:type="paragraph" w:customStyle="1" w:styleId="1a">
    <w:name w:val="Без интервала1"/>
    <w:next w:val="aff1"/>
    <w:uiPriority w:val="1"/>
    <w:qFormat/>
    <w:rsid w:val="00371B3D"/>
    <w:rPr>
      <w:rFonts w:ascii="Calibri" w:hAnsi="Calibri"/>
      <w:sz w:val="22"/>
    </w:rPr>
  </w:style>
  <w:style w:type="character" w:customStyle="1" w:styleId="611">
    <w:name w:val="Заголовок 6 Знак1"/>
    <w:basedOn w:val="a0"/>
    <w:uiPriority w:val="9"/>
    <w:semiHidden/>
    <w:rsid w:val="00371B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10">
    <w:name w:val="Заголовок 9 Знак1"/>
    <w:basedOn w:val="a0"/>
    <w:uiPriority w:val="9"/>
    <w:semiHidden/>
    <w:rsid w:val="00371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basedOn w:val="a1"/>
    <w:uiPriority w:val="59"/>
    <w:rsid w:val="0037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371B3D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371B3D"/>
    <w:pPr>
      <w:ind w:left="720"/>
      <w:contextualSpacing/>
    </w:pPr>
  </w:style>
  <w:style w:type="paragraph" w:styleId="ad">
    <w:name w:val="Balloon Text"/>
    <w:basedOn w:val="a"/>
    <w:link w:val="1b"/>
    <w:uiPriority w:val="99"/>
    <w:semiHidden/>
    <w:unhideWhenUsed/>
    <w:rsid w:val="00371B3D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d"/>
    <w:uiPriority w:val="99"/>
    <w:semiHidden/>
    <w:rsid w:val="00371B3D"/>
    <w:rPr>
      <w:rFonts w:ascii="Segoe UI" w:hAnsi="Segoe UI" w:cs="Segoe UI"/>
      <w:sz w:val="18"/>
      <w:szCs w:val="18"/>
    </w:rPr>
  </w:style>
  <w:style w:type="character" w:styleId="aff3">
    <w:name w:val="FollowedHyperlink"/>
    <w:basedOn w:val="a0"/>
    <w:uiPriority w:val="99"/>
    <w:semiHidden/>
    <w:unhideWhenUsed/>
    <w:rsid w:val="00371B3D"/>
    <w:rPr>
      <w:color w:val="954F72" w:themeColor="followedHyperlink"/>
      <w:u w:val="single"/>
    </w:rPr>
  </w:style>
  <w:style w:type="paragraph" w:styleId="aff1">
    <w:name w:val="No Spacing"/>
    <w:uiPriority w:val="1"/>
    <w:qFormat/>
    <w:rsid w:val="00371B3D"/>
  </w:style>
  <w:style w:type="paragraph" w:customStyle="1" w:styleId="v1msonormal">
    <w:name w:val="v1msonormal"/>
    <w:basedOn w:val="a"/>
    <w:rsid w:val="00822EA5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ru-RU"/>
    </w:rPr>
  </w:style>
  <w:style w:type="table" w:customStyle="1" w:styleId="92">
    <w:name w:val="Сетка таблицы9"/>
    <w:basedOn w:val="a1"/>
    <w:next w:val="a7"/>
    <w:uiPriority w:val="59"/>
    <w:rsid w:val="00635591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qFormat/>
    <w:rsid w:val="00635591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qFormat/>
    <w:rsid w:val="00635591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qFormat/>
    <w:rsid w:val="00E950E5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E950E5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C47626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qFormat/>
    <w:rsid w:val="00DD50C1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qFormat/>
    <w:rsid w:val="006C24C1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45769D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23F0C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7"/>
    <w:uiPriority w:val="59"/>
    <w:rsid w:val="00E01655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EC236F"/>
    <w:pPr>
      <w:ind w:left="0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t.ru/sveden/document" TargetMode="External"/><Relationship Id="rId13" Type="http://schemas.openxmlformats.org/officeDocument/2006/relationships/hyperlink" Target="https://www.sut.ru/university/structure/aku/obschiy-otdel-1" TargetMode="External"/><Relationship Id="rId18" Type="http://schemas.openxmlformats.org/officeDocument/2006/relationships/hyperlink" Target="https://www.sut.ru/university/structure/aku/obschiy-otdel-1" TargetMode="External"/><Relationship Id="rId26" Type="http://schemas.openxmlformats.org/officeDocument/2006/relationships/hyperlink" Target="https://www.sut.ru/sveden/document" TargetMode="External"/><Relationship Id="rId39" Type="http://schemas.openxmlformats.org/officeDocument/2006/relationships/hyperlink" Target="https://www.sut.ru/sveden/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ut.ru/university/structure/aku/obschiy-otdel-1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www.sut.ru/university/structure/aku/obschiy-otdel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ut.ru/university/structure/aku/obschiy-otdel-1" TargetMode="External"/><Relationship Id="rId17" Type="http://schemas.openxmlformats.org/officeDocument/2006/relationships/hyperlink" Target="https://www.sut.ru/university/structure/aku/obschiy-otdel-1" TargetMode="External"/><Relationship Id="rId25" Type="http://schemas.openxmlformats.org/officeDocument/2006/relationships/hyperlink" Target="https://www.sut.ru/university/structure/aku/obschiy-otdel-1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www.su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ut.ru/university/structure/pb" TargetMode="External"/><Relationship Id="rId20" Type="http://schemas.openxmlformats.org/officeDocument/2006/relationships/hyperlink" Target="https://www.sut.ru/university/structure/aku/obschiy-otdel-1" TargetMode="External"/><Relationship Id="rId29" Type="http://schemas.openxmlformats.org/officeDocument/2006/relationships/hyperlink" Target="https://www.sut.ru/university/structure" TargetMode="External"/><Relationship Id="rId41" Type="http://schemas.openxmlformats.org/officeDocument/2006/relationships/hyperlink" Target="https://www.sut.ru/university/structure/aku/obschiy-otdel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t.ru/university/structure/aku/obschiy-otdel-1" TargetMode="External"/><Relationship Id="rId24" Type="http://schemas.openxmlformats.org/officeDocument/2006/relationships/hyperlink" Target="https://www.sut.ru/sveden/document" TargetMode="External"/><Relationship Id="rId32" Type="http://schemas.openxmlformats.org/officeDocument/2006/relationships/hyperlink" Target="https://www.sut.ru/university/structure/pb" TargetMode="External"/><Relationship Id="rId37" Type="http://schemas.openxmlformats.org/officeDocument/2006/relationships/hyperlink" Target="https://www.sut.ru/sveden/document" TargetMode="External"/><Relationship Id="rId40" Type="http://schemas.openxmlformats.org/officeDocument/2006/relationships/hyperlink" Target="https://www.sut.ru/university/structure/pb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ut.ru/university/structure/aku/obschiy-otdel-1" TargetMode="External"/><Relationship Id="rId23" Type="http://schemas.openxmlformats.org/officeDocument/2006/relationships/hyperlink" Target="https://www.sut.ru/university/structure/aku/obschiy-otdel-1" TargetMode="External"/><Relationship Id="rId28" Type="http://schemas.openxmlformats.org/officeDocument/2006/relationships/hyperlink" Target="https://www.sut.ru/doci/strukt/inf/pol_upr_inf.pdf" TargetMode="External"/><Relationship Id="rId36" Type="http://schemas.openxmlformats.org/officeDocument/2006/relationships/hyperlink" Target="https://www.sut.ru/" TargetMode="External"/><Relationship Id="rId10" Type="http://schemas.openxmlformats.org/officeDocument/2006/relationships/hyperlink" Target="https://www.sut.ru/university/structure/aku/obschiy-otdel-1" TargetMode="External"/><Relationship Id="rId19" Type="http://schemas.openxmlformats.org/officeDocument/2006/relationships/hyperlink" Target="https://www.sut.ru/university/structure/aku/obschiy-otdel-1" TargetMode="External"/><Relationship Id="rId31" Type="http://schemas.openxmlformats.org/officeDocument/2006/relationships/hyperlink" Target="https://www.sut.ru/university/structure/pb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ut.ru/university/structure/aku/obschiy-otdel-1" TargetMode="External"/><Relationship Id="rId14" Type="http://schemas.openxmlformats.org/officeDocument/2006/relationships/hyperlink" Target="https://www.sut.ru/university/structure/aku/obschiy-otdel-1" TargetMode="External"/><Relationship Id="rId22" Type="http://schemas.openxmlformats.org/officeDocument/2006/relationships/hyperlink" Target="https://www.sut.ru/university/structure/aku/obschiy-otdel-1" TargetMode="External"/><Relationship Id="rId27" Type="http://schemas.openxmlformats.org/officeDocument/2006/relationships/hyperlink" Target="https://www.sut.ru/university/structure/aku/obschiy-otdel-1" TargetMode="External"/><Relationship Id="rId30" Type="http://schemas.openxmlformats.org/officeDocument/2006/relationships/hyperlink" Target="https://www.sut.ru/university/structure/pb" TargetMode="External"/><Relationship Id="rId35" Type="http://schemas.openxmlformats.org/officeDocument/2006/relationships/hyperlink" Target="https://www.sut.ru/sveden/document" TargetMode="External"/><Relationship Id="rId43" Type="http://schemas.openxmlformats.org/officeDocument/2006/relationships/hyperlink" Target="https://www.sut.ru/university/structure/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1004-9AA0-496F-A650-A97B4F4C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35728</TotalTime>
  <Pages>255</Pages>
  <Words>42979</Words>
  <Characters>244981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2025-03-06T11:18:00Z</cp:lastPrinted>
  <dcterms:created xsi:type="dcterms:W3CDTF">2024-11-25T10:39:00Z</dcterms:created>
  <dcterms:modified xsi:type="dcterms:W3CDTF">2025-03-06T11:21:00Z</dcterms:modified>
</cp:coreProperties>
</file>